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BD1F2" w14:textId="77777777" w:rsidR="008E2AFF" w:rsidRPr="008959D8" w:rsidRDefault="008E2AFF" w:rsidP="008E2AFF">
      <w:pPr>
        <w:spacing w:line="276" w:lineRule="auto"/>
        <w:rPr>
          <w:rFonts w:asciiTheme="minorEastAsia" w:hAnsiTheme="minorEastAsia"/>
          <w:sz w:val="22"/>
        </w:rPr>
      </w:pPr>
      <w:r w:rsidRPr="008959D8">
        <w:rPr>
          <w:rFonts w:asciiTheme="minorEastAsia" w:hAnsiTheme="minorEastAsia" w:hint="eastAsia"/>
          <w:sz w:val="22"/>
        </w:rPr>
        <w:t>様式第2号（第4条関係）</w:t>
      </w:r>
    </w:p>
    <w:p w14:paraId="4601E9EF" w14:textId="77777777" w:rsidR="008E2AFF" w:rsidRPr="00536F14" w:rsidRDefault="008E2AFF" w:rsidP="00FB0C59">
      <w:pPr>
        <w:spacing w:line="300" w:lineRule="exact"/>
        <w:jc w:val="center"/>
        <w:rPr>
          <w:rFonts w:asciiTheme="minorEastAsia" w:hAnsiTheme="minorEastAsia"/>
          <w:b/>
          <w:sz w:val="22"/>
        </w:rPr>
      </w:pPr>
      <w:r w:rsidRPr="00536F14">
        <w:rPr>
          <w:rFonts w:asciiTheme="minorEastAsia" w:hAnsiTheme="minorEastAsia" w:hint="eastAsia"/>
          <w:b/>
          <w:sz w:val="22"/>
        </w:rPr>
        <w:t>空き家バンク</w:t>
      </w:r>
      <w:r w:rsidR="004870E5">
        <w:rPr>
          <w:rFonts w:asciiTheme="minorEastAsia" w:hAnsiTheme="minorEastAsia" w:hint="eastAsia"/>
          <w:b/>
          <w:sz w:val="22"/>
        </w:rPr>
        <w:t>物件</w:t>
      </w:r>
      <w:r w:rsidRPr="00536F14">
        <w:rPr>
          <w:rFonts w:asciiTheme="minorEastAsia" w:hAnsiTheme="minorEastAsia" w:hint="eastAsia"/>
          <w:b/>
          <w:sz w:val="22"/>
        </w:rPr>
        <w:t>登録カード</w:t>
      </w:r>
    </w:p>
    <w:tbl>
      <w:tblPr>
        <w:tblStyle w:val="a7"/>
        <w:tblW w:w="9291" w:type="dxa"/>
        <w:tblLayout w:type="fixed"/>
        <w:tblLook w:val="04A0" w:firstRow="1" w:lastRow="0" w:firstColumn="1" w:lastColumn="0" w:noHBand="0" w:noVBand="1"/>
      </w:tblPr>
      <w:tblGrid>
        <w:gridCol w:w="532"/>
        <w:gridCol w:w="784"/>
        <w:gridCol w:w="187"/>
        <w:gridCol w:w="608"/>
        <w:gridCol w:w="370"/>
        <w:gridCol w:w="967"/>
        <w:gridCol w:w="43"/>
        <w:gridCol w:w="207"/>
        <w:gridCol w:w="379"/>
        <w:gridCol w:w="263"/>
        <w:gridCol w:w="458"/>
        <w:gridCol w:w="272"/>
        <w:gridCol w:w="425"/>
        <w:gridCol w:w="158"/>
        <w:gridCol w:w="48"/>
        <w:gridCol w:w="791"/>
        <w:gridCol w:w="115"/>
        <w:gridCol w:w="895"/>
        <w:gridCol w:w="309"/>
        <w:gridCol w:w="1480"/>
      </w:tblGrid>
      <w:tr w:rsidR="00FB0C59" w:rsidRPr="009322CC" w14:paraId="1E62EC67" w14:textId="77777777" w:rsidTr="00CF1956">
        <w:tc>
          <w:tcPr>
            <w:tcW w:w="1316" w:type="dxa"/>
            <w:gridSpan w:val="2"/>
            <w:vAlign w:val="center"/>
          </w:tcPr>
          <w:p w14:paraId="5278586E" w14:textId="77777777" w:rsidR="00FB0C59" w:rsidRPr="009322CC" w:rsidRDefault="00FB0C59" w:rsidP="005B3C37">
            <w:pPr>
              <w:spacing w:line="300" w:lineRule="exact"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9322CC">
              <w:rPr>
                <w:rFonts w:asciiTheme="minorEastAsia" w:hAnsiTheme="minorEastAsia" w:hint="eastAsia"/>
                <w:sz w:val="20"/>
                <w:szCs w:val="20"/>
              </w:rPr>
              <w:t>登録№</w:t>
            </w:r>
          </w:p>
        </w:tc>
        <w:tc>
          <w:tcPr>
            <w:tcW w:w="3482" w:type="dxa"/>
            <w:gridSpan w:val="9"/>
          </w:tcPr>
          <w:p w14:paraId="6DE54F4C" w14:textId="77777777" w:rsidR="00FB0C59" w:rsidRPr="009322CC" w:rsidRDefault="00FB0C59" w:rsidP="00FB0C59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55" w:type="dxa"/>
            <w:gridSpan w:val="3"/>
          </w:tcPr>
          <w:p w14:paraId="11200090" w14:textId="77777777" w:rsidR="00FB0C59" w:rsidRPr="009322CC" w:rsidRDefault="00FB0C59" w:rsidP="00FB0C59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  <w:r w:rsidRPr="009322CC">
              <w:rPr>
                <w:rFonts w:asciiTheme="minorEastAsia" w:hAnsiTheme="minorEastAsia" w:hint="eastAsia"/>
                <w:sz w:val="20"/>
                <w:szCs w:val="20"/>
              </w:rPr>
              <w:t>分類</w:t>
            </w:r>
          </w:p>
        </w:tc>
        <w:tc>
          <w:tcPr>
            <w:tcW w:w="3638" w:type="dxa"/>
            <w:gridSpan w:val="6"/>
          </w:tcPr>
          <w:p w14:paraId="13C241CC" w14:textId="1AFC8421" w:rsidR="00FB0C59" w:rsidRPr="009322CC" w:rsidRDefault="00FB0C59" w:rsidP="00FB0C59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□賃貸　　□売却</w:t>
            </w:r>
            <w:r w:rsidR="00F56E41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="00F56E41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="00F56E41">
              <w:rPr>
                <w:rFonts w:asciiTheme="minorEastAsia" w:hAnsiTheme="minorEastAsia" w:hint="eastAsia"/>
                <w:sz w:val="20"/>
                <w:szCs w:val="20"/>
              </w:rPr>
              <w:t>どちらでも可</w:t>
            </w:r>
          </w:p>
        </w:tc>
      </w:tr>
      <w:tr w:rsidR="009322CC" w:rsidRPr="009322CC" w14:paraId="41961E9E" w14:textId="77777777" w:rsidTr="00CF1956">
        <w:tc>
          <w:tcPr>
            <w:tcW w:w="1316" w:type="dxa"/>
            <w:gridSpan w:val="2"/>
            <w:vAlign w:val="center"/>
          </w:tcPr>
          <w:p w14:paraId="5413F539" w14:textId="77777777" w:rsidR="009322CC" w:rsidRPr="009322CC" w:rsidRDefault="009322CC" w:rsidP="005B3C37">
            <w:pPr>
              <w:spacing w:line="300" w:lineRule="exact"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9322CC">
              <w:rPr>
                <w:rFonts w:asciiTheme="minorEastAsia" w:hAnsiTheme="minorEastAsia" w:hint="eastAsia"/>
                <w:sz w:val="20"/>
                <w:szCs w:val="20"/>
              </w:rPr>
              <w:t>物件住所地</w:t>
            </w:r>
          </w:p>
        </w:tc>
        <w:tc>
          <w:tcPr>
            <w:tcW w:w="3482" w:type="dxa"/>
            <w:gridSpan w:val="9"/>
          </w:tcPr>
          <w:p w14:paraId="1CB36254" w14:textId="77777777" w:rsidR="009322CC" w:rsidRPr="009322CC" w:rsidRDefault="00FB0C59" w:rsidP="00FB0C59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鳩山町</w:t>
            </w:r>
          </w:p>
        </w:tc>
        <w:tc>
          <w:tcPr>
            <w:tcW w:w="1809" w:type="dxa"/>
            <w:gridSpan w:val="6"/>
          </w:tcPr>
          <w:p w14:paraId="28CFE318" w14:textId="77777777" w:rsidR="009322CC" w:rsidRPr="009322CC" w:rsidRDefault="009322CC" w:rsidP="00FB0C59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家屋状態の目安</w:t>
            </w:r>
          </w:p>
        </w:tc>
        <w:tc>
          <w:tcPr>
            <w:tcW w:w="2684" w:type="dxa"/>
            <w:gridSpan w:val="3"/>
          </w:tcPr>
          <w:p w14:paraId="4A47DA7F" w14:textId="77777777" w:rsidR="009322CC" w:rsidRPr="009322CC" w:rsidRDefault="009322CC" w:rsidP="00FB0C59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FB0C59" w:rsidRPr="009322CC" w14:paraId="275BAA33" w14:textId="77777777" w:rsidTr="00CF1956">
        <w:tc>
          <w:tcPr>
            <w:tcW w:w="1316" w:type="dxa"/>
            <w:gridSpan w:val="2"/>
            <w:vMerge w:val="restart"/>
            <w:vAlign w:val="center"/>
          </w:tcPr>
          <w:p w14:paraId="37215D21" w14:textId="54C0FA7E" w:rsidR="00FB0C59" w:rsidRPr="009322CC" w:rsidRDefault="00F56E41" w:rsidP="005B3C37">
            <w:pPr>
              <w:spacing w:line="300" w:lineRule="exact"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希望価格</w:t>
            </w:r>
          </w:p>
        </w:tc>
        <w:tc>
          <w:tcPr>
            <w:tcW w:w="3482" w:type="dxa"/>
            <w:gridSpan w:val="9"/>
          </w:tcPr>
          <w:p w14:paraId="15FE8AA4" w14:textId="77777777" w:rsidR="00FB0C59" w:rsidRPr="009322CC" w:rsidRDefault="00FB0C59" w:rsidP="00FB0C59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  <w:r w:rsidRPr="009322CC">
              <w:rPr>
                <w:rFonts w:asciiTheme="minorEastAsia" w:hAnsiTheme="minorEastAsia" w:hint="eastAsia"/>
                <w:sz w:val="20"/>
                <w:szCs w:val="20"/>
              </w:rPr>
              <w:t>□賃貸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　　</w:t>
            </w:r>
            <w:r w:rsidRPr="009322CC">
              <w:rPr>
                <w:rFonts w:asciiTheme="minorEastAsia" w:hAnsiTheme="minorEastAsia" w:hint="eastAsia"/>
                <w:sz w:val="20"/>
                <w:szCs w:val="20"/>
              </w:rPr>
              <w:t>円/月</w:t>
            </w:r>
          </w:p>
        </w:tc>
        <w:tc>
          <w:tcPr>
            <w:tcW w:w="4493" w:type="dxa"/>
            <w:gridSpan w:val="9"/>
          </w:tcPr>
          <w:p w14:paraId="61196C46" w14:textId="38830F2E" w:rsidR="00FB0C59" w:rsidRPr="009322CC" w:rsidRDefault="00FB0C59" w:rsidP="005B3C37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□敷金　　ヶ月　</w:t>
            </w:r>
            <w:r w:rsidR="005B3C37">
              <w:rPr>
                <w:rFonts w:asciiTheme="minorEastAsia" w:hAnsiTheme="minorEastAsia" w:hint="eastAsia"/>
                <w:sz w:val="20"/>
                <w:szCs w:val="20"/>
              </w:rPr>
              <w:t>／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□礼金</w:t>
            </w:r>
            <w:r w:rsidR="00F56E41">
              <w:rPr>
                <w:rFonts w:asciiTheme="minorEastAsia" w:hAnsiTheme="minorEastAsia" w:hint="eastAsia"/>
                <w:sz w:val="20"/>
                <w:szCs w:val="20"/>
              </w:rPr>
              <w:t xml:space="preserve">　 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ヶ月</w:t>
            </w:r>
          </w:p>
        </w:tc>
      </w:tr>
      <w:tr w:rsidR="00FB0C59" w:rsidRPr="009322CC" w14:paraId="09B9D2F3" w14:textId="77777777" w:rsidTr="00CF1956">
        <w:tc>
          <w:tcPr>
            <w:tcW w:w="1316" w:type="dxa"/>
            <w:gridSpan w:val="2"/>
            <w:vMerge/>
            <w:vAlign w:val="center"/>
          </w:tcPr>
          <w:p w14:paraId="029D282B" w14:textId="77777777" w:rsidR="00FB0C59" w:rsidRPr="009322CC" w:rsidRDefault="00FB0C59" w:rsidP="005B3C37">
            <w:pPr>
              <w:spacing w:line="300" w:lineRule="exact"/>
              <w:jc w:val="distribute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482" w:type="dxa"/>
            <w:gridSpan w:val="9"/>
          </w:tcPr>
          <w:p w14:paraId="621AB197" w14:textId="77777777" w:rsidR="00FB0C59" w:rsidRPr="009322CC" w:rsidRDefault="00FB0C59" w:rsidP="00FB0C59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  <w:r w:rsidRPr="009322CC">
              <w:rPr>
                <w:rFonts w:asciiTheme="minorEastAsia" w:hAnsiTheme="minorEastAsia" w:hint="eastAsia"/>
                <w:sz w:val="20"/>
                <w:szCs w:val="20"/>
              </w:rPr>
              <w:t>□売却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　　</w:t>
            </w:r>
            <w:r w:rsidRPr="009322CC"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4493" w:type="dxa"/>
            <w:gridSpan w:val="9"/>
          </w:tcPr>
          <w:p w14:paraId="351BE1FF" w14:textId="77777777" w:rsidR="00FB0C59" w:rsidRPr="009322CC" w:rsidRDefault="00FB0C59" w:rsidP="00FB0C59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FB0C59" w:rsidRPr="009322CC" w14:paraId="1959DB1F" w14:textId="77777777" w:rsidTr="00CF1956">
        <w:tc>
          <w:tcPr>
            <w:tcW w:w="1316" w:type="dxa"/>
            <w:gridSpan w:val="2"/>
            <w:vMerge w:val="restart"/>
            <w:vAlign w:val="center"/>
          </w:tcPr>
          <w:p w14:paraId="38DE698D" w14:textId="77777777" w:rsidR="00FB0C59" w:rsidRPr="009322CC" w:rsidRDefault="00FB0C59" w:rsidP="005B3C37">
            <w:pPr>
              <w:spacing w:line="300" w:lineRule="exact"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9322CC">
              <w:rPr>
                <w:rFonts w:asciiTheme="minorEastAsia" w:hAnsiTheme="minorEastAsia" w:hint="eastAsia"/>
                <w:sz w:val="20"/>
                <w:szCs w:val="20"/>
              </w:rPr>
              <w:t>所有者</w:t>
            </w:r>
          </w:p>
          <w:p w14:paraId="478425AE" w14:textId="77777777" w:rsidR="00FB0C59" w:rsidRPr="009322CC" w:rsidRDefault="00FB0C59" w:rsidP="005B3C37">
            <w:pPr>
              <w:spacing w:line="300" w:lineRule="exact"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9322CC">
              <w:rPr>
                <w:rFonts w:asciiTheme="minorEastAsia" w:hAnsiTheme="minorEastAsia" w:hint="eastAsia"/>
                <w:sz w:val="20"/>
                <w:szCs w:val="20"/>
              </w:rPr>
              <w:t>管理者</w:t>
            </w:r>
          </w:p>
        </w:tc>
        <w:tc>
          <w:tcPr>
            <w:tcW w:w="2175" w:type="dxa"/>
            <w:gridSpan w:val="5"/>
          </w:tcPr>
          <w:p w14:paraId="33A66DC9" w14:textId="77777777" w:rsidR="00FB0C59" w:rsidRPr="009322CC" w:rsidRDefault="00FB0C59" w:rsidP="00FB0C59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  <w:r w:rsidRPr="009322CC">
              <w:rPr>
                <w:rFonts w:asciiTheme="minorEastAsia" w:hAnsiTheme="minorEastAsia" w:hint="eastAsia"/>
                <w:sz w:val="20"/>
                <w:szCs w:val="20"/>
              </w:rPr>
              <w:t>〒</w:t>
            </w:r>
          </w:p>
        </w:tc>
        <w:tc>
          <w:tcPr>
            <w:tcW w:w="5800" w:type="dxa"/>
            <w:gridSpan w:val="13"/>
          </w:tcPr>
          <w:p w14:paraId="12CE8F3D" w14:textId="77777777" w:rsidR="00FB0C59" w:rsidRPr="009322CC" w:rsidRDefault="00FB0C59" w:rsidP="00FB0C59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  <w:r w:rsidRPr="009322CC">
              <w:rPr>
                <w:rFonts w:asciiTheme="minorEastAsia" w:hAnsiTheme="minorEastAsia" w:hint="eastAsia"/>
                <w:sz w:val="20"/>
                <w:szCs w:val="20"/>
              </w:rPr>
              <w:t>住所</w:t>
            </w:r>
          </w:p>
        </w:tc>
      </w:tr>
      <w:tr w:rsidR="00FB0C59" w:rsidRPr="009322CC" w14:paraId="0AC34405" w14:textId="77777777" w:rsidTr="00CF1956">
        <w:tc>
          <w:tcPr>
            <w:tcW w:w="1316" w:type="dxa"/>
            <w:gridSpan w:val="2"/>
            <w:vMerge/>
            <w:vAlign w:val="center"/>
          </w:tcPr>
          <w:p w14:paraId="27380470" w14:textId="77777777" w:rsidR="00FB0C59" w:rsidRPr="009322CC" w:rsidRDefault="00FB0C59" w:rsidP="005B3C37">
            <w:pPr>
              <w:spacing w:line="300" w:lineRule="exact"/>
              <w:jc w:val="distribute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65" w:type="dxa"/>
            <w:gridSpan w:val="3"/>
            <w:vAlign w:val="center"/>
          </w:tcPr>
          <w:p w14:paraId="2B0EFDCD" w14:textId="77777777" w:rsidR="00FB0C59" w:rsidRPr="009322CC" w:rsidRDefault="00FB0C59" w:rsidP="00FB0C59">
            <w:pPr>
              <w:spacing w:line="3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322CC">
              <w:rPr>
                <w:rFonts w:asciiTheme="minorEastAsia" w:hAnsiTheme="minorEastAsia" w:hint="eastAsia"/>
                <w:sz w:val="20"/>
                <w:szCs w:val="20"/>
              </w:rPr>
              <w:t>氏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9322CC">
              <w:rPr>
                <w:rFonts w:asciiTheme="minorEastAsia" w:hAnsiTheme="minorEastAsia" w:hint="eastAsia"/>
                <w:sz w:val="20"/>
                <w:szCs w:val="20"/>
              </w:rPr>
              <w:t>名</w:t>
            </w:r>
          </w:p>
        </w:tc>
        <w:tc>
          <w:tcPr>
            <w:tcW w:w="3220" w:type="dxa"/>
            <w:gridSpan w:val="10"/>
          </w:tcPr>
          <w:p w14:paraId="792B7564" w14:textId="77777777" w:rsidR="00FB0C59" w:rsidRPr="009322CC" w:rsidRDefault="00FB0C59" w:rsidP="00FB0C59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06" w:type="dxa"/>
            <w:gridSpan w:val="2"/>
            <w:vAlign w:val="center"/>
          </w:tcPr>
          <w:p w14:paraId="134367F4" w14:textId="77777777" w:rsidR="00FB0C59" w:rsidRPr="009322CC" w:rsidRDefault="00FB0C59" w:rsidP="00FB0C59">
            <w:pPr>
              <w:spacing w:line="3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TEL</w:t>
            </w:r>
          </w:p>
        </w:tc>
        <w:tc>
          <w:tcPr>
            <w:tcW w:w="2684" w:type="dxa"/>
            <w:gridSpan w:val="3"/>
          </w:tcPr>
          <w:p w14:paraId="1BF7C167" w14:textId="77777777" w:rsidR="00FB0C59" w:rsidRPr="009322CC" w:rsidRDefault="00FB0C59" w:rsidP="00FB0C59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3F073E" w:rsidRPr="009322CC" w14:paraId="624BE634" w14:textId="77777777" w:rsidTr="00CF1956">
        <w:tc>
          <w:tcPr>
            <w:tcW w:w="1316" w:type="dxa"/>
            <w:gridSpan w:val="2"/>
            <w:vMerge/>
            <w:vAlign w:val="center"/>
          </w:tcPr>
          <w:p w14:paraId="00151EC1" w14:textId="77777777" w:rsidR="003F073E" w:rsidRPr="009322CC" w:rsidRDefault="003F073E" w:rsidP="005B3C37">
            <w:pPr>
              <w:spacing w:line="300" w:lineRule="exact"/>
              <w:jc w:val="distribute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65" w:type="dxa"/>
            <w:gridSpan w:val="3"/>
            <w:vAlign w:val="center"/>
          </w:tcPr>
          <w:p w14:paraId="454988A9" w14:textId="77777777" w:rsidR="003F073E" w:rsidRPr="009322CC" w:rsidRDefault="003F073E" w:rsidP="00FB0C59">
            <w:pPr>
              <w:spacing w:line="3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322CC">
              <w:rPr>
                <w:rFonts w:asciiTheme="minorEastAsia" w:hAnsiTheme="minorEastAsia" w:hint="eastAsia"/>
                <w:sz w:val="20"/>
                <w:szCs w:val="20"/>
              </w:rPr>
              <w:t>携</w:t>
            </w:r>
            <w:r w:rsidR="00FB0C59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9322CC">
              <w:rPr>
                <w:rFonts w:asciiTheme="minorEastAsia" w:hAnsiTheme="minorEastAsia" w:hint="eastAsia"/>
                <w:sz w:val="20"/>
                <w:szCs w:val="20"/>
              </w:rPr>
              <w:t>帯</w:t>
            </w:r>
          </w:p>
        </w:tc>
        <w:tc>
          <w:tcPr>
            <w:tcW w:w="3220" w:type="dxa"/>
            <w:gridSpan w:val="10"/>
          </w:tcPr>
          <w:p w14:paraId="310C9E3A" w14:textId="77777777" w:rsidR="003F073E" w:rsidRPr="009322CC" w:rsidRDefault="003F073E" w:rsidP="00FB0C59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06" w:type="dxa"/>
            <w:gridSpan w:val="2"/>
            <w:vAlign w:val="center"/>
          </w:tcPr>
          <w:p w14:paraId="4C1EEE96" w14:textId="77777777" w:rsidR="003F073E" w:rsidRPr="009322CC" w:rsidRDefault="003F073E" w:rsidP="00FB0C59">
            <w:pPr>
              <w:spacing w:line="3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FAX</w:t>
            </w:r>
          </w:p>
        </w:tc>
        <w:tc>
          <w:tcPr>
            <w:tcW w:w="2684" w:type="dxa"/>
            <w:gridSpan w:val="3"/>
          </w:tcPr>
          <w:p w14:paraId="59B3D053" w14:textId="77777777" w:rsidR="003F073E" w:rsidRPr="009322CC" w:rsidRDefault="003F073E" w:rsidP="00FB0C59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3F073E" w:rsidRPr="009322CC" w14:paraId="536BE6E7" w14:textId="77777777" w:rsidTr="00CF1956">
        <w:tc>
          <w:tcPr>
            <w:tcW w:w="1316" w:type="dxa"/>
            <w:gridSpan w:val="2"/>
            <w:vMerge/>
            <w:vAlign w:val="center"/>
          </w:tcPr>
          <w:p w14:paraId="14CB41DE" w14:textId="77777777" w:rsidR="003F073E" w:rsidRPr="009322CC" w:rsidRDefault="003F073E" w:rsidP="005B3C37">
            <w:pPr>
              <w:spacing w:line="300" w:lineRule="exact"/>
              <w:jc w:val="distribute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65" w:type="dxa"/>
            <w:gridSpan w:val="3"/>
            <w:vAlign w:val="center"/>
          </w:tcPr>
          <w:p w14:paraId="54AAA77B" w14:textId="77777777" w:rsidR="003F073E" w:rsidRPr="009322CC" w:rsidRDefault="003F073E" w:rsidP="00FB0C59">
            <w:pPr>
              <w:spacing w:line="3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322CC">
              <w:rPr>
                <w:rFonts w:asciiTheme="minorEastAsia" w:hAnsiTheme="minorEastAsia" w:hint="eastAsia"/>
                <w:sz w:val="20"/>
                <w:szCs w:val="20"/>
              </w:rPr>
              <w:t>ｅメール</w:t>
            </w:r>
          </w:p>
        </w:tc>
        <w:tc>
          <w:tcPr>
            <w:tcW w:w="3220" w:type="dxa"/>
            <w:gridSpan w:val="10"/>
          </w:tcPr>
          <w:p w14:paraId="31E7FE9D" w14:textId="77777777" w:rsidR="003F073E" w:rsidRPr="009322CC" w:rsidRDefault="003F073E" w:rsidP="00FB0C59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590" w:type="dxa"/>
            <w:gridSpan w:val="5"/>
          </w:tcPr>
          <w:p w14:paraId="2C1F9A36" w14:textId="77777777" w:rsidR="003F073E" w:rsidRPr="009322CC" w:rsidRDefault="003F073E" w:rsidP="00FB0C59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3F073E" w:rsidRPr="009322CC" w14:paraId="1273E3E9" w14:textId="77777777" w:rsidTr="00CF1956">
        <w:tc>
          <w:tcPr>
            <w:tcW w:w="1316" w:type="dxa"/>
            <w:gridSpan w:val="2"/>
            <w:vMerge w:val="restart"/>
            <w:vAlign w:val="center"/>
          </w:tcPr>
          <w:p w14:paraId="6D860B39" w14:textId="77777777" w:rsidR="008C2EB1" w:rsidRDefault="003F073E" w:rsidP="005B3C37">
            <w:pPr>
              <w:spacing w:line="300" w:lineRule="exact"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9322CC">
              <w:rPr>
                <w:rFonts w:asciiTheme="minorEastAsia" w:hAnsiTheme="minorEastAsia" w:hint="eastAsia"/>
                <w:sz w:val="20"/>
                <w:szCs w:val="20"/>
              </w:rPr>
              <w:t>その他</w:t>
            </w:r>
          </w:p>
          <w:p w14:paraId="4A698BB5" w14:textId="77777777" w:rsidR="003F073E" w:rsidRPr="009322CC" w:rsidRDefault="003F073E" w:rsidP="005B3C37">
            <w:pPr>
              <w:spacing w:line="300" w:lineRule="exact"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9322CC">
              <w:rPr>
                <w:rFonts w:asciiTheme="minorEastAsia" w:hAnsiTheme="minorEastAsia" w:hint="eastAsia"/>
                <w:sz w:val="20"/>
                <w:szCs w:val="20"/>
              </w:rPr>
              <w:t>連絡先</w:t>
            </w:r>
          </w:p>
        </w:tc>
        <w:tc>
          <w:tcPr>
            <w:tcW w:w="2132" w:type="dxa"/>
            <w:gridSpan w:val="4"/>
          </w:tcPr>
          <w:p w14:paraId="4E217E49" w14:textId="77777777" w:rsidR="003F073E" w:rsidRPr="009322CC" w:rsidRDefault="003F073E" w:rsidP="00FB0C59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  <w:r w:rsidRPr="009322CC">
              <w:rPr>
                <w:rFonts w:asciiTheme="minorEastAsia" w:hAnsiTheme="minorEastAsia" w:hint="eastAsia"/>
                <w:sz w:val="20"/>
                <w:szCs w:val="20"/>
              </w:rPr>
              <w:t>〒</w:t>
            </w:r>
          </w:p>
        </w:tc>
        <w:tc>
          <w:tcPr>
            <w:tcW w:w="5843" w:type="dxa"/>
            <w:gridSpan w:val="14"/>
          </w:tcPr>
          <w:p w14:paraId="75F6A70F" w14:textId="77777777" w:rsidR="003F073E" w:rsidRPr="009322CC" w:rsidRDefault="003F073E" w:rsidP="00FB0C59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住所</w:t>
            </w:r>
          </w:p>
        </w:tc>
      </w:tr>
      <w:tr w:rsidR="003F073E" w:rsidRPr="009322CC" w14:paraId="661B53FE" w14:textId="77777777" w:rsidTr="00E22A4B">
        <w:tc>
          <w:tcPr>
            <w:tcW w:w="1316" w:type="dxa"/>
            <w:gridSpan w:val="2"/>
            <w:vMerge/>
          </w:tcPr>
          <w:p w14:paraId="02FB260F" w14:textId="77777777" w:rsidR="003F073E" w:rsidRPr="009322CC" w:rsidRDefault="003F073E" w:rsidP="00FB0C59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65" w:type="dxa"/>
            <w:gridSpan w:val="3"/>
          </w:tcPr>
          <w:p w14:paraId="77EFBAB4" w14:textId="77777777" w:rsidR="003F073E" w:rsidRPr="009322CC" w:rsidRDefault="003F073E" w:rsidP="00FB0C59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連絡先名</w:t>
            </w:r>
          </w:p>
        </w:tc>
        <w:tc>
          <w:tcPr>
            <w:tcW w:w="3014" w:type="dxa"/>
            <w:gridSpan w:val="8"/>
          </w:tcPr>
          <w:p w14:paraId="42DA8082" w14:textId="77777777" w:rsidR="003F073E" w:rsidRPr="009322CC" w:rsidRDefault="003F073E" w:rsidP="00FB0C59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12" w:type="dxa"/>
            <w:gridSpan w:val="4"/>
          </w:tcPr>
          <w:p w14:paraId="5380C208" w14:textId="77777777" w:rsidR="003F073E" w:rsidRPr="009322CC" w:rsidRDefault="003F073E" w:rsidP="00FB0C59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TEL</w:t>
            </w:r>
          </w:p>
        </w:tc>
        <w:tc>
          <w:tcPr>
            <w:tcW w:w="2684" w:type="dxa"/>
            <w:gridSpan w:val="3"/>
          </w:tcPr>
          <w:p w14:paraId="0DA09FB3" w14:textId="77777777" w:rsidR="003F073E" w:rsidRPr="009322CC" w:rsidRDefault="003F073E" w:rsidP="00FB0C59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FB0C59" w:rsidRPr="009322CC" w14:paraId="1B941B78" w14:textId="77777777" w:rsidTr="00E22A4B">
        <w:tc>
          <w:tcPr>
            <w:tcW w:w="532" w:type="dxa"/>
            <w:vMerge w:val="restart"/>
            <w:textDirection w:val="tbRlV"/>
            <w:vAlign w:val="center"/>
          </w:tcPr>
          <w:p w14:paraId="4172196E" w14:textId="77777777" w:rsidR="00FB0C59" w:rsidRPr="009322CC" w:rsidRDefault="00FB0C59" w:rsidP="00FB0C59">
            <w:pPr>
              <w:spacing w:line="300" w:lineRule="exact"/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物件の概要</w:t>
            </w:r>
          </w:p>
        </w:tc>
        <w:tc>
          <w:tcPr>
            <w:tcW w:w="2916" w:type="dxa"/>
            <w:gridSpan w:val="5"/>
          </w:tcPr>
          <w:p w14:paraId="514668DA" w14:textId="77777777" w:rsidR="00FB0C59" w:rsidRPr="009322CC" w:rsidRDefault="00FB0C59" w:rsidP="00FB0C59">
            <w:pPr>
              <w:spacing w:line="3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面　　積</w:t>
            </w:r>
          </w:p>
        </w:tc>
        <w:tc>
          <w:tcPr>
            <w:tcW w:w="2047" w:type="dxa"/>
            <w:gridSpan w:val="7"/>
          </w:tcPr>
          <w:p w14:paraId="15314F83" w14:textId="77777777" w:rsidR="00FB0C59" w:rsidRPr="009322CC" w:rsidRDefault="00FB0C59" w:rsidP="00FB0C59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構造</w:t>
            </w:r>
          </w:p>
        </w:tc>
        <w:tc>
          <w:tcPr>
            <w:tcW w:w="2007" w:type="dxa"/>
            <w:gridSpan w:val="5"/>
          </w:tcPr>
          <w:p w14:paraId="1FC3FFAD" w14:textId="77777777" w:rsidR="00FB0C59" w:rsidRPr="009322CC" w:rsidRDefault="00FB0C59" w:rsidP="00FB0C59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建築</w:t>
            </w:r>
            <w:r w:rsidR="00492BA2">
              <w:rPr>
                <w:rFonts w:asciiTheme="minorEastAsia" w:hAnsiTheme="minorEastAsia" w:hint="eastAsia"/>
                <w:sz w:val="20"/>
                <w:szCs w:val="20"/>
              </w:rPr>
              <w:t xml:space="preserve">　　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年</w:t>
            </w:r>
          </w:p>
        </w:tc>
        <w:tc>
          <w:tcPr>
            <w:tcW w:w="1789" w:type="dxa"/>
            <w:gridSpan w:val="2"/>
          </w:tcPr>
          <w:p w14:paraId="3D345455" w14:textId="77777777" w:rsidR="00FB0C59" w:rsidRPr="009322CC" w:rsidRDefault="00FB0C59" w:rsidP="00FB0C59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築年</w:t>
            </w:r>
            <w:r w:rsidR="00492BA2">
              <w:rPr>
                <w:rFonts w:asciiTheme="minorEastAsia" w:hAnsiTheme="minorEastAsia" w:hint="eastAsia"/>
                <w:sz w:val="20"/>
                <w:szCs w:val="20"/>
              </w:rPr>
              <w:t xml:space="preserve">　　　年</w:t>
            </w:r>
          </w:p>
        </w:tc>
      </w:tr>
      <w:tr w:rsidR="00FB0C59" w:rsidRPr="009322CC" w14:paraId="2F00625E" w14:textId="77777777" w:rsidTr="00E22A4B">
        <w:tc>
          <w:tcPr>
            <w:tcW w:w="532" w:type="dxa"/>
            <w:vMerge/>
          </w:tcPr>
          <w:p w14:paraId="1BEE953A" w14:textId="77777777" w:rsidR="00FB0C59" w:rsidRPr="009322CC" w:rsidRDefault="00FB0C59" w:rsidP="00FB0C59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71" w:type="dxa"/>
            <w:gridSpan w:val="2"/>
            <w:vAlign w:val="center"/>
          </w:tcPr>
          <w:p w14:paraId="2ADF8240" w14:textId="77777777" w:rsidR="00FB0C59" w:rsidRPr="009322CC" w:rsidRDefault="00FB0C59" w:rsidP="00FB0C59">
            <w:pPr>
              <w:spacing w:line="3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土　地</w:t>
            </w:r>
          </w:p>
        </w:tc>
        <w:tc>
          <w:tcPr>
            <w:tcW w:w="1945" w:type="dxa"/>
            <w:gridSpan w:val="3"/>
          </w:tcPr>
          <w:p w14:paraId="5B94A338" w14:textId="77777777" w:rsidR="00FB0C59" w:rsidRPr="009322CC" w:rsidRDefault="00492BA2" w:rsidP="00FB0C59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 </w:t>
            </w:r>
            <w:r w:rsidR="00FB0C59">
              <w:rPr>
                <w:rFonts w:asciiTheme="minorEastAsia" w:hAnsiTheme="minorEastAsia" w:hint="eastAsia"/>
                <w:sz w:val="20"/>
                <w:szCs w:val="20"/>
              </w:rPr>
              <w:t>㎡</w:t>
            </w:r>
          </w:p>
        </w:tc>
        <w:tc>
          <w:tcPr>
            <w:tcW w:w="2047" w:type="dxa"/>
            <w:gridSpan w:val="7"/>
            <w:vMerge w:val="restart"/>
          </w:tcPr>
          <w:p w14:paraId="7046909B" w14:textId="77777777" w:rsidR="00FB0C59" w:rsidRPr="009322CC" w:rsidRDefault="00FB0C59" w:rsidP="00FB0C59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□木造</w:t>
            </w:r>
          </w:p>
          <w:p w14:paraId="5E266E69" w14:textId="77777777" w:rsidR="00FB0C59" w:rsidRPr="009322CC" w:rsidRDefault="00FB0C59" w:rsidP="00FB0C59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□軽量鉄骨造</w:t>
            </w:r>
          </w:p>
          <w:p w14:paraId="0366A5C3" w14:textId="77777777" w:rsidR="00FB0C59" w:rsidRPr="009322CC" w:rsidRDefault="00492BA2" w:rsidP="00FB0C59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="00FB0C59">
              <w:rPr>
                <w:rFonts w:asciiTheme="minorEastAsia" w:hAnsiTheme="minorEastAsia" w:hint="eastAsia"/>
                <w:sz w:val="20"/>
                <w:szCs w:val="20"/>
              </w:rPr>
              <w:t>鉄筋コンクリート</w:t>
            </w:r>
          </w:p>
          <w:p w14:paraId="13F1E7BC" w14:textId="77777777" w:rsidR="00FB0C59" w:rsidRPr="009322CC" w:rsidRDefault="00492BA2" w:rsidP="00FB0C59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="00FB0C59">
              <w:rPr>
                <w:rFonts w:asciiTheme="minorEastAsia" w:hAnsiTheme="minorEastAsia" w:hint="eastAsia"/>
                <w:sz w:val="20"/>
                <w:szCs w:val="20"/>
              </w:rPr>
              <w:t>その他</w:t>
            </w:r>
          </w:p>
        </w:tc>
        <w:tc>
          <w:tcPr>
            <w:tcW w:w="2007" w:type="dxa"/>
            <w:gridSpan w:val="5"/>
          </w:tcPr>
          <w:p w14:paraId="4253CC1F" w14:textId="77777777" w:rsidR="00FB0C59" w:rsidRPr="009322CC" w:rsidRDefault="00FB0C59" w:rsidP="00FB0C59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補修の要否</w:t>
            </w:r>
          </w:p>
        </w:tc>
        <w:tc>
          <w:tcPr>
            <w:tcW w:w="1789" w:type="dxa"/>
            <w:gridSpan w:val="2"/>
          </w:tcPr>
          <w:p w14:paraId="23CA9D47" w14:textId="77777777" w:rsidR="00FB0C59" w:rsidRPr="009322CC" w:rsidRDefault="00FB0C59" w:rsidP="00FB0C59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補修の費用負担</w:t>
            </w:r>
          </w:p>
        </w:tc>
      </w:tr>
      <w:tr w:rsidR="00FB0C59" w:rsidRPr="009322CC" w14:paraId="6908BDC3" w14:textId="77777777" w:rsidTr="00E22A4B">
        <w:tc>
          <w:tcPr>
            <w:tcW w:w="532" w:type="dxa"/>
            <w:vMerge/>
          </w:tcPr>
          <w:p w14:paraId="3CCA851E" w14:textId="77777777" w:rsidR="00FB0C59" w:rsidRPr="009322CC" w:rsidRDefault="00FB0C59" w:rsidP="00FB0C59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71" w:type="dxa"/>
            <w:gridSpan w:val="2"/>
            <w:vMerge w:val="restart"/>
            <w:vAlign w:val="center"/>
          </w:tcPr>
          <w:p w14:paraId="4061A8FD" w14:textId="77777777" w:rsidR="00FB0C59" w:rsidRPr="009322CC" w:rsidRDefault="00FB0C59" w:rsidP="00FB0C59">
            <w:pPr>
              <w:spacing w:line="3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建　物</w:t>
            </w:r>
          </w:p>
        </w:tc>
        <w:tc>
          <w:tcPr>
            <w:tcW w:w="608" w:type="dxa"/>
            <w:vMerge w:val="restart"/>
          </w:tcPr>
          <w:p w14:paraId="7D9CCA9F" w14:textId="77777777" w:rsidR="00FB0C59" w:rsidRPr="009322CC" w:rsidRDefault="00FB0C59" w:rsidP="00FB0C59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1階</w:t>
            </w:r>
          </w:p>
        </w:tc>
        <w:tc>
          <w:tcPr>
            <w:tcW w:w="1337" w:type="dxa"/>
            <w:gridSpan w:val="2"/>
            <w:vAlign w:val="center"/>
          </w:tcPr>
          <w:p w14:paraId="0316385E" w14:textId="77777777" w:rsidR="00FB0C59" w:rsidRPr="009322CC" w:rsidRDefault="00FB0C59" w:rsidP="00FB0C59">
            <w:pPr>
              <w:spacing w:line="30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㎡</w:t>
            </w:r>
          </w:p>
        </w:tc>
        <w:tc>
          <w:tcPr>
            <w:tcW w:w="2047" w:type="dxa"/>
            <w:gridSpan w:val="7"/>
            <w:vMerge/>
          </w:tcPr>
          <w:p w14:paraId="067D1258" w14:textId="77777777" w:rsidR="00FB0C59" w:rsidRPr="009322CC" w:rsidRDefault="00FB0C59" w:rsidP="00FB0C59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007" w:type="dxa"/>
            <w:gridSpan w:val="5"/>
            <w:vMerge w:val="restart"/>
          </w:tcPr>
          <w:p w14:paraId="0735632F" w14:textId="77777777" w:rsidR="00FB0C59" w:rsidRDefault="00FB0C59" w:rsidP="00FB0C59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□補修は不要</w:t>
            </w:r>
          </w:p>
          <w:p w14:paraId="262AC8CD" w14:textId="77777777" w:rsidR="00FB0C59" w:rsidRDefault="00FB0C59" w:rsidP="00FB0C59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□多少の補修必要</w:t>
            </w:r>
          </w:p>
          <w:p w14:paraId="526616AC" w14:textId="77777777" w:rsidR="00FB0C59" w:rsidRDefault="00FB0C59" w:rsidP="00FB0C59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□大幅な補修必要</w:t>
            </w:r>
          </w:p>
          <w:p w14:paraId="3180B241" w14:textId="77777777" w:rsidR="00FB0C59" w:rsidRPr="009322CC" w:rsidRDefault="00FB0C59" w:rsidP="00FB0C59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□現在補修中</w:t>
            </w:r>
          </w:p>
        </w:tc>
        <w:tc>
          <w:tcPr>
            <w:tcW w:w="1789" w:type="dxa"/>
            <w:gridSpan w:val="2"/>
            <w:vMerge w:val="restart"/>
          </w:tcPr>
          <w:p w14:paraId="3143456D" w14:textId="77777777" w:rsidR="00FB0C59" w:rsidRDefault="00FB0C59" w:rsidP="00FB0C59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□所有者負担</w:t>
            </w:r>
          </w:p>
          <w:p w14:paraId="7CCB29F4" w14:textId="77777777" w:rsidR="00FB0C59" w:rsidRDefault="00FB0C59" w:rsidP="00FB0C59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□入居者負担</w:t>
            </w:r>
          </w:p>
          <w:p w14:paraId="19158129" w14:textId="77777777" w:rsidR="00FB0C59" w:rsidRPr="009322CC" w:rsidRDefault="00FB0C59" w:rsidP="00FB0C59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□その他</w:t>
            </w:r>
          </w:p>
        </w:tc>
      </w:tr>
      <w:tr w:rsidR="00FB0C59" w:rsidRPr="009322CC" w14:paraId="0D388688" w14:textId="77777777" w:rsidTr="00E22A4B">
        <w:tc>
          <w:tcPr>
            <w:tcW w:w="532" w:type="dxa"/>
            <w:vMerge/>
          </w:tcPr>
          <w:p w14:paraId="0F64C0B4" w14:textId="77777777" w:rsidR="00FB0C59" w:rsidRPr="009322CC" w:rsidRDefault="00FB0C59" w:rsidP="00FB0C59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71" w:type="dxa"/>
            <w:gridSpan w:val="2"/>
            <w:vMerge/>
          </w:tcPr>
          <w:p w14:paraId="27416B38" w14:textId="77777777" w:rsidR="00FB0C59" w:rsidRPr="009322CC" w:rsidRDefault="00FB0C59" w:rsidP="00FB0C59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08" w:type="dxa"/>
            <w:vMerge/>
          </w:tcPr>
          <w:p w14:paraId="13BB152B" w14:textId="77777777" w:rsidR="00FB0C59" w:rsidRPr="009322CC" w:rsidRDefault="00FB0C59" w:rsidP="00FB0C59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337" w:type="dxa"/>
            <w:gridSpan w:val="2"/>
            <w:vAlign w:val="center"/>
          </w:tcPr>
          <w:p w14:paraId="0B27D396" w14:textId="77777777" w:rsidR="00FB0C59" w:rsidRPr="009322CC" w:rsidRDefault="00FB0C59" w:rsidP="00FB0C59">
            <w:pPr>
              <w:spacing w:line="30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坪</w:t>
            </w:r>
          </w:p>
        </w:tc>
        <w:tc>
          <w:tcPr>
            <w:tcW w:w="2047" w:type="dxa"/>
            <w:gridSpan w:val="7"/>
            <w:vMerge/>
          </w:tcPr>
          <w:p w14:paraId="11ECE77A" w14:textId="77777777" w:rsidR="00FB0C59" w:rsidRPr="009322CC" w:rsidRDefault="00FB0C59" w:rsidP="00FB0C59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007" w:type="dxa"/>
            <w:gridSpan w:val="5"/>
            <w:vMerge/>
          </w:tcPr>
          <w:p w14:paraId="4878FFD2" w14:textId="77777777" w:rsidR="00FB0C59" w:rsidRPr="009322CC" w:rsidRDefault="00FB0C59" w:rsidP="00FB0C59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89" w:type="dxa"/>
            <w:gridSpan w:val="2"/>
            <w:vMerge/>
          </w:tcPr>
          <w:p w14:paraId="64FB0696" w14:textId="77777777" w:rsidR="00FB0C59" w:rsidRPr="009322CC" w:rsidRDefault="00FB0C59" w:rsidP="00FB0C59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FB0C59" w:rsidRPr="009322CC" w14:paraId="5B6BB88F" w14:textId="77777777" w:rsidTr="00E22A4B">
        <w:tc>
          <w:tcPr>
            <w:tcW w:w="532" w:type="dxa"/>
            <w:vMerge/>
          </w:tcPr>
          <w:p w14:paraId="4C8DC14F" w14:textId="77777777" w:rsidR="00FB0C59" w:rsidRPr="009322CC" w:rsidRDefault="00FB0C59" w:rsidP="00FB0C59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71" w:type="dxa"/>
            <w:gridSpan w:val="2"/>
            <w:vMerge/>
          </w:tcPr>
          <w:p w14:paraId="753DCC7C" w14:textId="77777777" w:rsidR="00FB0C59" w:rsidRPr="009322CC" w:rsidRDefault="00FB0C59" w:rsidP="00FB0C59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08" w:type="dxa"/>
            <w:vMerge w:val="restart"/>
          </w:tcPr>
          <w:p w14:paraId="5EDABA9D" w14:textId="77777777" w:rsidR="00FB0C59" w:rsidRPr="009322CC" w:rsidRDefault="00FB0C59" w:rsidP="00FB0C59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2階</w:t>
            </w:r>
          </w:p>
        </w:tc>
        <w:tc>
          <w:tcPr>
            <w:tcW w:w="1337" w:type="dxa"/>
            <w:gridSpan w:val="2"/>
            <w:vAlign w:val="center"/>
          </w:tcPr>
          <w:p w14:paraId="083605C3" w14:textId="77777777" w:rsidR="00FB0C59" w:rsidRPr="009322CC" w:rsidRDefault="00FB0C59" w:rsidP="00FB0C59">
            <w:pPr>
              <w:spacing w:line="30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㎡</w:t>
            </w:r>
          </w:p>
        </w:tc>
        <w:tc>
          <w:tcPr>
            <w:tcW w:w="2047" w:type="dxa"/>
            <w:gridSpan w:val="7"/>
            <w:vMerge/>
          </w:tcPr>
          <w:p w14:paraId="1B87AC76" w14:textId="77777777" w:rsidR="00FB0C59" w:rsidRPr="009322CC" w:rsidRDefault="00FB0C59" w:rsidP="00FB0C59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007" w:type="dxa"/>
            <w:gridSpan w:val="5"/>
            <w:vMerge/>
          </w:tcPr>
          <w:p w14:paraId="3EEFDB32" w14:textId="77777777" w:rsidR="00FB0C59" w:rsidRPr="009322CC" w:rsidRDefault="00FB0C59" w:rsidP="00FB0C59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89" w:type="dxa"/>
            <w:gridSpan w:val="2"/>
            <w:vMerge/>
          </w:tcPr>
          <w:p w14:paraId="12B8ED13" w14:textId="77777777" w:rsidR="00FB0C59" w:rsidRPr="009322CC" w:rsidRDefault="00FB0C59" w:rsidP="00FB0C59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FB0C59" w:rsidRPr="009322CC" w14:paraId="5AE94A8B" w14:textId="77777777" w:rsidTr="00E22A4B">
        <w:tc>
          <w:tcPr>
            <w:tcW w:w="532" w:type="dxa"/>
            <w:vMerge/>
          </w:tcPr>
          <w:p w14:paraId="4E942ACD" w14:textId="77777777" w:rsidR="00FB0C59" w:rsidRPr="009322CC" w:rsidRDefault="00FB0C59" w:rsidP="00FB0C59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71" w:type="dxa"/>
            <w:gridSpan w:val="2"/>
            <w:vMerge/>
          </w:tcPr>
          <w:p w14:paraId="253AE70C" w14:textId="77777777" w:rsidR="00FB0C59" w:rsidRPr="009322CC" w:rsidRDefault="00FB0C59" w:rsidP="00FB0C59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08" w:type="dxa"/>
            <w:vMerge/>
          </w:tcPr>
          <w:p w14:paraId="5FBE7267" w14:textId="77777777" w:rsidR="00FB0C59" w:rsidRPr="009322CC" w:rsidRDefault="00FB0C59" w:rsidP="00FB0C59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337" w:type="dxa"/>
            <w:gridSpan w:val="2"/>
            <w:vAlign w:val="center"/>
          </w:tcPr>
          <w:p w14:paraId="2837B85B" w14:textId="77777777" w:rsidR="00FB0C59" w:rsidRPr="009322CC" w:rsidRDefault="00FB0C59" w:rsidP="00FB0C59">
            <w:pPr>
              <w:spacing w:line="30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坪</w:t>
            </w:r>
          </w:p>
        </w:tc>
        <w:tc>
          <w:tcPr>
            <w:tcW w:w="2047" w:type="dxa"/>
            <w:gridSpan w:val="7"/>
            <w:vMerge/>
          </w:tcPr>
          <w:p w14:paraId="7CA833DA" w14:textId="77777777" w:rsidR="00FB0C59" w:rsidRPr="009322CC" w:rsidRDefault="00FB0C59" w:rsidP="00FB0C59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007" w:type="dxa"/>
            <w:gridSpan w:val="5"/>
            <w:vMerge/>
          </w:tcPr>
          <w:p w14:paraId="5BDA2642" w14:textId="77777777" w:rsidR="00FB0C59" w:rsidRPr="009322CC" w:rsidRDefault="00FB0C59" w:rsidP="00FB0C59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89" w:type="dxa"/>
            <w:gridSpan w:val="2"/>
            <w:vMerge/>
          </w:tcPr>
          <w:p w14:paraId="5AFA99C0" w14:textId="77777777" w:rsidR="00FB0C59" w:rsidRPr="009322CC" w:rsidRDefault="00FB0C59" w:rsidP="00FB0C59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FB0C59" w:rsidRPr="009322CC" w14:paraId="2B74CD7A" w14:textId="77777777" w:rsidTr="00CF1956">
        <w:tc>
          <w:tcPr>
            <w:tcW w:w="532" w:type="dxa"/>
            <w:vMerge/>
          </w:tcPr>
          <w:p w14:paraId="42DD90A3" w14:textId="77777777" w:rsidR="00FB0C59" w:rsidRPr="009322CC" w:rsidRDefault="00FB0C59" w:rsidP="00FB0C59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71" w:type="dxa"/>
            <w:gridSpan w:val="2"/>
            <w:vMerge w:val="restart"/>
            <w:vAlign w:val="center"/>
          </w:tcPr>
          <w:p w14:paraId="49028466" w14:textId="77777777" w:rsidR="00FB0C59" w:rsidRPr="009322CC" w:rsidRDefault="00FB0C59" w:rsidP="00FB0C59">
            <w:pPr>
              <w:spacing w:line="3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間取り</w:t>
            </w:r>
          </w:p>
        </w:tc>
        <w:tc>
          <w:tcPr>
            <w:tcW w:w="608" w:type="dxa"/>
          </w:tcPr>
          <w:p w14:paraId="009E05F7" w14:textId="77777777" w:rsidR="00FB0C59" w:rsidRPr="009322CC" w:rsidRDefault="00FB0C59" w:rsidP="00FB0C59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1階　</w:t>
            </w:r>
          </w:p>
          <w:p w14:paraId="49577E17" w14:textId="77777777" w:rsidR="00FB0C59" w:rsidRPr="009322CC" w:rsidRDefault="00FB0C59" w:rsidP="00FB0C59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180" w:type="dxa"/>
            <w:gridSpan w:val="16"/>
          </w:tcPr>
          <w:p w14:paraId="3C8D1C63" w14:textId="77777777" w:rsidR="00FB0C59" w:rsidRDefault="00FB0C59" w:rsidP="00FB0C59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□居間（　　畳）</w:t>
            </w:r>
            <w:r w:rsidR="00E22A4B">
              <w:rPr>
                <w:rFonts w:asciiTheme="minorEastAsia" w:hAnsiTheme="minorEastAsia" w:hint="eastAsia"/>
                <w:sz w:val="20"/>
                <w:szCs w:val="20"/>
              </w:rPr>
              <w:t>／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□台所（　　畳）</w:t>
            </w:r>
            <w:r w:rsidR="00E22A4B">
              <w:rPr>
                <w:rFonts w:asciiTheme="minorEastAsia" w:hAnsiTheme="minorEastAsia" w:hint="eastAsia"/>
                <w:sz w:val="20"/>
                <w:szCs w:val="20"/>
              </w:rPr>
              <w:t>／</w:t>
            </w:r>
            <w:r w:rsidR="005B3C37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風呂</w:t>
            </w:r>
            <w:r w:rsidR="00E22A4B">
              <w:rPr>
                <w:rFonts w:asciiTheme="minorEastAsia" w:hAnsiTheme="minorEastAsia" w:hint="eastAsia"/>
                <w:sz w:val="20"/>
                <w:szCs w:val="20"/>
              </w:rPr>
              <w:t>／</w:t>
            </w:r>
            <w:r w:rsidR="005B3C37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トイレ</w:t>
            </w:r>
            <w:r w:rsidR="00E22A4B">
              <w:rPr>
                <w:rFonts w:asciiTheme="minorEastAsia" w:hAnsiTheme="minorEastAsia" w:hint="eastAsia"/>
                <w:sz w:val="20"/>
                <w:szCs w:val="20"/>
              </w:rPr>
              <w:t>／</w:t>
            </w:r>
            <w:r w:rsidR="005B3C37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その他</w:t>
            </w:r>
          </w:p>
          <w:p w14:paraId="0C86D3B7" w14:textId="77777777" w:rsidR="00FB0C59" w:rsidRPr="009322CC" w:rsidRDefault="005B3C37" w:rsidP="00E22A4B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="00FB0C59">
              <w:rPr>
                <w:rFonts w:asciiTheme="minorEastAsia" w:hAnsiTheme="minorEastAsia" w:hint="eastAsia"/>
                <w:sz w:val="20"/>
                <w:szCs w:val="20"/>
              </w:rPr>
              <w:t>洋室（　　畳）（　　畳）（　　畳）</w:t>
            </w:r>
            <w:r w:rsidR="00E22A4B">
              <w:rPr>
                <w:rFonts w:asciiTheme="minorEastAsia" w:hAnsiTheme="minorEastAsia" w:hint="eastAsia"/>
                <w:sz w:val="20"/>
                <w:szCs w:val="20"/>
              </w:rPr>
              <w:t>／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="00FB0C59">
              <w:rPr>
                <w:rFonts w:asciiTheme="minorEastAsia" w:hAnsiTheme="minorEastAsia" w:hint="eastAsia"/>
                <w:sz w:val="20"/>
                <w:szCs w:val="20"/>
              </w:rPr>
              <w:t>和室（　　畳）（　　畳）（　　畳）</w:t>
            </w:r>
          </w:p>
        </w:tc>
      </w:tr>
      <w:tr w:rsidR="00FB0C59" w:rsidRPr="009322CC" w14:paraId="3937EA9D" w14:textId="77777777" w:rsidTr="00CF1956">
        <w:tc>
          <w:tcPr>
            <w:tcW w:w="532" w:type="dxa"/>
            <w:vMerge/>
          </w:tcPr>
          <w:p w14:paraId="3AFB8B6D" w14:textId="77777777" w:rsidR="00FB0C59" w:rsidRPr="009322CC" w:rsidRDefault="00FB0C59" w:rsidP="00FB0C59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71" w:type="dxa"/>
            <w:gridSpan w:val="2"/>
            <w:vMerge/>
          </w:tcPr>
          <w:p w14:paraId="5F20A0B9" w14:textId="77777777" w:rsidR="00FB0C59" w:rsidRPr="009322CC" w:rsidRDefault="00FB0C59" w:rsidP="00FB0C59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08" w:type="dxa"/>
          </w:tcPr>
          <w:p w14:paraId="01C2C808" w14:textId="77777777" w:rsidR="00FB0C59" w:rsidRPr="005A7AF2" w:rsidRDefault="00FB0C59" w:rsidP="00FB0C59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2階</w:t>
            </w:r>
          </w:p>
        </w:tc>
        <w:tc>
          <w:tcPr>
            <w:tcW w:w="7180" w:type="dxa"/>
            <w:gridSpan w:val="16"/>
          </w:tcPr>
          <w:p w14:paraId="288080D2" w14:textId="77777777" w:rsidR="00E22A4B" w:rsidRDefault="00E22A4B" w:rsidP="00FB0C59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□洋室（　　畳）（　　畳）（　　畳）　</w:t>
            </w:r>
          </w:p>
          <w:p w14:paraId="64DACEAF" w14:textId="77777777" w:rsidR="00FB0C59" w:rsidRPr="009322CC" w:rsidRDefault="00E22A4B" w:rsidP="00E22A4B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□和室（　　畳）（　　畳）（　　畳）</w:t>
            </w:r>
          </w:p>
        </w:tc>
      </w:tr>
      <w:tr w:rsidR="00FB0C59" w:rsidRPr="009322CC" w14:paraId="1D4CF612" w14:textId="77777777" w:rsidTr="00DE1807">
        <w:trPr>
          <w:trHeight w:val="245"/>
        </w:trPr>
        <w:tc>
          <w:tcPr>
            <w:tcW w:w="532" w:type="dxa"/>
            <w:vMerge/>
          </w:tcPr>
          <w:p w14:paraId="3130571D" w14:textId="77777777" w:rsidR="00FB0C59" w:rsidRPr="009322CC" w:rsidRDefault="00FB0C59" w:rsidP="00FB0C59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166" w:type="dxa"/>
            <w:gridSpan w:val="7"/>
          </w:tcPr>
          <w:p w14:paraId="268AB15A" w14:textId="77777777" w:rsidR="00FB0C59" w:rsidRPr="009322CC" w:rsidRDefault="00FB0C59" w:rsidP="00FB0C59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利用状況</w:t>
            </w:r>
          </w:p>
        </w:tc>
        <w:tc>
          <w:tcPr>
            <w:tcW w:w="379" w:type="dxa"/>
            <w:vMerge w:val="restart"/>
            <w:textDirection w:val="tbRlV"/>
          </w:tcPr>
          <w:p w14:paraId="31C29DEA" w14:textId="77777777" w:rsidR="00FB0C59" w:rsidRPr="009322CC" w:rsidRDefault="00FB0C59" w:rsidP="00DE1807">
            <w:pPr>
              <w:spacing w:line="300" w:lineRule="exact"/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設備状況</w:t>
            </w:r>
          </w:p>
        </w:tc>
        <w:tc>
          <w:tcPr>
            <w:tcW w:w="993" w:type="dxa"/>
            <w:gridSpan w:val="3"/>
            <w:vAlign w:val="center"/>
          </w:tcPr>
          <w:p w14:paraId="1230FA25" w14:textId="77777777" w:rsidR="00FB0C59" w:rsidRPr="009322CC" w:rsidRDefault="00FB0C59" w:rsidP="005B3C37">
            <w:pPr>
              <w:spacing w:line="3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電</w:t>
            </w:r>
            <w:r w:rsidR="00CF1956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気</w:t>
            </w:r>
          </w:p>
        </w:tc>
        <w:tc>
          <w:tcPr>
            <w:tcW w:w="4221" w:type="dxa"/>
            <w:gridSpan w:val="8"/>
          </w:tcPr>
          <w:p w14:paraId="7BF912A3" w14:textId="77777777" w:rsidR="00FB0C59" w:rsidRPr="009322CC" w:rsidRDefault="00FB0C59" w:rsidP="00FB0C59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□引き込み済</w:t>
            </w:r>
            <w:r w:rsidR="005B3C37">
              <w:rPr>
                <w:rFonts w:asciiTheme="minorEastAsia" w:hAnsiTheme="minorEastAsia" w:hint="eastAsia"/>
                <w:sz w:val="20"/>
                <w:szCs w:val="20"/>
              </w:rPr>
              <w:t>／□その他</w:t>
            </w:r>
          </w:p>
        </w:tc>
      </w:tr>
      <w:tr w:rsidR="00FB0C59" w:rsidRPr="009322CC" w14:paraId="59EF2B48" w14:textId="77777777" w:rsidTr="00CF1956">
        <w:trPr>
          <w:trHeight w:val="255"/>
        </w:trPr>
        <w:tc>
          <w:tcPr>
            <w:tcW w:w="532" w:type="dxa"/>
            <w:vMerge/>
          </w:tcPr>
          <w:p w14:paraId="2C88D7F2" w14:textId="77777777" w:rsidR="00FB0C59" w:rsidRDefault="00FB0C59" w:rsidP="00FB0C59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166" w:type="dxa"/>
            <w:gridSpan w:val="7"/>
            <w:vMerge w:val="restart"/>
          </w:tcPr>
          <w:p w14:paraId="18D13CBA" w14:textId="77777777" w:rsidR="00FB0C59" w:rsidRDefault="00E22A4B" w:rsidP="00FB0C59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="00FB0C59">
              <w:rPr>
                <w:rFonts w:asciiTheme="minorEastAsia" w:hAnsiTheme="minorEastAsia" w:hint="eastAsia"/>
                <w:sz w:val="20"/>
                <w:szCs w:val="20"/>
              </w:rPr>
              <w:t>放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FB0C59">
              <w:rPr>
                <w:rFonts w:asciiTheme="minorEastAsia" w:hAnsiTheme="minorEastAsia" w:hint="eastAsia"/>
                <w:sz w:val="20"/>
                <w:szCs w:val="20"/>
              </w:rPr>
              <w:t>置</w:t>
            </w:r>
          </w:p>
          <w:p w14:paraId="2E136EEF" w14:textId="77777777" w:rsidR="00FB0C59" w:rsidRDefault="00E22A4B" w:rsidP="00FB0C59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="00FB0C59">
              <w:rPr>
                <w:rFonts w:asciiTheme="minorEastAsia" w:hAnsiTheme="minorEastAsia" w:hint="eastAsia"/>
                <w:sz w:val="20"/>
                <w:szCs w:val="20"/>
              </w:rPr>
              <w:t>別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FB0C59">
              <w:rPr>
                <w:rFonts w:asciiTheme="minorEastAsia" w:hAnsiTheme="minorEastAsia" w:hint="eastAsia"/>
                <w:sz w:val="20"/>
                <w:szCs w:val="20"/>
              </w:rPr>
              <w:t>荘</w:t>
            </w:r>
          </w:p>
          <w:p w14:paraId="3A93859D" w14:textId="77777777" w:rsidR="00FB0C59" w:rsidRDefault="00E22A4B" w:rsidP="00FB0C59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="00FB0C59">
              <w:rPr>
                <w:rFonts w:asciiTheme="minorEastAsia" w:hAnsiTheme="minorEastAsia" w:hint="eastAsia"/>
                <w:sz w:val="20"/>
                <w:szCs w:val="20"/>
              </w:rPr>
              <w:t>その他</w:t>
            </w:r>
          </w:p>
        </w:tc>
        <w:tc>
          <w:tcPr>
            <w:tcW w:w="379" w:type="dxa"/>
            <w:vMerge/>
          </w:tcPr>
          <w:p w14:paraId="4879BA1E" w14:textId="77777777" w:rsidR="00FB0C59" w:rsidRDefault="00FB0C59" w:rsidP="00FB0C59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vAlign w:val="center"/>
          </w:tcPr>
          <w:p w14:paraId="00E5E1D3" w14:textId="77777777" w:rsidR="00FB0C59" w:rsidRDefault="00FB0C59" w:rsidP="005B3C37">
            <w:pPr>
              <w:spacing w:line="3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ガ</w:t>
            </w:r>
            <w:r w:rsidR="00CF1956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ス</w:t>
            </w:r>
          </w:p>
        </w:tc>
        <w:tc>
          <w:tcPr>
            <w:tcW w:w="4221" w:type="dxa"/>
            <w:gridSpan w:val="8"/>
          </w:tcPr>
          <w:p w14:paraId="0E1515BA" w14:textId="77777777" w:rsidR="00FB0C59" w:rsidRDefault="005B3C37" w:rsidP="00FB0C59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="00FB0C59">
              <w:rPr>
                <w:rFonts w:asciiTheme="minorEastAsia" w:hAnsiTheme="minorEastAsia" w:hint="eastAsia"/>
                <w:sz w:val="20"/>
                <w:szCs w:val="20"/>
              </w:rPr>
              <w:t>都市ガス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／□</w:t>
            </w:r>
            <w:r w:rsidR="00FB0C59">
              <w:rPr>
                <w:rFonts w:asciiTheme="minorEastAsia" w:hAnsiTheme="minorEastAsia" w:hint="eastAsia"/>
                <w:sz w:val="20"/>
                <w:szCs w:val="20"/>
              </w:rPr>
              <w:t>プロパンガス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／□その他</w:t>
            </w:r>
          </w:p>
        </w:tc>
      </w:tr>
      <w:tr w:rsidR="00FB0C59" w:rsidRPr="009322CC" w14:paraId="14DA952C" w14:textId="77777777" w:rsidTr="00CF1956">
        <w:trPr>
          <w:trHeight w:val="195"/>
        </w:trPr>
        <w:tc>
          <w:tcPr>
            <w:tcW w:w="532" w:type="dxa"/>
            <w:vMerge/>
          </w:tcPr>
          <w:p w14:paraId="475C3CAA" w14:textId="77777777" w:rsidR="00FB0C59" w:rsidRDefault="00FB0C59" w:rsidP="00FB0C59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166" w:type="dxa"/>
            <w:gridSpan w:val="7"/>
            <w:vMerge/>
          </w:tcPr>
          <w:p w14:paraId="38901D46" w14:textId="77777777" w:rsidR="00FB0C59" w:rsidRDefault="00FB0C59" w:rsidP="00FB0C59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9" w:type="dxa"/>
            <w:vMerge/>
          </w:tcPr>
          <w:p w14:paraId="0BBFE644" w14:textId="77777777" w:rsidR="00FB0C59" w:rsidRDefault="00FB0C59" w:rsidP="00FB0C59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vAlign w:val="center"/>
          </w:tcPr>
          <w:p w14:paraId="5BF17E64" w14:textId="77777777" w:rsidR="00FB0C59" w:rsidRPr="009322CC" w:rsidRDefault="00FB0C59" w:rsidP="005B3C37">
            <w:pPr>
              <w:spacing w:line="3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風</w:t>
            </w:r>
            <w:r w:rsidR="00CF1956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呂</w:t>
            </w:r>
          </w:p>
        </w:tc>
        <w:tc>
          <w:tcPr>
            <w:tcW w:w="4221" w:type="dxa"/>
            <w:gridSpan w:val="8"/>
          </w:tcPr>
          <w:p w14:paraId="5A8AAB4D" w14:textId="77777777" w:rsidR="00FB0C59" w:rsidRDefault="005B3C37" w:rsidP="005B3C37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="00FB0C59">
              <w:rPr>
                <w:rFonts w:asciiTheme="minorEastAsia" w:hAnsiTheme="minorEastAsia" w:hint="eastAsia"/>
                <w:sz w:val="20"/>
                <w:szCs w:val="20"/>
              </w:rPr>
              <w:t>ガス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／□</w:t>
            </w:r>
            <w:r w:rsidR="00FB0C59">
              <w:rPr>
                <w:rFonts w:asciiTheme="minorEastAsia" w:hAnsiTheme="minorEastAsia" w:hint="eastAsia"/>
                <w:sz w:val="20"/>
                <w:szCs w:val="20"/>
              </w:rPr>
              <w:t>灯油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／□</w:t>
            </w:r>
            <w:r w:rsidR="00FB0C59">
              <w:rPr>
                <w:rFonts w:asciiTheme="minorEastAsia" w:hAnsiTheme="minorEastAsia" w:hint="eastAsia"/>
                <w:sz w:val="20"/>
                <w:szCs w:val="20"/>
              </w:rPr>
              <w:t>電気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／□</w:t>
            </w:r>
            <w:r w:rsidR="00FB0C59">
              <w:rPr>
                <w:rFonts w:asciiTheme="minorEastAsia" w:hAnsiTheme="minorEastAsia" w:hint="eastAsia"/>
                <w:sz w:val="20"/>
                <w:szCs w:val="20"/>
              </w:rPr>
              <w:t>その他</w:t>
            </w:r>
          </w:p>
        </w:tc>
      </w:tr>
      <w:tr w:rsidR="00FB0C59" w:rsidRPr="009322CC" w14:paraId="405EB466" w14:textId="77777777" w:rsidTr="00CF1956">
        <w:trPr>
          <w:trHeight w:val="300"/>
        </w:trPr>
        <w:tc>
          <w:tcPr>
            <w:tcW w:w="532" w:type="dxa"/>
            <w:vMerge/>
          </w:tcPr>
          <w:p w14:paraId="2099778D" w14:textId="77777777" w:rsidR="00FB0C59" w:rsidRDefault="00FB0C59" w:rsidP="00FB0C59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166" w:type="dxa"/>
            <w:gridSpan w:val="7"/>
            <w:vMerge/>
          </w:tcPr>
          <w:p w14:paraId="3A8C2966" w14:textId="77777777" w:rsidR="00FB0C59" w:rsidRDefault="00FB0C59" w:rsidP="00FB0C59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9" w:type="dxa"/>
            <w:vMerge/>
          </w:tcPr>
          <w:p w14:paraId="2E1D0B58" w14:textId="77777777" w:rsidR="00FB0C59" w:rsidRDefault="00FB0C59" w:rsidP="00FB0C59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vAlign w:val="center"/>
          </w:tcPr>
          <w:p w14:paraId="2B48E7EA" w14:textId="77777777" w:rsidR="00FB0C59" w:rsidRPr="009322CC" w:rsidRDefault="00FB0C59" w:rsidP="005B3C37">
            <w:pPr>
              <w:spacing w:line="3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水</w:t>
            </w:r>
            <w:r w:rsidR="00CF1956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道</w:t>
            </w:r>
          </w:p>
        </w:tc>
        <w:tc>
          <w:tcPr>
            <w:tcW w:w="4221" w:type="dxa"/>
            <w:gridSpan w:val="8"/>
          </w:tcPr>
          <w:p w14:paraId="26F5D7A6" w14:textId="77777777" w:rsidR="00FB0C59" w:rsidRDefault="005B3C37" w:rsidP="00FB0C59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="00FB0C59">
              <w:rPr>
                <w:rFonts w:asciiTheme="minorEastAsia" w:hAnsiTheme="minorEastAsia" w:hint="eastAsia"/>
                <w:sz w:val="20"/>
                <w:szCs w:val="20"/>
              </w:rPr>
              <w:t>上水道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／□</w:t>
            </w:r>
            <w:r w:rsidR="00FB0C59">
              <w:rPr>
                <w:rFonts w:asciiTheme="minorEastAsia" w:hAnsiTheme="minorEastAsia" w:hint="eastAsia"/>
                <w:sz w:val="20"/>
                <w:szCs w:val="20"/>
              </w:rPr>
              <w:t>簡易水道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／□</w:t>
            </w:r>
            <w:r w:rsidR="00FB0C59">
              <w:rPr>
                <w:rFonts w:asciiTheme="minorEastAsia" w:hAnsiTheme="minorEastAsia" w:hint="eastAsia"/>
                <w:sz w:val="20"/>
                <w:szCs w:val="20"/>
              </w:rPr>
              <w:t>その他</w:t>
            </w:r>
          </w:p>
        </w:tc>
      </w:tr>
      <w:tr w:rsidR="008959D8" w:rsidRPr="009322CC" w14:paraId="1FC8B8D4" w14:textId="77777777" w:rsidTr="00CF1956">
        <w:trPr>
          <w:trHeight w:val="240"/>
        </w:trPr>
        <w:tc>
          <w:tcPr>
            <w:tcW w:w="532" w:type="dxa"/>
            <w:vMerge w:val="restart"/>
            <w:textDirection w:val="tbRlV"/>
            <w:vAlign w:val="center"/>
          </w:tcPr>
          <w:p w14:paraId="0C3B96A2" w14:textId="77777777" w:rsidR="008959D8" w:rsidRPr="009322CC" w:rsidRDefault="008959D8" w:rsidP="00FB0C59">
            <w:pPr>
              <w:spacing w:line="300" w:lineRule="exact"/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主要施設等への距離</w:t>
            </w:r>
          </w:p>
        </w:tc>
        <w:tc>
          <w:tcPr>
            <w:tcW w:w="1949" w:type="dxa"/>
            <w:gridSpan w:val="4"/>
          </w:tcPr>
          <w:p w14:paraId="650E75B4" w14:textId="77777777" w:rsidR="008959D8" w:rsidRPr="009322CC" w:rsidRDefault="005B3C37" w:rsidP="00DE1807">
            <w:pPr>
              <w:spacing w:line="300" w:lineRule="exact"/>
              <w:ind w:right="80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="008959D8">
              <w:rPr>
                <w:rFonts w:asciiTheme="minorEastAsia" w:hAnsiTheme="minorEastAsia" w:hint="eastAsia"/>
                <w:sz w:val="20"/>
                <w:szCs w:val="20"/>
              </w:rPr>
              <w:t>駅</w:t>
            </w:r>
          </w:p>
        </w:tc>
        <w:tc>
          <w:tcPr>
            <w:tcW w:w="1217" w:type="dxa"/>
            <w:gridSpan w:val="3"/>
          </w:tcPr>
          <w:p w14:paraId="76C664B6" w14:textId="77777777" w:rsidR="008959D8" w:rsidRPr="009322CC" w:rsidRDefault="00DE1807" w:rsidP="005B3C37">
            <w:pPr>
              <w:spacing w:line="30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km</w:t>
            </w:r>
          </w:p>
        </w:tc>
        <w:tc>
          <w:tcPr>
            <w:tcW w:w="379" w:type="dxa"/>
            <w:vMerge/>
          </w:tcPr>
          <w:p w14:paraId="341290A8" w14:textId="77777777" w:rsidR="008959D8" w:rsidRPr="009322CC" w:rsidRDefault="008959D8" w:rsidP="00FB0C59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vAlign w:val="center"/>
          </w:tcPr>
          <w:p w14:paraId="47443E4B" w14:textId="77777777" w:rsidR="008959D8" w:rsidRPr="009322CC" w:rsidRDefault="008959D8" w:rsidP="005B3C37">
            <w:pPr>
              <w:spacing w:line="3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下水道</w:t>
            </w:r>
          </w:p>
        </w:tc>
        <w:tc>
          <w:tcPr>
            <w:tcW w:w="4221" w:type="dxa"/>
            <w:gridSpan w:val="8"/>
          </w:tcPr>
          <w:p w14:paraId="2016A51B" w14:textId="77777777" w:rsidR="008959D8" w:rsidRPr="009322CC" w:rsidRDefault="005B3C37" w:rsidP="005B3C37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="008959D8">
              <w:rPr>
                <w:rFonts w:asciiTheme="minorEastAsia" w:hAnsiTheme="minorEastAsia" w:hint="eastAsia"/>
                <w:sz w:val="20"/>
                <w:szCs w:val="20"/>
              </w:rPr>
              <w:t>下水道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／□</w:t>
            </w:r>
            <w:r w:rsidR="008959D8">
              <w:rPr>
                <w:rFonts w:asciiTheme="minorEastAsia" w:hAnsiTheme="minorEastAsia" w:hint="eastAsia"/>
                <w:sz w:val="20"/>
                <w:szCs w:val="20"/>
              </w:rPr>
              <w:t>浄化槽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／□</w:t>
            </w:r>
            <w:r w:rsidR="008959D8">
              <w:rPr>
                <w:rFonts w:asciiTheme="minorEastAsia" w:hAnsiTheme="minorEastAsia" w:hint="eastAsia"/>
                <w:sz w:val="20"/>
                <w:szCs w:val="20"/>
              </w:rPr>
              <w:t>その他</w:t>
            </w:r>
          </w:p>
        </w:tc>
      </w:tr>
      <w:tr w:rsidR="005B3C37" w:rsidRPr="009322CC" w14:paraId="0975D6C8" w14:textId="77777777" w:rsidTr="00CF1956">
        <w:trPr>
          <w:trHeight w:val="225"/>
        </w:trPr>
        <w:tc>
          <w:tcPr>
            <w:tcW w:w="532" w:type="dxa"/>
            <w:vMerge/>
          </w:tcPr>
          <w:p w14:paraId="72676372" w14:textId="77777777" w:rsidR="005B3C37" w:rsidRDefault="005B3C37" w:rsidP="00FB0C59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49" w:type="dxa"/>
            <w:gridSpan w:val="4"/>
          </w:tcPr>
          <w:p w14:paraId="035F02BB" w14:textId="77777777" w:rsidR="005B3C37" w:rsidRPr="009322CC" w:rsidRDefault="005B3C37" w:rsidP="00FB0C59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□バス停</w:t>
            </w:r>
          </w:p>
        </w:tc>
        <w:tc>
          <w:tcPr>
            <w:tcW w:w="1217" w:type="dxa"/>
            <w:gridSpan w:val="3"/>
          </w:tcPr>
          <w:p w14:paraId="6EF86C37" w14:textId="77777777" w:rsidR="005B3C37" w:rsidRPr="009322CC" w:rsidRDefault="005B3C37" w:rsidP="00E45986">
            <w:pPr>
              <w:spacing w:line="30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km</w:t>
            </w:r>
          </w:p>
        </w:tc>
        <w:tc>
          <w:tcPr>
            <w:tcW w:w="379" w:type="dxa"/>
            <w:vMerge/>
          </w:tcPr>
          <w:p w14:paraId="4B5C613B" w14:textId="77777777" w:rsidR="005B3C37" w:rsidRPr="009322CC" w:rsidRDefault="005B3C37" w:rsidP="00FB0C59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vAlign w:val="center"/>
          </w:tcPr>
          <w:p w14:paraId="320AF9F6" w14:textId="77777777" w:rsidR="005B3C37" w:rsidRPr="009322CC" w:rsidRDefault="005B3C37" w:rsidP="005B3C37">
            <w:pPr>
              <w:spacing w:line="3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トイレ</w:t>
            </w:r>
          </w:p>
        </w:tc>
        <w:tc>
          <w:tcPr>
            <w:tcW w:w="4221" w:type="dxa"/>
            <w:gridSpan w:val="8"/>
          </w:tcPr>
          <w:p w14:paraId="6A2430ED" w14:textId="77777777" w:rsidR="005B3C37" w:rsidRDefault="005B3C37" w:rsidP="005B3C37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□水洗／□汲み取り／□和　□洋</w:t>
            </w:r>
          </w:p>
        </w:tc>
      </w:tr>
      <w:tr w:rsidR="005B3C37" w:rsidRPr="009322CC" w14:paraId="71D10D00" w14:textId="77777777" w:rsidTr="00CF1956">
        <w:trPr>
          <w:trHeight w:val="285"/>
        </w:trPr>
        <w:tc>
          <w:tcPr>
            <w:tcW w:w="532" w:type="dxa"/>
            <w:vMerge/>
          </w:tcPr>
          <w:p w14:paraId="08BD729A" w14:textId="77777777" w:rsidR="005B3C37" w:rsidRDefault="005B3C37" w:rsidP="00FB0C59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49" w:type="dxa"/>
            <w:gridSpan w:val="4"/>
          </w:tcPr>
          <w:p w14:paraId="66E23D68" w14:textId="77777777" w:rsidR="005B3C37" w:rsidRPr="009322CC" w:rsidRDefault="005B3C37" w:rsidP="00FB0C59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□役所</w:t>
            </w:r>
          </w:p>
        </w:tc>
        <w:tc>
          <w:tcPr>
            <w:tcW w:w="1217" w:type="dxa"/>
            <w:gridSpan w:val="3"/>
          </w:tcPr>
          <w:p w14:paraId="105AB938" w14:textId="77777777" w:rsidR="005B3C37" w:rsidRPr="009322CC" w:rsidRDefault="005B3C37" w:rsidP="00E45986">
            <w:pPr>
              <w:spacing w:line="30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km</w:t>
            </w:r>
          </w:p>
        </w:tc>
        <w:tc>
          <w:tcPr>
            <w:tcW w:w="379" w:type="dxa"/>
            <w:vMerge/>
          </w:tcPr>
          <w:p w14:paraId="0380452E" w14:textId="77777777" w:rsidR="005B3C37" w:rsidRPr="009322CC" w:rsidRDefault="005B3C37" w:rsidP="00FB0C59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vAlign w:val="center"/>
          </w:tcPr>
          <w:p w14:paraId="6AEAB326" w14:textId="77777777" w:rsidR="005B3C37" w:rsidRPr="009322CC" w:rsidRDefault="005B3C37" w:rsidP="005B3C37">
            <w:pPr>
              <w:spacing w:line="3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車</w:t>
            </w:r>
            <w:r w:rsidR="00CF1956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庫</w:t>
            </w:r>
          </w:p>
        </w:tc>
        <w:tc>
          <w:tcPr>
            <w:tcW w:w="1422" w:type="dxa"/>
            <w:gridSpan w:val="4"/>
          </w:tcPr>
          <w:p w14:paraId="48E7B6E9" w14:textId="77777777" w:rsidR="005B3C37" w:rsidRPr="009322CC" w:rsidRDefault="005B3C37" w:rsidP="005B3C37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□有／□無</w:t>
            </w:r>
          </w:p>
        </w:tc>
        <w:tc>
          <w:tcPr>
            <w:tcW w:w="1319" w:type="dxa"/>
            <w:gridSpan w:val="3"/>
          </w:tcPr>
          <w:p w14:paraId="7C60D717" w14:textId="77777777" w:rsidR="005B3C37" w:rsidRDefault="005B3C37" w:rsidP="00FB0C59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物置</w:t>
            </w:r>
          </w:p>
        </w:tc>
        <w:tc>
          <w:tcPr>
            <w:tcW w:w="1480" w:type="dxa"/>
          </w:tcPr>
          <w:p w14:paraId="2A289461" w14:textId="77777777" w:rsidR="005B3C37" w:rsidRDefault="005B3C37" w:rsidP="005B3C37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□有／□無</w:t>
            </w:r>
          </w:p>
        </w:tc>
      </w:tr>
      <w:tr w:rsidR="005B3C37" w:rsidRPr="009322CC" w14:paraId="372AE64C" w14:textId="77777777" w:rsidTr="00CF1956">
        <w:tc>
          <w:tcPr>
            <w:tcW w:w="532" w:type="dxa"/>
            <w:vMerge/>
          </w:tcPr>
          <w:p w14:paraId="7BECA8F1" w14:textId="77777777" w:rsidR="005B3C37" w:rsidRPr="009322CC" w:rsidRDefault="005B3C37" w:rsidP="00FB0C59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49" w:type="dxa"/>
            <w:gridSpan w:val="4"/>
          </w:tcPr>
          <w:p w14:paraId="411A0DC7" w14:textId="77777777" w:rsidR="005B3C37" w:rsidRPr="009322CC" w:rsidRDefault="005B3C37" w:rsidP="00FB0C59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□病院</w:t>
            </w:r>
          </w:p>
        </w:tc>
        <w:tc>
          <w:tcPr>
            <w:tcW w:w="1217" w:type="dxa"/>
            <w:gridSpan w:val="3"/>
          </w:tcPr>
          <w:p w14:paraId="1F8F583F" w14:textId="77777777" w:rsidR="005B3C37" w:rsidRPr="009322CC" w:rsidRDefault="005B3C37" w:rsidP="00E45986">
            <w:pPr>
              <w:spacing w:line="30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km</w:t>
            </w:r>
          </w:p>
        </w:tc>
        <w:tc>
          <w:tcPr>
            <w:tcW w:w="379" w:type="dxa"/>
            <w:vMerge/>
          </w:tcPr>
          <w:p w14:paraId="59393144" w14:textId="77777777" w:rsidR="005B3C37" w:rsidRPr="009322CC" w:rsidRDefault="005B3C37" w:rsidP="00FB0C59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vAlign w:val="center"/>
          </w:tcPr>
          <w:p w14:paraId="0223E961" w14:textId="77777777" w:rsidR="005B3C37" w:rsidRPr="009322CC" w:rsidRDefault="005B3C37" w:rsidP="005B3C37">
            <w:pPr>
              <w:spacing w:line="3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庭</w:t>
            </w:r>
          </w:p>
        </w:tc>
        <w:tc>
          <w:tcPr>
            <w:tcW w:w="1422" w:type="dxa"/>
            <w:gridSpan w:val="4"/>
          </w:tcPr>
          <w:p w14:paraId="36BCE264" w14:textId="77777777" w:rsidR="005B3C37" w:rsidRPr="009322CC" w:rsidRDefault="005B3C37" w:rsidP="005B3C37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□有／□無</w:t>
            </w:r>
          </w:p>
        </w:tc>
        <w:tc>
          <w:tcPr>
            <w:tcW w:w="1319" w:type="dxa"/>
            <w:gridSpan w:val="3"/>
          </w:tcPr>
          <w:p w14:paraId="0745D9FF" w14:textId="77777777" w:rsidR="005B3C37" w:rsidRPr="009322CC" w:rsidRDefault="005B3C37" w:rsidP="00FB0C59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その他</w:t>
            </w:r>
          </w:p>
        </w:tc>
        <w:tc>
          <w:tcPr>
            <w:tcW w:w="1480" w:type="dxa"/>
          </w:tcPr>
          <w:p w14:paraId="1DC8B094" w14:textId="77777777" w:rsidR="005B3C37" w:rsidRPr="009322CC" w:rsidRDefault="005B3C37" w:rsidP="00FB0C59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1D799A" w:rsidRPr="009322CC" w14:paraId="1000C2B5" w14:textId="77777777" w:rsidTr="00CF1956">
        <w:tc>
          <w:tcPr>
            <w:tcW w:w="532" w:type="dxa"/>
            <w:vMerge/>
          </w:tcPr>
          <w:p w14:paraId="03D1C4DC" w14:textId="77777777" w:rsidR="001D799A" w:rsidRPr="009322CC" w:rsidRDefault="001D799A" w:rsidP="00FB0C59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49" w:type="dxa"/>
            <w:gridSpan w:val="4"/>
          </w:tcPr>
          <w:p w14:paraId="2179D7D5" w14:textId="77777777" w:rsidR="001D799A" w:rsidRPr="009322CC" w:rsidRDefault="001D799A" w:rsidP="00FB0C59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□警察（駐在所）</w:t>
            </w:r>
          </w:p>
        </w:tc>
        <w:tc>
          <w:tcPr>
            <w:tcW w:w="1217" w:type="dxa"/>
            <w:gridSpan w:val="3"/>
          </w:tcPr>
          <w:p w14:paraId="5A59CACA" w14:textId="77777777" w:rsidR="001D799A" w:rsidRPr="009322CC" w:rsidRDefault="001D799A" w:rsidP="00E45986">
            <w:pPr>
              <w:spacing w:line="30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km</w:t>
            </w:r>
          </w:p>
        </w:tc>
        <w:tc>
          <w:tcPr>
            <w:tcW w:w="2794" w:type="dxa"/>
            <w:gridSpan w:val="8"/>
            <w:vMerge w:val="restart"/>
          </w:tcPr>
          <w:p w14:paraId="41C57B01" w14:textId="77777777" w:rsidR="001D799A" w:rsidRPr="009322CC" w:rsidRDefault="001D799A" w:rsidP="00FB0C59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【間取】（別紙可）</w:t>
            </w:r>
          </w:p>
        </w:tc>
        <w:tc>
          <w:tcPr>
            <w:tcW w:w="2799" w:type="dxa"/>
            <w:gridSpan w:val="4"/>
            <w:vMerge w:val="restart"/>
          </w:tcPr>
          <w:p w14:paraId="500CA41D" w14:textId="77777777" w:rsidR="001D799A" w:rsidRPr="009322CC" w:rsidRDefault="001D799A" w:rsidP="00FB0C59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【地図】（別紙可）</w:t>
            </w:r>
          </w:p>
        </w:tc>
      </w:tr>
      <w:tr w:rsidR="001D799A" w:rsidRPr="009322CC" w14:paraId="5DFBA00D" w14:textId="77777777" w:rsidTr="00CF1956">
        <w:tc>
          <w:tcPr>
            <w:tcW w:w="532" w:type="dxa"/>
            <w:vMerge/>
          </w:tcPr>
          <w:p w14:paraId="083A48E3" w14:textId="77777777" w:rsidR="001D799A" w:rsidRPr="009322CC" w:rsidRDefault="001D799A" w:rsidP="00FB0C59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49" w:type="dxa"/>
            <w:gridSpan w:val="4"/>
          </w:tcPr>
          <w:p w14:paraId="3F0AE99B" w14:textId="77777777" w:rsidR="001D799A" w:rsidRPr="009322CC" w:rsidRDefault="001D799A" w:rsidP="00FB0C59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□保育園</w:t>
            </w:r>
          </w:p>
        </w:tc>
        <w:tc>
          <w:tcPr>
            <w:tcW w:w="1217" w:type="dxa"/>
            <w:gridSpan w:val="3"/>
          </w:tcPr>
          <w:p w14:paraId="20B0C18B" w14:textId="77777777" w:rsidR="001D799A" w:rsidRPr="009322CC" w:rsidRDefault="001D799A" w:rsidP="00E45986">
            <w:pPr>
              <w:spacing w:line="30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km</w:t>
            </w:r>
          </w:p>
        </w:tc>
        <w:tc>
          <w:tcPr>
            <w:tcW w:w="2794" w:type="dxa"/>
            <w:gridSpan w:val="8"/>
            <w:vMerge/>
          </w:tcPr>
          <w:p w14:paraId="37FDA9FE" w14:textId="77777777" w:rsidR="001D799A" w:rsidRPr="009322CC" w:rsidRDefault="001D799A" w:rsidP="00FB0C59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799" w:type="dxa"/>
            <w:gridSpan w:val="4"/>
            <w:vMerge/>
          </w:tcPr>
          <w:p w14:paraId="196F4D77" w14:textId="77777777" w:rsidR="001D799A" w:rsidRPr="009322CC" w:rsidRDefault="001D799A" w:rsidP="00FB0C59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1D799A" w:rsidRPr="009322CC" w14:paraId="09A2C17B" w14:textId="77777777" w:rsidTr="00937294">
        <w:trPr>
          <w:trHeight w:val="329"/>
        </w:trPr>
        <w:tc>
          <w:tcPr>
            <w:tcW w:w="532" w:type="dxa"/>
            <w:vMerge/>
          </w:tcPr>
          <w:p w14:paraId="1937FA0D" w14:textId="77777777" w:rsidR="001D799A" w:rsidRPr="009322CC" w:rsidRDefault="001D799A" w:rsidP="00FB0C59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49" w:type="dxa"/>
            <w:gridSpan w:val="4"/>
          </w:tcPr>
          <w:p w14:paraId="13808AB5" w14:textId="77777777" w:rsidR="001D799A" w:rsidRPr="009322CC" w:rsidRDefault="001D799A" w:rsidP="001D799A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□小学校</w:t>
            </w:r>
          </w:p>
        </w:tc>
        <w:tc>
          <w:tcPr>
            <w:tcW w:w="1217" w:type="dxa"/>
            <w:gridSpan w:val="3"/>
          </w:tcPr>
          <w:p w14:paraId="45560E41" w14:textId="77777777" w:rsidR="001D799A" w:rsidRPr="009322CC" w:rsidRDefault="00DE1807" w:rsidP="00DE1807">
            <w:pPr>
              <w:wordWrap w:val="0"/>
              <w:spacing w:line="30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km</w:t>
            </w:r>
          </w:p>
        </w:tc>
        <w:tc>
          <w:tcPr>
            <w:tcW w:w="2794" w:type="dxa"/>
            <w:gridSpan w:val="8"/>
            <w:vMerge/>
          </w:tcPr>
          <w:p w14:paraId="116DBEEA" w14:textId="77777777" w:rsidR="001D799A" w:rsidRPr="009322CC" w:rsidRDefault="001D799A" w:rsidP="00FB0C59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799" w:type="dxa"/>
            <w:gridSpan w:val="4"/>
            <w:vMerge/>
          </w:tcPr>
          <w:p w14:paraId="3A41CEAE" w14:textId="77777777" w:rsidR="001D799A" w:rsidRPr="009322CC" w:rsidRDefault="001D799A" w:rsidP="00FB0C59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1D799A" w:rsidRPr="009322CC" w14:paraId="743FE145" w14:textId="77777777" w:rsidTr="00CF1956">
        <w:trPr>
          <w:trHeight w:val="255"/>
        </w:trPr>
        <w:tc>
          <w:tcPr>
            <w:tcW w:w="532" w:type="dxa"/>
            <w:vMerge/>
          </w:tcPr>
          <w:p w14:paraId="43E53E1C" w14:textId="77777777" w:rsidR="001D799A" w:rsidRPr="009322CC" w:rsidRDefault="001D799A" w:rsidP="00FB0C59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49" w:type="dxa"/>
            <w:gridSpan w:val="4"/>
          </w:tcPr>
          <w:p w14:paraId="4C8C9B60" w14:textId="77777777" w:rsidR="001D799A" w:rsidRDefault="001D799A" w:rsidP="00FB0C59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□中学校</w:t>
            </w:r>
          </w:p>
        </w:tc>
        <w:tc>
          <w:tcPr>
            <w:tcW w:w="1217" w:type="dxa"/>
            <w:gridSpan w:val="3"/>
          </w:tcPr>
          <w:p w14:paraId="49319E99" w14:textId="77777777" w:rsidR="001D799A" w:rsidRDefault="001D799A" w:rsidP="005B3C37">
            <w:pPr>
              <w:spacing w:line="30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km</w:t>
            </w:r>
          </w:p>
        </w:tc>
        <w:tc>
          <w:tcPr>
            <w:tcW w:w="2794" w:type="dxa"/>
            <w:gridSpan w:val="8"/>
            <w:vMerge/>
          </w:tcPr>
          <w:p w14:paraId="0F9E1C91" w14:textId="77777777" w:rsidR="001D799A" w:rsidRPr="009322CC" w:rsidRDefault="001D799A" w:rsidP="00FB0C59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799" w:type="dxa"/>
            <w:gridSpan w:val="4"/>
            <w:vMerge/>
          </w:tcPr>
          <w:p w14:paraId="3FBA9701" w14:textId="77777777" w:rsidR="001D799A" w:rsidRPr="009322CC" w:rsidRDefault="001D799A" w:rsidP="00FB0C59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1D799A" w:rsidRPr="009322CC" w14:paraId="325F5434" w14:textId="77777777" w:rsidTr="00CF1956">
        <w:tc>
          <w:tcPr>
            <w:tcW w:w="532" w:type="dxa"/>
            <w:vMerge/>
          </w:tcPr>
          <w:p w14:paraId="51B20116" w14:textId="77777777" w:rsidR="001D799A" w:rsidRPr="009322CC" w:rsidRDefault="001D799A" w:rsidP="00FB0C59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49" w:type="dxa"/>
            <w:gridSpan w:val="4"/>
          </w:tcPr>
          <w:p w14:paraId="34E08DEC" w14:textId="77777777" w:rsidR="001D799A" w:rsidRPr="009322CC" w:rsidRDefault="001D799A" w:rsidP="005B3C37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□公園</w:t>
            </w:r>
          </w:p>
        </w:tc>
        <w:tc>
          <w:tcPr>
            <w:tcW w:w="1217" w:type="dxa"/>
            <w:gridSpan w:val="3"/>
          </w:tcPr>
          <w:p w14:paraId="25B163EA" w14:textId="77777777" w:rsidR="001D799A" w:rsidRPr="009322CC" w:rsidRDefault="001D799A" w:rsidP="00E45986">
            <w:pPr>
              <w:spacing w:line="30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km</w:t>
            </w:r>
          </w:p>
        </w:tc>
        <w:tc>
          <w:tcPr>
            <w:tcW w:w="2794" w:type="dxa"/>
            <w:gridSpan w:val="8"/>
            <w:vMerge/>
          </w:tcPr>
          <w:p w14:paraId="2152BEEF" w14:textId="77777777" w:rsidR="001D799A" w:rsidRPr="009322CC" w:rsidRDefault="001D799A" w:rsidP="00FB0C59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799" w:type="dxa"/>
            <w:gridSpan w:val="4"/>
            <w:vMerge/>
          </w:tcPr>
          <w:p w14:paraId="7E738FC4" w14:textId="77777777" w:rsidR="001D799A" w:rsidRPr="009322CC" w:rsidRDefault="001D799A" w:rsidP="00FB0C59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1D799A" w:rsidRPr="009322CC" w14:paraId="0C76DB18" w14:textId="77777777" w:rsidTr="00CF1956">
        <w:tc>
          <w:tcPr>
            <w:tcW w:w="532" w:type="dxa"/>
            <w:vMerge/>
          </w:tcPr>
          <w:p w14:paraId="0E2E2E6D" w14:textId="77777777" w:rsidR="001D799A" w:rsidRPr="009322CC" w:rsidRDefault="001D799A" w:rsidP="00FB0C59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49" w:type="dxa"/>
            <w:gridSpan w:val="4"/>
          </w:tcPr>
          <w:p w14:paraId="1CB7D5C7" w14:textId="77777777" w:rsidR="001D799A" w:rsidRPr="009322CC" w:rsidRDefault="001D799A" w:rsidP="005B3C37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□スーパー</w:t>
            </w:r>
          </w:p>
        </w:tc>
        <w:tc>
          <w:tcPr>
            <w:tcW w:w="1217" w:type="dxa"/>
            <w:gridSpan w:val="3"/>
          </w:tcPr>
          <w:p w14:paraId="53910663" w14:textId="77777777" w:rsidR="001D799A" w:rsidRPr="009322CC" w:rsidRDefault="001D799A" w:rsidP="00E45986">
            <w:pPr>
              <w:spacing w:line="30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km</w:t>
            </w:r>
          </w:p>
        </w:tc>
        <w:tc>
          <w:tcPr>
            <w:tcW w:w="2794" w:type="dxa"/>
            <w:gridSpan w:val="8"/>
            <w:vMerge/>
          </w:tcPr>
          <w:p w14:paraId="7DAEEEA9" w14:textId="77777777" w:rsidR="001D799A" w:rsidRPr="009322CC" w:rsidRDefault="001D799A" w:rsidP="00FB0C59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799" w:type="dxa"/>
            <w:gridSpan w:val="4"/>
            <w:vMerge/>
          </w:tcPr>
          <w:p w14:paraId="3B06BC69" w14:textId="77777777" w:rsidR="001D799A" w:rsidRPr="009322CC" w:rsidRDefault="001D799A" w:rsidP="00FB0C59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1D799A" w:rsidRPr="009322CC" w14:paraId="7782CBA4" w14:textId="77777777" w:rsidTr="00CF1956">
        <w:tc>
          <w:tcPr>
            <w:tcW w:w="532" w:type="dxa"/>
            <w:vMerge/>
          </w:tcPr>
          <w:p w14:paraId="46BFDE1E" w14:textId="77777777" w:rsidR="001D799A" w:rsidRPr="009322CC" w:rsidRDefault="001D799A" w:rsidP="00FB0C59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49" w:type="dxa"/>
            <w:gridSpan w:val="4"/>
          </w:tcPr>
          <w:p w14:paraId="49B8F9CB" w14:textId="77777777" w:rsidR="001D799A" w:rsidRPr="009322CC" w:rsidRDefault="001D799A" w:rsidP="005B3C37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□ホームセンター</w:t>
            </w:r>
          </w:p>
        </w:tc>
        <w:tc>
          <w:tcPr>
            <w:tcW w:w="1217" w:type="dxa"/>
            <w:gridSpan w:val="3"/>
          </w:tcPr>
          <w:p w14:paraId="5853B2DE" w14:textId="77777777" w:rsidR="001D799A" w:rsidRPr="009322CC" w:rsidRDefault="001D799A" w:rsidP="00E45986">
            <w:pPr>
              <w:spacing w:line="30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km</w:t>
            </w:r>
          </w:p>
        </w:tc>
        <w:tc>
          <w:tcPr>
            <w:tcW w:w="2794" w:type="dxa"/>
            <w:gridSpan w:val="8"/>
            <w:vMerge/>
          </w:tcPr>
          <w:p w14:paraId="1E01CB7D" w14:textId="77777777" w:rsidR="001D799A" w:rsidRPr="009322CC" w:rsidRDefault="001D799A" w:rsidP="00FB0C59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799" w:type="dxa"/>
            <w:gridSpan w:val="4"/>
            <w:vMerge/>
          </w:tcPr>
          <w:p w14:paraId="45E82FE9" w14:textId="77777777" w:rsidR="001D799A" w:rsidRPr="009322CC" w:rsidRDefault="001D799A" w:rsidP="00FB0C59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1D799A" w:rsidRPr="009322CC" w14:paraId="76988B27" w14:textId="77777777" w:rsidTr="00FE1FA1">
        <w:tc>
          <w:tcPr>
            <w:tcW w:w="532" w:type="dxa"/>
            <w:vMerge/>
            <w:tcBorders>
              <w:bottom w:val="single" w:sz="4" w:space="0" w:color="auto"/>
            </w:tcBorders>
          </w:tcPr>
          <w:p w14:paraId="6FCB5626" w14:textId="77777777" w:rsidR="001D799A" w:rsidRPr="009322CC" w:rsidRDefault="001D799A" w:rsidP="00FB0C59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49" w:type="dxa"/>
            <w:gridSpan w:val="4"/>
            <w:tcBorders>
              <w:bottom w:val="single" w:sz="4" w:space="0" w:color="auto"/>
            </w:tcBorders>
          </w:tcPr>
          <w:p w14:paraId="66B4EE82" w14:textId="77777777" w:rsidR="001D799A" w:rsidRPr="009322CC" w:rsidRDefault="001D799A" w:rsidP="005B3C37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</w:p>
        </w:tc>
        <w:tc>
          <w:tcPr>
            <w:tcW w:w="1217" w:type="dxa"/>
            <w:gridSpan w:val="3"/>
            <w:tcBorders>
              <w:bottom w:val="single" w:sz="4" w:space="0" w:color="auto"/>
            </w:tcBorders>
          </w:tcPr>
          <w:p w14:paraId="462ED10F" w14:textId="77777777" w:rsidR="001D799A" w:rsidRPr="009322CC" w:rsidRDefault="001D799A" w:rsidP="00E45986">
            <w:pPr>
              <w:spacing w:line="30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km</w:t>
            </w:r>
          </w:p>
        </w:tc>
        <w:tc>
          <w:tcPr>
            <w:tcW w:w="2794" w:type="dxa"/>
            <w:gridSpan w:val="8"/>
            <w:vMerge/>
            <w:tcBorders>
              <w:bottom w:val="single" w:sz="4" w:space="0" w:color="auto"/>
            </w:tcBorders>
          </w:tcPr>
          <w:p w14:paraId="0D171281" w14:textId="77777777" w:rsidR="001D799A" w:rsidRPr="009322CC" w:rsidRDefault="001D799A" w:rsidP="00FB0C59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799" w:type="dxa"/>
            <w:gridSpan w:val="4"/>
            <w:vMerge/>
            <w:tcBorders>
              <w:bottom w:val="single" w:sz="4" w:space="0" w:color="auto"/>
            </w:tcBorders>
          </w:tcPr>
          <w:p w14:paraId="492DA179" w14:textId="77777777" w:rsidR="001D799A" w:rsidRPr="009322CC" w:rsidRDefault="001D799A" w:rsidP="00FB0C59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5B3C37" w:rsidRPr="009322CC" w14:paraId="550BF225" w14:textId="77777777" w:rsidTr="00FE1FA1">
        <w:trPr>
          <w:trHeight w:val="585"/>
        </w:trPr>
        <w:tc>
          <w:tcPr>
            <w:tcW w:w="1316" w:type="dxa"/>
            <w:gridSpan w:val="2"/>
            <w:tcBorders>
              <w:bottom w:val="single" w:sz="4" w:space="0" w:color="auto"/>
            </w:tcBorders>
            <w:vAlign w:val="center"/>
          </w:tcPr>
          <w:p w14:paraId="551F3C18" w14:textId="77777777" w:rsidR="005B3C37" w:rsidRPr="009322CC" w:rsidRDefault="005B3C37" w:rsidP="00CF1956">
            <w:pPr>
              <w:spacing w:line="300" w:lineRule="exact"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特記事項</w:t>
            </w:r>
          </w:p>
        </w:tc>
        <w:tc>
          <w:tcPr>
            <w:tcW w:w="7975" w:type="dxa"/>
            <w:gridSpan w:val="18"/>
            <w:tcBorders>
              <w:bottom w:val="single" w:sz="4" w:space="0" w:color="auto"/>
            </w:tcBorders>
          </w:tcPr>
          <w:p w14:paraId="2A515856" w14:textId="77777777" w:rsidR="005B3C37" w:rsidRDefault="005B3C37" w:rsidP="00FB0C59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14:paraId="0DB69923" w14:textId="49413950" w:rsidR="00E22A4B" w:rsidRDefault="00E22A4B" w:rsidP="00FB0C59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14:paraId="66408B3A" w14:textId="77777777" w:rsidR="005E575E" w:rsidRDefault="005E575E" w:rsidP="00FB0C59">
            <w:pPr>
              <w:spacing w:line="300" w:lineRule="exact"/>
              <w:rPr>
                <w:rFonts w:asciiTheme="minorEastAsia" w:hAnsiTheme="minorEastAsia" w:hint="eastAsia"/>
                <w:sz w:val="20"/>
                <w:szCs w:val="20"/>
              </w:rPr>
            </w:pPr>
          </w:p>
          <w:p w14:paraId="311D888A" w14:textId="77777777" w:rsidR="00E22A4B" w:rsidRPr="009322CC" w:rsidRDefault="00E22A4B" w:rsidP="00FB0C59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FE1FA1" w:rsidRPr="009322CC" w14:paraId="0482F757" w14:textId="77777777" w:rsidTr="00655176">
        <w:trPr>
          <w:trHeight w:val="369"/>
        </w:trPr>
        <w:tc>
          <w:tcPr>
            <w:tcW w:w="9291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26053FD" w14:textId="1A17FFB2" w:rsidR="00FE1FA1" w:rsidRDefault="00FE1FA1" w:rsidP="005E575E">
            <w:pPr>
              <w:spacing w:line="300" w:lineRule="exact"/>
              <w:ind w:leftChars="-57" w:left="-120"/>
              <w:rPr>
                <w:rFonts w:asciiTheme="minorEastAsia" w:hAnsiTheme="minorEastAsia"/>
                <w:sz w:val="20"/>
                <w:szCs w:val="20"/>
              </w:rPr>
            </w:pPr>
            <w:r w:rsidRPr="00FE1FA1">
              <w:rPr>
                <w:rFonts w:asciiTheme="minorEastAsia" w:hAnsiTheme="minorEastAsia" w:hint="eastAsia"/>
                <w:sz w:val="16"/>
                <w:szCs w:val="16"/>
              </w:rPr>
              <w:t>（以下</w:t>
            </w:r>
            <w:r w:rsidR="005E575E">
              <w:rPr>
                <w:rFonts w:asciiTheme="minorEastAsia" w:hAnsiTheme="minorEastAsia" w:hint="eastAsia"/>
                <w:sz w:val="16"/>
                <w:szCs w:val="16"/>
              </w:rPr>
              <w:t>は</w:t>
            </w:r>
            <w:r w:rsidRPr="00FE1FA1">
              <w:rPr>
                <w:rFonts w:asciiTheme="minorEastAsia" w:hAnsiTheme="minorEastAsia" w:hint="eastAsia"/>
                <w:sz w:val="16"/>
                <w:szCs w:val="16"/>
              </w:rPr>
              <w:t>記入不要）</w:t>
            </w:r>
          </w:p>
        </w:tc>
      </w:tr>
      <w:tr w:rsidR="00CF1956" w:rsidRPr="009322CC" w14:paraId="65778ECF" w14:textId="77777777" w:rsidTr="00FE1FA1">
        <w:tc>
          <w:tcPr>
            <w:tcW w:w="1316" w:type="dxa"/>
            <w:gridSpan w:val="2"/>
            <w:tcBorders>
              <w:top w:val="single" w:sz="4" w:space="0" w:color="auto"/>
            </w:tcBorders>
            <w:vAlign w:val="center"/>
          </w:tcPr>
          <w:p w14:paraId="46555161" w14:textId="77777777" w:rsidR="00CF1956" w:rsidRPr="009322CC" w:rsidRDefault="00CF1956" w:rsidP="00CF1956">
            <w:pPr>
              <w:spacing w:line="300" w:lineRule="exact"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受付日</w:t>
            </w:r>
          </w:p>
        </w:tc>
        <w:tc>
          <w:tcPr>
            <w:tcW w:w="3024" w:type="dxa"/>
            <w:gridSpan w:val="8"/>
            <w:tcBorders>
              <w:top w:val="single" w:sz="4" w:space="0" w:color="auto"/>
            </w:tcBorders>
          </w:tcPr>
          <w:p w14:paraId="521FCB35" w14:textId="77777777" w:rsidR="00CF1956" w:rsidRPr="009322CC" w:rsidRDefault="00CF1956" w:rsidP="00CF1956">
            <w:pPr>
              <w:spacing w:line="3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年　　月　　日</w:t>
            </w:r>
          </w:p>
        </w:tc>
        <w:tc>
          <w:tcPr>
            <w:tcW w:w="1361" w:type="dxa"/>
            <w:gridSpan w:val="5"/>
            <w:tcBorders>
              <w:top w:val="single" w:sz="4" w:space="0" w:color="auto"/>
            </w:tcBorders>
          </w:tcPr>
          <w:p w14:paraId="28C38958" w14:textId="77777777" w:rsidR="00CF1956" w:rsidRPr="009322CC" w:rsidRDefault="00CF1956" w:rsidP="00CF1956">
            <w:pPr>
              <w:spacing w:line="300" w:lineRule="exact"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現地確認日</w:t>
            </w:r>
          </w:p>
        </w:tc>
        <w:tc>
          <w:tcPr>
            <w:tcW w:w="3590" w:type="dxa"/>
            <w:gridSpan w:val="5"/>
            <w:tcBorders>
              <w:top w:val="single" w:sz="4" w:space="0" w:color="auto"/>
            </w:tcBorders>
          </w:tcPr>
          <w:p w14:paraId="7078CDAE" w14:textId="77777777" w:rsidR="00CF1956" w:rsidRPr="009322CC" w:rsidRDefault="00CF1956" w:rsidP="00E45986">
            <w:pPr>
              <w:spacing w:line="3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年　　月　　日</w:t>
            </w:r>
          </w:p>
        </w:tc>
      </w:tr>
      <w:tr w:rsidR="00CF1956" w:rsidRPr="009322CC" w14:paraId="059BFF84" w14:textId="77777777" w:rsidTr="00CF1956">
        <w:tc>
          <w:tcPr>
            <w:tcW w:w="1316" w:type="dxa"/>
            <w:gridSpan w:val="2"/>
            <w:vAlign w:val="center"/>
          </w:tcPr>
          <w:p w14:paraId="36AE8C1E" w14:textId="77777777" w:rsidR="00CF1956" w:rsidRPr="009322CC" w:rsidRDefault="00CF1956" w:rsidP="00CF1956">
            <w:pPr>
              <w:spacing w:line="300" w:lineRule="exact"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登録日</w:t>
            </w:r>
          </w:p>
        </w:tc>
        <w:tc>
          <w:tcPr>
            <w:tcW w:w="3024" w:type="dxa"/>
            <w:gridSpan w:val="8"/>
          </w:tcPr>
          <w:p w14:paraId="61422A78" w14:textId="77777777" w:rsidR="00CF1956" w:rsidRPr="009322CC" w:rsidRDefault="00CF1956" w:rsidP="00E45986">
            <w:pPr>
              <w:spacing w:line="3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年　　月　　日</w:t>
            </w:r>
          </w:p>
        </w:tc>
        <w:tc>
          <w:tcPr>
            <w:tcW w:w="1361" w:type="dxa"/>
            <w:gridSpan w:val="5"/>
          </w:tcPr>
          <w:p w14:paraId="42643A0D" w14:textId="77777777" w:rsidR="00CF1956" w:rsidRPr="009322CC" w:rsidRDefault="00CF1956" w:rsidP="00CF1956">
            <w:pPr>
              <w:spacing w:line="300" w:lineRule="exact"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有効期日</w:t>
            </w:r>
          </w:p>
        </w:tc>
        <w:tc>
          <w:tcPr>
            <w:tcW w:w="3590" w:type="dxa"/>
            <w:gridSpan w:val="5"/>
          </w:tcPr>
          <w:p w14:paraId="1A13D340" w14:textId="77777777" w:rsidR="00CF1956" w:rsidRPr="009322CC" w:rsidRDefault="00CF1956" w:rsidP="00E45986">
            <w:pPr>
              <w:spacing w:line="3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年　　月　　日</w:t>
            </w:r>
          </w:p>
        </w:tc>
      </w:tr>
      <w:tr w:rsidR="00CF1956" w:rsidRPr="009322CC" w14:paraId="3AC14972" w14:textId="77777777" w:rsidTr="00CF1956">
        <w:tc>
          <w:tcPr>
            <w:tcW w:w="1316" w:type="dxa"/>
            <w:gridSpan w:val="2"/>
            <w:vAlign w:val="center"/>
          </w:tcPr>
          <w:p w14:paraId="4CA62672" w14:textId="77777777" w:rsidR="00CF1956" w:rsidRPr="009322CC" w:rsidRDefault="00CF1956" w:rsidP="00CF1956">
            <w:pPr>
              <w:spacing w:line="300" w:lineRule="exact"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登録抹消日</w:t>
            </w:r>
          </w:p>
        </w:tc>
        <w:tc>
          <w:tcPr>
            <w:tcW w:w="3024" w:type="dxa"/>
            <w:gridSpan w:val="8"/>
          </w:tcPr>
          <w:p w14:paraId="1D1DC5CC" w14:textId="77777777" w:rsidR="00CF1956" w:rsidRPr="009322CC" w:rsidRDefault="00CF1956" w:rsidP="00E45986">
            <w:pPr>
              <w:spacing w:line="3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年　　月　　日</w:t>
            </w:r>
          </w:p>
        </w:tc>
        <w:tc>
          <w:tcPr>
            <w:tcW w:w="4951" w:type="dxa"/>
            <w:gridSpan w:val="10"/>
          </w:tcPr>
          <w:p w14:paraId="1A39E98B" w14:textId="77777777" w:rsidR="00CF1956" w:rsidRPr="009322CC" w:rsidRDefault="00CF1956" w:rsidP="00CF1956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□契約成立／□登録抹消／□その他（　　　　）</w:t>
            </w:r>
          </w:p>
        </w:tc>
      </w:tr>
    </w:tbl>
    <w:p w14:paraId="242B6CFD" w14:textId="77777777" w:rsidR="00AF5454" w:rsidRPr="00EA00E7" w:rsidRDefault="001D799A" w:rsidP="00EA00E7">
      <w:pPr>
        <w:spacing w:line="280" w:lineRule="exact"/>
        <w:ind w:left="1080" w:hangingChars="600" w:hanging="108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（</w:t>
      </w:r>
      <w:r w:rsidR="00CF1956">
        <w:rPr>
          <w:rFonts w:asciiTheme="minorEastAsia" w:hAnsiTheme="minorEastAsia" w:hint="eastAsia"/>
          <w:sz w:val="18"/>
          <w:szCs w:val="18"/>
        </w:rPr>
        <w:t xml:space="preserve">注意）　</w:t>
      </w:r>
      <w:r w:rsidR="00CF1956" w:rsidRPr="00CF1956">
        <w:rPr>
          <w:rFonts w:asciiTheme="minorEastAsia" w:hAnsiTheme="minorEastAsia" w:hint="eastAsia"/>
          <w:sz w:val="18"/>
          <w:szCs w:val="18"/>
        </w:rPr>
        <w:t>抵当権、相続</w:t>
      </w:r>
      <w:r w:rsidR="00CF1956">
        <w:rPr>
          <w:rFonts w:asciiTheme="minorEastAsia" w:hAnsiTheme="minorEastAsia" w:hint="eastAsia"/>
          <w:sz w:val="18"/>
          <w:szCs w:val="18"/>
        </w:rPr>
        <w:t>登記及びその他説明事項等がある場合</w:t>
      </w:r>
      <w:r>
        <w:rPr>
          <w:rFonts w:asciiTheme="minorEastAsia" w:hAnsiTheme="minorEastAsia" w:hint="eastAsia"/>
          <w:sz w:val="18"/>
          <w:szCs w:val="18"/>
        </w:rPr>
        <w:t>は、特記事項へ記載してください。なお、記載漏れにより瑕疵担保責任</w:t>
      </w:r>
      <w:r w:rsidR="00CF1956">
        <w:rPr>
          <w:rFonts w:asciiTheme="minorEastAsia" w:hAnsiTheme="minorEastAsia" w:hint="eastAsia"/>
          <w:sz w:val="18"/>
          <w:szCs w:val="18"/>
        </w:rPr>
        <w:t>等が生じた場合、町は一切の責任を負いかねます。</w:t>
      </w:r>
    </w:p>
    <w:sectPr w:rsidR="00AF5454" w:rsidRPr="00EA00E7" w:rsidSect="005E575E">
      <w:pgSz w:w="11906" w:h="16838"/>
      <w:pgMar w:top="993" w:right="1418" w:bottom="851" w:left="1418" w:header="851" w:footer="992" w:gutter="0"/>
      <w:cols w:space="425"/>
      <w:docGrid w:type="lines" w:linePitch="368" w:charSpace="19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D57E7" w14:textId="77777777" w:rsidR="00E54BF2" w:rsidRDefault="00E54BF2" w:rsidP="00EA6910">
      <w:r>
        <w:separator/>
      </w:r>
    </w:p>
  </w:endnote>
  <w:endnote w:type="continuationSeparator" w:id="0">
    <w:p w14:paraId="5321B7B8" w14:textId="77777777" w:rsidR="00E54BF2" w:rsidRDefault="00E54BF2" w:rsidP="00EA6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15421" w14:textId="77777777" w:rsidR="00E54BF2" w:rsidRDefault="00E54BF2" w:rsidP="00EA6910">
      <w:r>
        <w:separator/>
      </w:r>
    </w:p>
  </w:footnote>
  <w:footnote w:type="continuationSeparator" w:id="0">
    <w:p w14:paraId="50682CB8" w14:textId="77777777" w:rsidR="00E54BF2" w:rsidRDefault="00E54BF2" w:rsidP="00EA69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39"/>
  <w:drawingGridHorizontalSpacing w:val="211"/>
  <w:drawingGridVerticalSpacing w:val="18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A92"/>
    <w:rsid w:val="00027F73"/>
    <w:rsid w:val="00042EBB"/>
    <w:rsid w:val="00092515"/>
    <w:rsid w:val="00156DA9"/>
    <w:rsid w:val="001A4A0C"/>
    <w:rsid w:val="001D799A"/>
    <w:rsid w:val="002221FC"/>
    <w:rsid w:val="00252D34"/>
    <w:rsid w:val="00261F51"/>
    <w:rsid w:val="002B0BD6"/>
    <w:rsid w:val="002D30B0"/>
    <w:rsid w:val="00367761"/>
    <w:rsid w:val="00384B3D"/>
    <w:rsid w:val="003E2357"/>
    <w:rsid w:val="003E7B80"/>
    <w:rsid w:val="003F073E"/>
    <w:rsid w:val="004148DE"/>
    <w:rsid w:val="004870E5"/>
    <w:rsid w:val="00492AAC"/>
    <w:rsid w:val="00492BA2"/>
    <w:rsid w:val="00494FCD"/>
    <w:rsid w:val="004E0E4A"/>
    <w:rsid w:val="00536F14"/>
    <w:rsid w:val="005868D6"/>
    <w:rsid w:val="005A7AF2"/>
    <w:rsid w:val="005B3C37"/>
    <w:rsid w:val="005B4AA0"/>
    <w:rsid w:val="005E575E"/>
    <w:rsid w:val="0063195E"/>
    <w:rsid w:val="00637A92"/>
    <w:rsid w:val="00733037"/>
    <w:rsid w:val="007C30EC"/>
    <w:rsid w:val="008959D8"/>
    <w:rsid w:val="008C2EB1"/>
    <w:rsid w:val="008E2AFF"/>
    <w:rsid w:val="008E2DCE"/>
    <w:rsid w:val="009322CC"/>
    <w:rsid w:val="00937294"/>
    <w:rsid w:val="009435CA"/>
    <w:rsid w:val="00A06A3C"/>
    <w:rsid w:val="00A56F41"/>
    <w:rsid w:val="00A61DA2"/>
    <w:rsid w:val="00AF5454"/>
    <w:rsid w:val="00B13BA5"/>
    <w:rsid w:val="00B906D8"/>
    <w:rsid w:val="00BB7DED"/>
    <w:rsid w:val="00CA4ED4"/>
    <w:rsid w:val="00CF1956"/>
    <w:rsid w:val="00D124AD"/>
    <w:rsid w:val="00D46A54"/>
    <w:rsid w:val="00D81B6E"/>
    <w:rsid w:val="00D93592"/>
    <w:rsid w:val="00DE1807"/>
    <w:rsid w:val="00E22A4B"/>
    <w:rsid w:val="00E31A1E"/>
    <w:rsid w:val="00E40592"/>
    <w:rsid w:val="00E45986"/>
    <w:rsid w:val="00E54BF2"/>
    <w:rsid w:val="00EA00E7"/>
    <w:rsid w:val="00EA6910"/>
    <w:rsid w:val="00EE7037"/>
    <w:rsid w:val="00F044A6"/>
    <w:rsid w:val="00F56E41"/>
    <w:rsid w:val="00FA141F"/>
    <w:rsid w:val="00FB0C59"/>
    <w:rsid w:val="00FE1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5D53F8"/>
  <w15:docId w15:val="{271197D6-074C-4AAF-88E7-D6B11054C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37A92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EA69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6910"/>
  </w:style>
  <w:style w:type="paragraph" w:styleId="a5">
    <w:name w:val="footer"/>
    <w:basedOn w:val="a"/>
    <w:link w:val="a6"/>
    <w:uiPriority w:val="99"/>
    <w:unhideWhenUsed/>
    <w:rsid w:val="00EA69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6910"/>
  </w:style>
  <w:style w:type="table" w:styleId="a7">
    <w:name w:val="Table Grid"/>
    <w:basedOn w:val="a1"/>
    <w:uiPriority w:val="59"/>
    <w:rsid w:val="003677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藤野 敏</dc:creator>
  <cp:lastModifiedBy>黒田 裕介</cp:lastModifiedBy>
  <cp:revision>5</cp:revision>
  <cp:lastPrinted>2017-04-12T07:12:00Z</cp:lastPrinted>
  <dcterms:created xsi:type="dcterms:W3CDTF">2022-05-11T02:04:00Z</dcterms:created>
  <dcterms:modified xsi:type="dcterms:W3CDTF">2022-05-11T02:08:00Z</dcterms:modified>
</cp:coreProperties>
</file>