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2A" w:rsidRDefault="00F6372A" w:rsidP="008C26E5">
      <w:pPr>
        <w:rPr>
          <w:color w:val="auto"/>
        </w:rPr>
      </w:pPr>
    </w:p>
    <w:p w:rsidR="008C26E5" w:rsidRDefault="008C26E5" w:rsidP="008C26E5">
      <w:pPr>
        <w:rPr>
          <w:rFonts w:hAnsi="Times New Roman" w:cs="Times New Roman"/>
        </w:rPr>
      </w:pPr>
      <w:r w:rsidRPr="0033141D">
        <w:rPr>
          <w:rFonts w:hint="eastAsia"/>
          <w:color w:val="auto"/>
        </w:rPr>
        <w:t xml:space="preserve">　　　</w:t>
      </w:r>
      <w:r>
        <w:rPr>
          <w:rFonts w:hint="eastAsia"/>
        </w:rPr>
        <w:t xml:space="preserve">　　　　　　　　　　　　　　　　　　　　　　　　第　　　　　　号</w:t>
      </w:r>
    </w:p>
    <w:p w:rsidR="008C26E5" w:rsidRDefault="008C26E5" w:rsidP="008C26E5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="00F6372A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:rsidR="008C26E5" w:rsidRP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引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cs="Times New Roman"/>
        </w:rPr>
      </w:pPr>
      <w:r>
        <w:rPr>
          <w:rFonts w:hint="eastAsia"/>
        </w:rPr>
        <w:t xml:space="preserve">　　　　　　　　　様</w:t>
      </w: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="00F6372A">
        <w:rPr>
          <w:rFonts w:hint="eastAsia"/>
        </w:rPr>
        <w:t xml:space="preserve">鳩山町長　　</w:t>
      </w:r>
      <w:r>
        <w:rPr>
          <w:rFonts w:hint="eastAsia"/>
        </w:rPr>
        <w:t xml:space="preserve">　　　</w:t>
      </w:r>
      <w:r w:rsidR="00795A0E">
        <w:fldChar w:fldCharType="begin"/>
      </w:r>
      <w:r>
        <w:instrText xml:space="preserve"> eq \o\ac(</w:instrText>
      </w:r>
      <w:r>
        <w:rPr>
          <w:rFonts w:hint="eastAsia"/>
          <w:sz w:val="39"/>
          <w:szCs w:val="39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 w:rsidR="00795A0E">
        <w:fldChar w:fldCharType="end"/>
      </w: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rPr>
          <w:rFonts w:hAnsi="Times New Roman" w:cs="Times New Roman"/>
        </w:rPr>
      </w:pPr>
      <w:r>
        <w:rPr>
          <w:rFonts w:hint="eastAsia"/>
        </w:rPr>
        <w:t xml:space="preserve">　　下記のとおり工事が　　年　　月　　日に終了いたしましたので、現</w:t>
      </w:r>
    </w:p>
    <w:p w:rsidR="008C26E5" w:rsidRDefault="008C26E5">
      <w:pPr>
        <w:rPr>
          <w:rFonts w:hAnsi="Times New Roman" w:cs="Times New Roman"/>
        </w:rPr>
      </w:pPr>
      <w:r>
        <w:rPr>
          <w:rFonts w:hint="eastAsia"/>
        </w:rPr>
        <w:t xml:space="preserve">　場発生品の引渡しをします。</w:t>
      </w:r>
    </w:p>
    <w:p w:rsidR="008C26E5" w:rsidRDefault="008C26E5">
      <w:pPr>
        <w:rPr>
          <w:rFonts w:hAnsi="Times New Roman" w:cs="Times New Roman"/>
        </w:rPr>
      </w:pPr>
    </w:p>
    <w:p w:rsidR="008C26E5" w:rsidRDefault="008C26E5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8C26E5" w:rsidRDefault="008C26E5">
      <w:pPr>
        <w:rPr>
          <w:rFonts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9"/>
        <w:gridCol w:w="915"/>
        <w:gridCol w:w="1830"/>
        <w:gridCol w:w="1177"/>
        <w:gridCol w:w="1830"/>
        <w:gridCol w:w="1830"/>
      </w:tblGrid>
      <w:tr w:rsidR="008C26E5">
        <w:trPr>
          <w:trHeight w:val="694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C26E5" w:rsidRDefault="00795A0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="008C26E5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="008C26E5">
              <w:rPr>
                <w:rFonts w:hint="eastAsia"/>
                <w:sz w:val="24"/>
                <w:szCs w:val="24"/>
              </w:rPr>
              <w:instrText>工　事　名</w:instrText>
            </w:r>
            <w:r w:rsidR="008C26E5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="008C26E5">
              <w:rPr>
                <w:rFonts w:hAnsi="Times New Roman"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="008C26E5">
              <w:rPr>
                <w:rFonts w:hAnsi="Times New Roman"/>
                <w:color w:val="auto"/>
                <w:sz w:val="24"/>
                <w:szCs w:val="24"/>
              </w:rPr>
              <w:instrText xml:space="preserve"> 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="008C26E5">
              <w:rPr>
                <w:rFonts w:hint="eastAsia"/>
                <w:sz w:val="24"/>
                <w:szCs w:val="24"/>
              </w:rPr>
              <w:t>工　事　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26E5">
        <w:trPr>
          <w:trHeight w:val="637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26E5">
        <w:trPr>
          <w:trHeight w:val="782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　名</w:t>
            </w: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規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数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26E5">
        <w:trPr>
          <w:trHeight w:val="706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26E5">
        <w:trPr>
          <w:trHeight w:val="657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26E5">
        <w:trPr>
          <w:trHeight w:val="775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26E5">
        <w:trPr>
          <w:trHeight w:val="712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8C26E5" w:rsidRDefault="008C26E5">
            <w:pPr>
              <w:spacing w:line="20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26E5">
        <w:trPr>
          <w:trHeight w:val="677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26E5" w:rsidRDefault="008C26E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C26E5" w:rsidRDefault="008C26E5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8C26E5" w:rsidSect="00D46D1D">
      <w:headerReference w:type="default" r:id="rId6"/>
      <w:footerReference w:type="default" r:id="rId7"/>
      <w:type w:val="continuous"/>
      <w:pgSz w:w="11906" w:h="16838" w:code="9"/>
      <w:pgMar w:top="624" w:right="1247" w:bottom="624" w:left="1247" w:header="720" w:footer="720" w:gutter="0"/>
      <w:pgNumType w:fmt="numberInDash" w:start="1489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E2" w:rsidRDefault="008443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3E2" w:rsidRDefault="008443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01" w:rsidRDefault="00444F01" w:rsidP="00444F01">
    <w:pPr>
      <w:pStyle w:val="a5"/>
      <w:ind w:left="800" w:hanging="800"/>
      <w:jc w:val="right"/>
      <w:rPr>
        <w:rFonts w:ascii="ＭＳ Ｐゴシック" w:eastAsia="ＭＳ Ｐゴシック" w:hAnsi="ＭＳ Ｐゴシック" w:cs="Times New Roman"/>
        <w:i/>
        <w:iCs/>
        <w:color w:val="auto"/>
        <w:sz w:val="20"/>
        <w:szCs w:val="20"/>
      </w:rPr>
    </w:pPr>
  </w:p>
  <w:p w:rsidR="007725F0" w:rsidRDefault="007725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E2" w:rsidRDefault="008443E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43E2" w:rsidRDefault="008443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E5" w:rsidRDefault="008C26E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4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E5"/>
    <w:rsid w:val="000461A0"/>
    <w:rsid w:val="002A1B6A"/>
    <w:rsid w:val="002D7991"/>
    <w:rsid w:val="002F3B75"/>
    <w:rsid w:val="0033141D"/>
    <w:rsid w:val="003E6C21"/>
    <w:rsid w:val="00437E84"/>
    <w:rsid w:val="00444F01"/>
    <w:rsid w:val="0053709C"/>
    <w:rsid w:val="007725F0"/>
    <w:rsid w:val="00795A0E"/>
    <w:rsid w:val="007D489F"/>
    <w:rsid w:val="00805FC6"/>
    <w:rsid w:val="008443E2"/>
    <w:rsid w:val="008C26E5"/>
    <w:rsid w:val="009B72BA"/>
    <w:rsid w:val="00B272C8"/>
    <w:rsid w:val="00D14BFF"/>
    <w:rsid w:val="00D46D1D"/>
    <w:rsid w:val="00F6372A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7DE4E9-3047-4DA8-8FAE-7441673E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A0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5A0E"/>
    <w:pPr>
      <w:tabs>
        <w:tab w:val="left" w:pos="0"/>
      </w:tabs>
      <w:spacing w:line="360" w:lineRule="exact"/>
      <w:ind w:left="1048" w:hangingChars="400" w:hanging="1048"/>
    </w:pPr>
  </w:style>
  <w:style w:type="character" w:customStyle="1" w:styleId="20">
    <w:name w:val="本文 2 (文字)"/>
    <w:basedOn w:val="a0"/>
    <w:link w:val="2"/>
    <w:uiPriority w:val="99"/>
    <w:semiHidden/>
    <w:locked/>
    <w:rsid w:val="00795A0E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（Ａ４判</vt:lpstr>
    </vt:vector>
  </TitlesOfParts>
  <Company>埼玉県庁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現場発生品引渡書</dc:title>
  <dc:creator>小峰</dc:creator>
  <cp:lastModifiedBy>小峰 弘基</cp:lastModifiedBy>
  <cp:revision>5</cp:revision>
  <cp:lastPrinted>2018-03-29T10:05:00Z</cp:lastPrinted>
  <dcterms:created xsi:type="dcterms:W3CDTF">2018-03-29T10:05:00Z</dcterms:created>
  <dcterms:modified xsi:type="dcterms:W3CDTF">2018-03-29T10:43:00Z</dcterms:modified>
</cp:coreProperties>
</file>