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C42D5" w14:textId="77777777" w:rsidR="00295C38" w:rsidRP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様式第</w:t>
      </w:r>
      <w:r w:rsidR="00E80F7D">
        <w:rPr>
          <w:rFonts w:ascii="ＭＳ 明朝" w:eastAsia="ＭＳ 明朝" w:hAnsi="ＭＳ 明朝" w:hint="eastAsia"/>
          <w:sz w:val="24"/>
          <w:szCs w:val="24"/>
        </w:rPr>
        <w:t>1</w:t>
      </w:r>
      <w:r w:rsidRPr="00295C38">
        <w:rPr>
          <w:rFonts w:ascii="ＭＳ 明朝" w:eastAsia="ＭＳ 明朝" w:hAnsi="ＭＳ 明朝" w:hint="eastAsia"/>
          <w:sz w:val="24"/>
          <w:szCs w:val="24"/>
        </w:rPr>
        <w:t>号（第</w:t>
      </w:r>
      <w:r w:rsidR="00E80F7D">
        <w:rPr>
          <w:rFonts w:ascii="ＭＳ 明朝" w:eastAsia="ＭＳ 明朝" w:hAnsi="ＭＳ 明朝" w:hint="eastAsia"/>
          <w:sz w:val="24"/>
          <w:szCs w:val="24"/>
        </w:rPr>
        <w:t>3</w:t>
      </w:r>
      <w:r w:rsidRPr="00295C3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FBCB28D" w14:textId="77777777" w:rsidR="00295C38" w:rsidRP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</w:p>
    <w:p w14:paraId="051ACEE0" w14:textId="77777777" w:rsidR="00295C38" w:rsidRPr="00295C38" w:rsidRDefault="00295C38" w:rsidP="00981A02">
      <w:pPr>
        <w:jc w:val="center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鳩山町上熊井</w:t>
      </w:r>
      <w:r>
        <w:rPr>
          <w:rFonts w:ascii="ＭＳ 明朝" w:eastAsia="ＭＳ 明朝" w:hAnsi="ＭＳ 明朝" w:hint="eastAsia"/>
          <w:sz w:val="24"/>
          <w:szCs w:val="24"/>
        </w:rPr>
        <w:t>農産物直売所</w:t>
      </w:r>
      <w:r w:rsidR="00F659A6">
        <w:rPr>
          <w:rFonts w:ascii="ＭＳ 明朝" w:eastAsia="ＭＳ 明朝" w:hAnsi="ＭＳ 明朝" w:hint="eastAsia"/>
          <w:sz w:val="24"/>
          <w:szCs w:val="24"/>
        </w:rPr>
        <w:t>使用</w:t>
      </w:r>
      <w:r w:rsidRPr="00295C38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14:paraId="707F2065" w14:textId="77777777" w:rsid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</w:p>
    <w:p w14:paraId="580AA54C" w14:textId="77777777" w:rsidR="00CE03C9" w:rsidRPr="00295C38" w:rsidRDefault="00CE03C9" w:rsidP="00295C38">
      <w:pPr>
        <w:rPr>
          <w:rFonts w:ascii="ＭＳ 明朝" w:eastAsia="ＭＳ 明朝" w:hAnsi="ＭＳ 明朝"/>
          <w:sz w:val="24"/>
          <w:szCs w:val="24"/>
        </w:rPr>
      </w:pPr>
    </w:p>
    <w:p w14:paraId="2B742FF3" w14:textId="77777777" w:rsidR="00295C38" w:rsidRDefault="00295C38" w:rsidP="00CE03C9">
      <w:pPr>
        <w:ind w:rightChars="100" w:right="206"/>
        <w:jc w:val="right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/>
          <w:sz w:val="24"/>
          <w:szCs w:val="24"/>
        </w:rPr>
        <w:t>年</w:t>
      </w:r>
      <w:r w:rsidR="005A18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1A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5C38">
        <w:rPr>
          <w:rFonts w:ascii="ＭＳ 明朝" w:eastAsia="ＭＳ 明朝" w:hAnsi="ＭＳ 明朝"/>
          <w:sz w:val="24"/>
          <w:szCs w:val="24"/>
        </w:rPr>
        <w:t>月</w:t>
      </w:r>
      <w:r w:rsidR="005A18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1A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5C38">
        <w:rPr>
          <w:rFonts w:ascii="ＭＳ 明朝" w:eastAsia="ＭＳ 明朝" w:hAnsi="ＭＳ 明朝"/>
          <w:sz w:val="24"/>
          <w:szCs w:val="24"/>
        </w:rPr>
        <w:t>日</w:t>
      </w:r>
    </w:p>
    <w:p w14:paraId="236040DD" w14:textId="77777777" w:rsidR="00981A02" w:rsidRDefault="00981A02" w:rsidP="00295C38">
      <w:pPr>
        <w:rPr>
          <w:rFonts w:ascii="ＭＳ 明朝" w:eastAsia="ＭＳ 明朝" w:hAnsi="ＭＳ 明朝"/>
          <w:sz w:val="24"/>
          <w:szCs w:val="24"/>
        </w:rPr>
      </w:pPr>
    </w:p>
    <w:p w14:paraId="3EA531FB" w14:textId="77777777" w:rsidR="00CE03C9" w:rsidRPr="00295C38" w:rsidRDefault="00CE03C9" w:rsidP="00295C38">
      <w:pPr>
        <w:rPr>
          <w:rFonts w:ascii="ＭＳ 明朝" w:eastAsia="ＭＳ 明朝" w:hAnsi="ＭＳ 明朝"/>
          <w:sz w:val="24"/>
          <w:szCs w:val="24"/>
        </w:rPr>
      </w:pPr>
    </w:p>
    <w:p w14:paraId="627B3FE6" w14:textId="20A599B6" w:rsidR="00295C38" w:rsidRPr="00295C38" w:rsidRDefault="00221AA9" w:rsidP="00CE03C9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E03C9">
        <w:rPr>
          <w:rFonts w:ascii="ＭＳ 明朝" w:eastAsia="ＭＳ 明朝" w:hAnsi="ＭＳ 明朝" w:hint="eastAsia"/>
          <w:sz w:val="24"/>
          <w:szCs w:val="24"/>
        </w:rPr>
        <w:t>宛て</w:t>
      </w:r>
    </w:p>
    <w:p w14:paraId="2D4F52F7" w14:textId="77777777" w:rsid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</w:p>
    <w:p w14:paraId="572EA399" w14:textId="77777777" w:rsidR="00CE03C9" w:rsidRPr="00295C38" w:rsidRDefault="00CE03C9" w:rsidP="00295C38">
      <w:pPr>
        <w:rPr>
          <w:rFonts w:ascii="ＭＳ 明朝" w:eastAsia="ＭＳ 明朝" w:hAnsi="ＭＳ 明朝"/>
          <w:sz w:val="24"/>
          <w:szCs w:val="24"/>
        </w:rPr>
      </w:pPr>
    </w:p>
    <w:p w14:paraId="33470491" w14:textId="77777777" w:rsidR="00295C38" w:rsidRPr="00295C38" w:rsidRDefault="00295C38" w:rsidP="005A1829">
      <w:pPr>
        <w:ind w:leftChars="1650" w:left="3401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申請者　住所（所在地）</w:t>
      </w:r>
    </w:p>
    <w:p w14:paraId="4686FC4D" w14:textId="77777777" w:rsidR="00295C38" w:rsidRPr="00295C38" w:rsidRDefault="00295C38" w:rsidP="005A1829">
      <w:pPr>
        <w:ind w:leftChars="2100" w:left="4329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 xml:space="preserve">氏名（名称）　　　　</w:t>
      </w:r>
      <w:r w:rsidR="00016E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5C38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4389F6B5" w14:textId="77777777" w:rsidR="00295C38" w:rsidRPr="00295C38" w:rsidRDefault="00295C38" w:rsidP="005A1829">
      <w:pPr>
        <w:ind w:leftChars="2100" w:left="4329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電話</w:t>
      </w:r>
    </w:p>
    <w:p w14:paraId="1ECA4457" w14:textId="77777777" w:rsidR="00295C38" w:rsidRP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</w:p>
    <w:p w14:paraId="50AC7520" w14:textId="77777777" w:rsidR="00295C38" w:rsidRP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</w:p>
    <w:p w14:paraId="03163D52" w14:textId="77777777" w:rsidR="00295C38" w:rsidRPr="00295C38" w:rsidRDefault="00295C38" w:rsidP="00CE03C9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次のとおり、鳩山町上熊井</w:t>
      </w:r>
      <w:r>
        <w:rPr>
          <w:rFonts w:ascii="ＭＳ 明朝" w:eastAsia="ＭＳ 明朝" w:hAnsi="ＭＳ 明朝" w:hint="eastAsia"/>
          <w:sz w:val="24"/>
          <w:szCs w:val="24"/>
        </w:rPr>
        <w:t>農産物直売所</w:t>
      </w:r>
      <w:r w:rsidRPr="00295C38">
        <w:rPr>
          <w:rFonts w:ascii="ＭＳ 明朝" w:eastAsia="ＭＳ 明朝" w:hAnsi="ＭＳ 明朝" w:hint="eastAsia"/>
          <w:sz w:val="24"/>
          <w:szCs w:val="24"/>
        </w:rPr>
        <w:t>を</w:t>
      </w:r>
      <w:r w:rsidR="00F659A6">
        <w:rPr>
          <w:rFonts w:ascii="ＭＳ 明朝" w:eastAsia="ＭＳ 明朝" w:hAnsi="ＭＳ 明朝" w:hint="eastAsia"/>
          <w:sz w:val="24"/>
          <w:szCs w:val="24"/>
        </w:rPr>
        <w:t>使用</w:t>
      </w:r>
      <w:r w:rsidRPr="00295C38">
        <w:rPr>
          <w:rFonts w:ascii="ＭＳ 明朝" w:eastAsia="ＭＳ 明朝" w:hAnsi="ＭＳ 明朝" w:hint="eastAsia"/>
          <w:sz w:val="24"/>
          <w:szCs w:val="24"/>
        </w:rPr>
        <w:t>したいので申請します。</w:t>
      </w:r>
    </w:p>
    <w:p w14:paraId="073B2D76" w14:textId="77777777" w:rsidR="00295C38" w:rsidRP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</w:p>
    <w:p w14:paraId="044BC3F7" w14:textId="77777777" w:rsidR="00295C38" w:rsidRPr="00295C38" w:rsidRDefault="00CE03C9" w:rsidP="00295C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59A6">
        <w:rPr>
          <w:rFonts w:ascii="ＭＳ 明朝" w:eastAsia="ＭＳ 明朝" w:hAnsi="ＭＳ 明朝" w:hint="eastAsia"/>
          <w:sz w:val="24"/>
          <w:szCs w:val="24"/>
        </w:rPr>
        <w:t>使用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>目的</w:t>
      </w:r>
    </w:p>
    <w:p w14:paraId="69A998C2" w14:textId="77777777" w:rsidR="00295C38" w:rsidRPr="00295C38" w:rsidRDefault="00295C38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□　農産物の</w:t>
      </w:r>
      <w:r w:rsidR="00CE03C9">
        <w:rPr>
          <w:rFonts w:ascii="ＭＳ 明朝" w:eastAsia="ＭＳ 明朝" w:hAnsi="ＭＳ 明朝" w:hint="eastAsia"/>
          <w:sz w:val="24"/>
          <w:szCs w:val="24"/>
        </w:rPr>
        <w:t>委託</w:t>
      </w:r>
      <w:r w:rsidRPr="00295C38">
        <w:rPr>
          <w:rFonts w:ascii="ＭＳ 明朝" w:eastAsia="ＭＳ 明朝" w:hAnsi="ＭＳ 明朝" w:hint="eastAsia"/>
          <w:sz w:val="24"/>
          <w:szCs w:val="24"/>
        </w:rPr>
        <w:t>販売</w:t>
      </w:r>
    </w:p>
    <w:p w14:paraId="2A564AB5" w14:textId="77777777" w:rsidR="00295C38" w:rsidRPr="00295C38" w:rsidRDefault="00295C38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□　特産品の</w:t>
      </w:r>
      <w:r w:rsidR="00CE03C9">
        <w:rPr>
          <w:rFonts w:ascii="ＭＳ 明朝" w:eastAsia="ＭＳ 明朝" w:hAnsi="ＭＳ 明朝" w:hint="eastAsia"/>
          <w:sz w:val="24"/>
          <w:szCs w:val="24"/>
        </w:rPr>
        <w:t>委託</w:t>
      </w:r>
      <w:r w:rsidRPr="00295C38">
        <w:rPr>
          <w:rFonts w:ascii="ＭＳ 明朝" w:eastAsia="ＭＳ 明朝" w:hAnsi="ＭＳ 明朝" w:hint="eastAsia"/>
          <w:sz w:val="24"/>
          <w:szCs w:val="24"/>
        </w:rPr>
        <w:t>販売</w:t>
      </w:r>
    </w:p>
    <w:p w14:paraId="4B7CDAD8" w14:textId="77777777" w:rsidR="00295C38" w:rsidRPr="00295C38" w:rsidRDefault="00295C38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□　加工品の</w:t>
      </w:r>
      <w:r w:rsidR="00CE03C9">
        <w:rPr>
          <w:rFonts w:ascii="ＭＳ 明朝" w:eastAsia="ＭＳ 明朝" w:hAnsi="ＭＳ 明朝" w:hint="eastAsia"/>
          <w:sz w:val="24"/>
          <w:szCs w:val="24"/>
        </w:rPr>
        <w:t>委託</w:t>
      </w:r>
      <w:r w:rsidRPr="00295C38">
        <w:rPr>
          <w:rFonts w:ascii="ＭＳ 明朝" w:eastAsia="ＭＳ 明朝" w:hAnsi="ＭＳ 明朝" w:hint="eastAsia"/>
          <w:sz w:val="24"/>
          <w:szCs w:val="24"/>
        </w:rPr>
        <w:t>販売</w:t>
      </w:r>
    </w:p>
    <w:p w14:paraId="0FE46930" w14:textId="77777777" w:rsidR="00295C38" w:rsidRPr="00295C38" w:rsidRDefault="00295C38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□　その他の物品の</w:t>
      </w:r>
      <w:r w:rsidR="00CE03C9">
        <w:rPr>
          <w:rFonts w:ascii="ＭＳ 明朝" w:eastAsia="ＭＳ 明朝" w:hAnsi="ＭＳ 明朝" w:hint="eastAsia"/>
          <w:sz w:val="24"/>
          <w:szCs w:val="24"/>
        </w:rPr>
        <w:t>委託</w:t>
      </w:r>
      <w:r w:rsidRPr="00295C38">
        <w:rPr>
          <w:rFonts w:ascii="ＭＳ 明朝" w:eastAsia="ＭＳ 明朝" w:hAnsi="ＭＳ 明朝" w:hint="eastAsia"/>
          <w:sz w:val="24"/>
          <w:szCs w:val="24"/>
        </w:rPr>
        <w:t>販売</w:t>
      </w:r>
    </w:p>
    <w:p w14:paraId="48A40C50" w14:textId="77777777" w:rsidR="00295C38" w:rsidRDefault="00295C38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>□　その他町長が必要と認める業務</w:t>
      </w:r>
    </w:p>
    <w:p w14:paraId="5879238A" w14:textId="77777777" w:rsidR="00BF7E47" w:rsidRDefault="00BF7E47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加工室</w:t>
      </w:r>
      <w:r w:rsidR="00A80ECD">
        <w:rPr>
          <w:rFonts w:ascii="ＭＳ 明朝" w:eastAsia="ＭＳ 明朝" w:hAnsi="ＭＳ 明朝" w:hint="eastAsia"/>
          <w:sz w:val="24"/>
          <w:szCs w:val="24"/>
        </w:rPr>
        <w:t>（　　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F659A6">
        <w:rPr>
          <w:rFonts w:ascii="ＭＳ 明朝" w:eastAsia="ＭＳ 明朝" w:hAnsi="ＭＳ 明朝" w:hint="eastAsia"/>
          <w:sz w:val="24"/>
          <w:szCs w:val="24"/>
        </w:rPr>
        <w:t>使用</w:t>
      </w:r>
      <w:r>
        <w:rPr>
          <w:rFonts w:ascii="ＭＳ 明朝" w:eastAsia="ＭＳ 明朝" w:hAnsi="ＭＳ 明朝" w:hint="eastAsia"/>
          <w:sz w:val="24"/>
          <w:szCs w:val="24"/>
        </w:rPr>
        <w:t>（加工品の販売がない場合、</w:t>
      </w:r>
      <w:r w:rsidR="00F659A6">
        <w:rPr>
          <w:rFonts w:ascii="ＭＳ 明朝" w:eastAsia="ＭＳ 明朝" w:hAnsi="ＭＳ 明朝" w:hint="eastAsia"/>
          <w:sz w:val="24"/>
          <w:szCs w:val="24"/>
        </w:rPr>
        <w:t>使用</w:t>
      </w:r>
      <w:r w:rsidR="00FC26D4" w:rsidRPr="00FC26D4">
        <w:rPr>
          <w:rFonts w:ascii="ＭＳ 明朝" w:eastAsia="ＭＳ 明朝" w:hAnsi="ＭＳ 明朝" w:hint="eastAsia"/>
          <w:sz w:val="24"/>
          <w:szCs w:val="24"/>
        </w:rPr>
        <w:t>者情報届</w:t>
      </w:r>
      <w:r>
        <w:rPr>
          <w:rFonts w:ascii="ＭＳ 明朝" w:eastAsia="ＭＳ 明朝" w:hAnsi="ＭＳ 明朝" w:hint="eastAsia"/>
          <w:sz w:val="24"/>
          <w:szCs w:val="24"/>
        </w:rPr>
        <w:t>は不要）</w:t>
      </w:r>
    </w:p>
    <w:p w14:paraId="3A55541A" w14:textId="77777777" w:rsidR="00A80ECD" w:rsidRDefault="00A80ECD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保管庫（□冷蔵庫　□冷凍庫　□</w:t>
      </w:r>
      <w:r w:rsidR="00BB223C">
        <w:rPr>
          <w:rFonts w:ascii="ＭＳ 明朝" w:eastAsia="ＭＳ 明朝" w:hAnsi="ＭＳ 明朝" w:hint="eastAsia"/>
          <w:sz w:val="24"/>
          <w:szCs w:val="24"/>
        </w:rPr>
        <w:t>食品庫</w:t>
      </w:r>
      <w:r>
        <w:rPr>
          <w:rFonts w:ascii="ＭＳ 明朝" w:eastAsia="ＭＳ 明朝" w:hAnsi="ＭＳ 明朝" w:hint="eastAsia"/>
          <w:sz w:val="24"/>
          <w:szCs w:val="24"/>
        </w:rPr>
        <w:t>）の使用</w:t>
      </w:r>
    </w:p>
    <w:p w14:paraId="768843A8" w14:textId="77777777" w:rsidR="001A1DDE" w:rsidRPr="00295C38" w:rsidRDefault="001A1DDE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 w:rsidRPr="00295C38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屋外施設（□多目的広場　□駐車場）の使用</w:t>
      </w:r>
    </w:p>
    <w:p w14:paraId="6498788B" w14:textId="77777777" w:rsidR="00295C38" w:rsidRPr="00295C38" w:rsidRDefault="00295C38" w:rsidP="00295C38">
      <w:pPr>
        <w:rPr>
          <w:rFonts w:ascii="ＭＳ 明朝" w:eastAsia="ＭＳ 明朝" w:hAnsi="ＭＳ 明朝"/>
          <w:sz w:val="24"/>
          <w:szCs w:val="24"/>
        </w:rPr>
      </w:pPr>
    </w:p>
    <w:p w14:paraId="485557B8" w14:textId="77777777" w:rsidR="00295C38" w:rsidRPr="00295C38" w:rsidRDefault="00CE03C9" w:rsidP="00295C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59A6">
        <w:rPr>
          <w:rFonts w:ascii="ＭＳ 明朝" w:eastAsia="ＭＳ 明朝" w:hAnsi="ＭＳ 明朝" w:hint="eastAsia"/>
          <w:sz w:val="24"/>
          <w:szCs w:val="24"/>
        </w:rPr>
        <w:t>使用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>期間</w:t>
      </w:r>
    </w:p>
    <w:p w14:paraId="0D1304EA" w14:textId="77777777" w:rsidR="00295C38" w:rsidRPr="00295C38" w:rsidRDefault="001A1DDE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委託販売　　　　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日から　　　</w:t>
      </w:r>
      <w:r w:rsidR="00B748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日まで</w:t>
      </w:r>
    </w:p>
    <w:p w14:paraId="2DB03B08" w14:textId="77777777" w:rsidR="001A1DDE" w:rsidRDefault="001A1DDE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BF7E47">
        <w:rPr>
          <w:rFonts w:ascii="ＭＳ 明朝" w:eastAsia="ＭＳ 明朝" w:hAnsi="ＭＳ 明朝" w:hint="eastAsia"/>
          <w:sz w:val="24"/>
          <w:szCs w:val="24"/>
        </w:rPr>
        <w:t>加工室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40C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1DDE">
        <w:rPr>
          <w:rFonts w:ascii="ＭＳ 明朝" w:eastAsia="ＭＳ 明朝" w:hAnsi="ＭＳ 明朝" w:hint="eastAsia"/>
          <w:sz w:val="24"/>
          <w:szCs w:val="24"/>
        </w:rPr>
        <w:t>年　　月　　日　　時から　　時まで</w:t>
      </w:r>
    </w:p>
    <w:p w14:paraId="5CD57A52" w14:textId="77777777" w:rsidR="001A1DDE" w:rsidRDefault="001A1DDE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BB223C">
        <w:rPr>
          <w:rFonts w:ascii="ＭＳ 明朝" w:eastAsia="ＭＳ 明朝" w:hAnsi="ＭＳ 明朝" w:hint="eastAsia"/>
          <w:sz w:val="24"/>
          <w:szCs w:val="24"/>
        </w:rPr>
        <w:t>保管庫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40C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A1DDE">
        <w:rPr>
          <w:rFonts w:ascii="ＭＳ 明朝" w:eastAsia="ＭＳ 明朝" w:hAnsi="ＭＳ 明朝" w:hint="eastAsia"/>
          <w:sz w:val="24"/>
          <w:szCs w:val="24"/>
        </w:rPr>
        <w:t>年　　月　　日から　　　　年　　月　　日まで</w:t>
      </w:r>
    </w:p>
    <w:p w14:paraId="04C28285" w14:textId="77777777" w:rsidR="00BF7E47" w:rsidRDefault="001A1DDE" w:rsidP="00D40C94">
      <w:pPr>
        <w:ind w:leftChars="100" w:left="2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屋外施設　</w:t>
      </w:r>
      <w:r w:rsidR="00BF7E4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0C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7E47" w:rsidRPr="00295C3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7E47" w:rsidRPr="00295C38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7E47" w:rsidRPr="00295C38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515DCEB" w14:textId="77777777" w:rsidR="00BF7E47" w:rsidRPr="00295C38" w:rsidRDefault="00BF7E47" w:rsidP="00BF7E47">
      <w:pPr>
        <w:ind w:leftChars="200" w:left="412"/>
        <w:rPr>
          <w:rFonts w:ascii="ＭＳ 明朝" w:eastAsia="ＭＳ 明朝" w:hAnsi="ＭＳ 明朝"/>
          <w:sz w:val="24"/>
          <w:szCs w:val="24"/>
        </w:rPr>
      </w:pPr>
    </w:p>
    <w:p w14:paraId="22C8EA7B" w14:textId="77777777" w:rsidR="003173C9" w:rsidRPr="003173C9" w:rsidRDefault="00CE03C9" w:rsidP="00EC22F1">
      <w:pPr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295C38" w:rsidRPr="00295C38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14:paraId="10D832A0" w14:textId="77777777" w:rsidR="00BA7C06" w:rsidRPr="003173C9" w:rsidRDefault="00BA7C06" w:rsidP="00332F1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A7C06" w:rsidRPr="003173C9" w:rsidSect="00007B7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80878" w14:textId="77777777" w:rsidR="00F66FD9" w:rsidRDefault="00F66FD9" w:rsidP="007602F7">
      <w:r>
        <w:separator/>
      </w:r>
    </w:p>
  </w:endnote>
  <w:endnote w:type="continuationSeparator" w:id="0">
    <w:p w14:paraId="1AF6476B" w14:textId="77777777" w:rsidR="00F66FD9" w:rsidRDefault="00F66FD9" w:rsidP="0076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47688" w14:textId="77777777" w:rsidR="00F66FD9" w:rsidRDefault="00F66FD9" w:rsidP="007602F7">
      <w:r>
        <w:separator/>
      </w:r>
    </w:p>
  </w:footnote>
  <w:footnote w:type="continuationSeparator" w:id="0">
    <w:p w14:paraId="13EEF1F2" w14:textId="77777777" w:rsidR="00F66FD9" w:rsidRDefault="00F66FD9" w:rsidP="00760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38"/>
    <w:rsid w:val="00007B75"/>
    <w:rsid w:val="00016EF1"/>
    <w:rsid w:val="000545E6"/>
    <w:rsid w:val="00073383"/>
    <w:rsid w:val="00113EC6"/>
    <w:rsid w:val="0011410D"/>
    <w:rsid w:val="00161C9A"/>
    <w:rsid w:val="001943F7"/>
    <w:rsid w:val="001A1DDE"/>
    <w:rsid w:val="00221AA9"/>
    <w:rsid w:val="00237E80"/>
    <w:rsid w:val="00247BCC"/>
    <w:rsid w:val="00250A97"/>
    <w:rsid w:val="00292790"/>
    <w:rsid w:val="00295C38"/>
    <w:rsid w:val="002A141E"/>
    <w:rsid w:val="002C7002"/>
    <w:rsid w:val="002D4B49"/>
    <w:rsid w:val="002E3897"/>
    <w:rsid w:val="003173C9"/>
    <w:rsid w:val="00325F84"/>
    <w:rsid w:val="00332F17"/>
    <w:rsid w:val="00344364"/>
    <w:rsid w:val="00366BE2"/>
    <w:rsid w:val="00385806"/>
    <w:rsid w:val="00396A81"/>
    <w:rsid w:val="003B468A"/>
    <w:rsid w:val="00445CEF"/>
    <w:rsid w:val="005056E3"/>
    <w:rsid w:val="00553DEB"/>
    <w:rsid w:val="00557507"/>
    <w:rsid w:val="00570B29"/>
    <w:rsid w:val="00570C80"/>
    <w:rsid w:val="005A1829"/>
    <w:rsid w:val="005A2D85"/>
    <w:rsid w:val="0067136A"/>
    <w:rsid w:val="00681F91"/>
    <w:rsid w:val="006C398A"/>
    <w:rsid w:val="007602F7"/>
    <w:rsid w:val="007C53AD"/>
    <w:rsid w:val="007F0E5C"/>
    <w:rsid w:val="007F4F0B"/>
    <w:rsid w:val="00807FF4"/>
    <w:rsid w:val="008E284B"/>
    <w:rsid w:val="00905C90"/>
    <w:rsid w:val="00963F06"/>
    <w:rsid w:val="00981A02"/>
    <w:rsid w:val="00987C28"/>
    <w:rsid w:val="009C6D3C"/>
    <w:rsid w:val="00A80ECD"/>
    <w:rsid w:val="00AD3461"/>
    <w:rsid w:val="00B748DE"/>
    <w:rsid w:val="00B934BD"/>
    <w:rsid w:val="00BA7C06"/>
    <w:rsid w:val="00BB223C"/>
    <w:rsid w:val="00BE2DB3"/>
    <w:rsid w:val="00BF7E47"/>
    <w:rsid w:val="00C05963"/>
    <w:rsid w:val="00C219A8"/>
    <w:rsid w:val="00C30F4D"/>
    <w:rsid w:val="00C45917"/>
    <w:rsid w:val="00C67B1B"/>
    <w:rsid w:val="00CE03C9"/>
    <w:rsid w:val="00D40C94"/>
    <w:rsid w:val="00D4275D"/>
    <w:rsid w:val="00D97C53"/>
    <w:rsid w:val="00DB6A73"/>
    <w:rsid w:val="00DB6C8A"/>
    <w:rsid w:val="00E25287"/>
    <w:rsid w:val="00E80F7D"/>
    <w:rsid w:val="00EC22F1"/>
    <w:rsid w:val="00EF275A"/>
    <w:rsid w:val="00F659A6"/>
    <w:rsid w:val="00F66FD9"/>
    <w:rsid w:val="00F70356"/>
    <w:rsid w:val="00FC26D4"/>
    <w:rsid w:val="00FD722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11682"/>
  <w15:chartTrackingRefBased/>
  <w15:docId w15:val="{AC38FCA3-7617-40FC-AD8B-70E10C6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8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2F7"/>
  </w:style>
  <w:style w:type="paragraph" w:styleId="a8">
    <w:name w:val="footer"/>
    <w:basedOn w:val="a"/>
    <w:link w:val="a9"/>
    <w:uiPriority w:val="99"/>
    <w:unhideWhenUsed/>
    <w:rsid w:val="00760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 啓</dc:creator>
  <cp:keywords/>
  <dc:description/>
  <cp:lastModifiedBy>恩田 恭兵</cp:lastModifiedBy>
  <cp:revision>3</cp:revision>
  <cp:lastPrinted>2021-01-13T01:22:00Z</cp:lastPrinted>
  <dcterms:created xsi:type="dcterms:W3CDTF">2022-04-11T00:16:00Z</dcterms:created>
  <dcterms:modified xsi:type="dcterms:W3CDTF">2022-04-27T09:46:00Z</dcterms:modified>
</cp:coreProperties>
</file>