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5DAA" w:rsidRDefault="00C35FF6" w:rsidP="002E0BC4">
      <w:pPr>
        <w:suppressAutoHyphens/>
        <w:wordWrap w:val="0"/>
        <w:spacing w:line="260" w:lineRule="exact"/>
        <w:ind w:firstLine="21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  <w:bookmarkStart w:id="0" w:name="_GoBack"/>
      <w:bookmarkEnd w:id="0"/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C35FF6" w:rsidRPr="00C35FF6" w:rsidTr="007C3D9E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5309C">
            <w:pPr>
              <w:pStyle w:val="af8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hAnsi="Times New Roman" w:cs="Times New Roman"/>
                <w:spacing w:val="16"/>
              </w:rPr>
            </w:pPr>
            <w:r w:rsidRPr="00C35FF6">
              <w:rPr>
                <w:rFonts w:hint="eastAsia"/>
              </w:rPr>
              <w:t>中小企業信用保険法第２条</w:t>
            </w:r>
            <w:r w:rsidR="000C69A3">
              <w:rPr>
                <w:rFonts w:hint="eastAsia"/>
              </w:rPr>
              <w:t>第５項</w:t>
            </w:r>
            <w:r w:rsidRPr="00C35FF6">
              <w:rPr>
                <w:rFonts w:hint="eastAsia"/>
              </w:rPr>
              <w:t>第</w:t>
            </w:r>
            <w:r w:rsidR="00C5309C">
              <w:rPr>
                <w:rFonts w:hint="eastAsia"/>
              </w:rPr>
              <w:t>４号の規定による認定申請書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C5309C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</w:t>
            </w:r>
            <w:r w:rsidR="007C3D9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C5309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="00C5309C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DB628E" w:rsidP="007C3D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00" w:firstLine="4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鳩山町長　小 峰 孝 雄</w:t>
            </w:r>
            <w:r w:rsidR="0065611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あて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6A07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="00C5309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5F6C0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7C3D9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C35FF6" w:rsidRDefault="00C35FF6" w:rsidP="00992B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="00C5309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5F6C0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7C3D9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="00992B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C35FF6" w:rsidRPr="00C35FF6" w:rsidRDefault="00C35FF6" w:rsidP="00992B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C5309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5F6C0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7C3D9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C5309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65611C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（名称及び代表者の氏名）</w:t>
            </w:r>
            <w:r w:rsidR="00C5309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 </w:t>
            </w:r>
            <w:r w:rsidR="0065611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C530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C5309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</w:t>
            </w:r>
            <w:r w:rsidR="005B6B8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C5309C" w:rsidRPr="00C5309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  <w:u w:val="single" w:color="000000"/>
              </w:rPr>
              <w:t>（注）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58344E" w:rsidRDefault="0058344E" w:rsidP="0058344E">
            <w:pPr>
              <w:pStyle w:val="af8"/>
            </w:pPr>
            <w:r w:rsidRPr="00C35FF6">
              <w:rPr>
                <w:rFonts w:hint="eastAsia"/>
              </w:rPr>
              <w:t>記</w:t>
            </w:r>
          </w:p>
          <w:p w:rsidR="0058344E" w:rsidRDefault="0058344E" w:rsidP="0058344E"/>
          <w:p w:rsidR="0058344E" w:rsidRPr="00C35FF6" w:rsidRDefault="0058344E" w:rsidP="007C3D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500" w:firstLine="105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58344E" w:rsidRPr="00C35FF6" w:rsidRDefault="0058344E" w:rsidP="007C3D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500" w:firstLine="105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58344E" w:rsidRPr="00C35FF6" w:rsidRDefault="0058344E" w:rsidP="005834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870B2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7C3D9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7C3D9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58344E" w:rsidRPr="00C35FF6" w:rsidRDefault="0058344E" w:rsidP="005834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</w:t>
            </w:r>
            <w:r w:rsidR="007C3D9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7C3D9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870B2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58344E" w:rsidRPr="00C35FF6" w:rsidRDefault="0058344E" w:rsidP="005834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</w:t>
            </w:r>
            <w:r w:rsidR="007C3D9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7C3D9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870B2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58344E" w:rsidRPr="00C35FF6" w:rsidRDefault="0058344E" w:rsidP="005834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7C3D9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870B2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58344E" w:rsidRPr="00C35FF6" w:rsidRDefault="0058344E" w:rsidP="005834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7C3D9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870B2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7C3D9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58344E" w:rsidRPr="00C35FF6" w:rsidRDefault="0058344E" w:rsidP="005834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7C3D9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870B2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7C3D9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58344E" w:rsidRPr="00C35FF6" w:rsidRDefault="0058344E" w:rsidP="005834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870B2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7C3D9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58344E" w:rsidRPr="00C35FF6" w:rsidRDefault="0058344E" w:rsidP="005834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870B2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7C3D9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58344E" w:rsidRPr="00C35FF6" w:rsidRDefault="0058344E" w:rsidP="005834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="00870B2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7C3D9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58344E" w:rsidRDefault="0058344E" w:rsidP="005834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</w:t>
            </w:r>
            <w:r w:rsidR="00870B2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7C3D9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58344E" w:rsidRPr="00F03C69" w:rsidRDefault="0058344E" w:rsidP="007C3D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100" w:firstLine="44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58344E" w:rsidRPr="00C35FF6" w:rsidRDefault="0058344E" w:rsidP="005834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870B2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7C3D9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Ｃ：Ａの期間後２か月間の見込み売上高等</w:t>
            </w:r>
          </w:p>
          <w:p w:rsidR="0058344E" w:rsidRPr="00C35FF6" w:rsidRDefault="0058344E" w:rsidP="005834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870B2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7C3D9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58344E" w:rsidRPr="00C35FF6" w:rsidRDefault="0058344E" w:rsidP="005834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870B2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7C3D9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58344E" w:rsidRPr="00C35FF6" w:rsidRDefault="0058344E" w:rsidP="005834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</w:t>
            </w:r>
            <w:r w:rsidR="00870B2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7C3D9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58344E" w:rsidP="007C3D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58344E" w:rsidRDefault="0058344E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B34E51" w:rsidRPr="00C35FF6" w:rsidRDefault="00B34E51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（注）には、「災害その他突発的に生じた事由」を入れる。</w:t>
      </w:r>
    </w:p>
    <w:p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C5309C" w:rsidRDefault="00C35FF6" w:rsidP="003D5089">
      <w:pPr>
        <w:suppressAutoHyphens/>
        <w:wordWrap w:val="0"/>
        <w:ind w:left="634" w:hangingChars="302" w:hanging="63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7C3D9E" w:rsidRDefault="007C3D9E" w:rsidP="00B66AF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B34E51" w:rsidRDefault="00B34E51" w:rsidP="00A2262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C5309C" w:rsidRDefault="00DB628E" w:rsidP="007C3D9E">
      <w:pPr>
        <w:suppressAutoHyphens/>
        <w:wordWrap w:val="0"/>
        <w:spacing w:line="300" w:lineRule="auto"/>
        <w:ind w:firstLineChars="700" w:firstLine="147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鳩産環第</w:t>
      </w:r>
      <w:r w:rsidR="00C5309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号</w:t>
      </w:r>
    </w:p>
    <w:p w:rsidR="00A22621" w:rsidRPr="00A22621" w:rsidRDefault="00A22621" w:rsidP="00A22621">
      <w:pPr>
        <w:suppressAutoHyphens/>
        <w:wordWrap w:val="0"/>
        <w:spacing w:line="300" w:lineRule="auto"/>
        <w:ind w:firstLineChars="700" w:firstLine="147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A2262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　　年　　月　　日</w:t>
      </w:r>
    </w:p>
    <w:p w:rsidR="00A22621" w:rsidRPr="00A22621" w:rsidRDefault="00A22621" w:rsidP="00A22621">
      <w:pPr>
        <w:suppressAutoHyphens/>
        <w:wordWrap w:val="0"/>
        <w:spacing w:line="300" w:lineRule="auto"/>
        <w:ind w:firstLineChars="700" w:firstLine="147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A2262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申請のとおり、相違ないことを認定します。</w:t>
      </w:r>
    </w:p>
    <w:p w:rsidR="00A22621" w:rsidRPr="00A22621" w:rsidRDefault="00A22621" w:rsidP="00A22621">
      <w:pPr>
        <w:suppressAutoHyphens/>
        <w:wordWrap w:val="0"/>
        <w:spacing w:line="300" w:lineRule="auto"/>
        <w:ind w:firstLineChars="700" w:firstLine="147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A2262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（注）本認定書の有効期間：令和 </w:t>
      </w:r>
      <w:r w:rsidR="006313B2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 w:rsidRPr="00A2262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年</w:t>
      </w:r>
      <w:r w:rsidR="006313B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</w:t>
      </w:r>
      <w:r w:rsidRPr="00A2262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月　</w:t>
      </w:r>
      <w:r w:rsidR="006313B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</w:t>
      </w:r>
      <w:r w:rsidRPr="00A2262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日から令和　</w:t>
      </w:r>
      <w:r w:rsidR="006313B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</w:t>
      </w:r>
      <w:r w:rsidRPr="00A2262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年　</w:t>
      </w:r>
      <w:r w:rsidR="006313B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</w:t>
      </w:r>
      <w:r w:rsidRPr="00A2262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月　</w:t>
      </w:r>
      <w:r w:rsidR="006313B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</w:t>
      </w:r>
      <w:r w:rsidRPr="00A2262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日まで</w:t>
      </w:r>
    </w:p>
    <w:p w:rsidR="00A22621" w:rsidRPr="00A22621" w:rsidRDefault="00A22621" w:rsidP="00A22621">
      <w:pPr>
        <w:suppressAutoHyphens/>
        <w:wordWrap w:val="0"/>
        <w:spacing w:line="300" w:lineRule="auto"/>
        <w:ind w:firstLineChars="700" w:firstLine="147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FB4207" w:rsidRPr="007C3D9E" w:rsidRDefault="00A22621" w:rsidP="00A22621">
      <w:pPr>
        <w:suppressAutoHyphens/>
        <w:wordWrap w:val="0"/>
        <w:spacing w:line="300" w:lineRule="auto"/>
        <w:ind w:firstLineChars="700" w:firstLine="147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認定者名　鳩山町長　小 峰 孝 雄</w:t>
      </w:r>
    </w:p>
    <w:sectPr w:rsidR="00FB4207" w:rsidRPr="007C3D9E" w:rsidSect="007C3D9E">
      <w:pgSz w:w="11906" w:h="16838"/>
      <w:pgMar w:top="1134" w:right="1134" w:bottom="1134" w:left="1134" w:header="851" w:footer="73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14781" w:rsidRDefault="00714781" w:rsidP="001D602D">
      <w:r>
        <w:separator/>
      </w:r>
    </w:p>
  </w:endnote>
  <w:endnote w:type="continuationSeparator" w:id="0">
    <w:p w:rsidR="00714781" w:rsidRDefault="00714781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14781" w:rsidRDefault="00714781" w:rsidP="001D602D">
      <w:r>
        <w:separator/>
      </w:r>
    </w:p>
  </w:footnote>
  <w:footnote w:type="continuationSeparator" w:id="0">
    <w:p w:rsidR="00714781" w:rsidRDefault="00714781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FF6"/>
    <w:rsid w:val="00021A12"/>
    <w:rsid w:val="0003301E"/>
    <w:rsid w:val="0003415B"/>
    <w:rsid w:val="0009372B"/>
    <w:rsid w:val="000C030F"/>
    <w:rsid w:val="000C69A3"/>
    <w:rsid w:val="000E0E45"/>
    <w:rsid w:val="000F41FB"/>
    <w:rsid w:val="00141DF9"/>
    <w:rsid w:val="00154A51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0BC4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3D5089"/>
    <w:rsid w:val="003F269B"/>
    <w:rsid w:val="00461CB4"/>
    <w:rsid w:val="00476298"/>
    <w:rsid w:val="00491803"/>
    <w:rsid w:val="004A1BB1"/>
    <w:rsid w:val="004A5CB5"/>
    <w:rsid w:val="004B2743"/>
    <w:rsid w:val="004D1541"/>
    <w:rsid w:val="004D1C76"/>
    <w:rsid w:val="004E2DC9"/>
    <w:rsid w:val="004F35A5"/>
    <w:rsid w:val="004F6B3A"/>
    <w:rsid w:val="00543817"/>
    <w:rsid w:val="0055281C"/>
    <w:rsid w:val="0056614B"/>
    <w:rsid w:val="00566A5A"/>
    <w:rsid w:val="00577403"/>
    <w:rsid w:val="0058344E"/>
    <w:rsid w:val="005972DB"/>
    <w:rsid w:val="005A3FBC"/>
    <w:rsid w:val="005A4AA8"/>
    <w:rsid w:val="005B6B85"/>
    <w:rsid w:val="005E0C5F"/>
    <w:rsid w:val="005F6C02"/>
    <w:rsid w:val="006011ED"/>
    <w:rsid w:val="00615CEA"/>
    <w:rsid w:val="006313B2"/>
    <w:rsid w:val="00640E97"/>
    <w:rsid w:val="0065611C"/>
    <w:rsid w:val="00666499"/>
    <w:rsid w:val="00667715"/>
    <w:rsid w:val="006920E0"/>
    <w:rsid w:val="006A07F4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14781"/>
    <w:rsid w:val="007434FC"/>
    <w:rsid w:val="00746C3A"/>
    <w:rsid w:val="00762DFA"/>
    <w:rsid w:val="00790309"/>
    <w:rsid w:val="007A4915"/>
    <w:rsid w:val="007C3D9E"/>
    <w:rsid w:val="007E46CE"/>
    <w:rsid w:val="007E6442"/>
    <w:rsid w:val="007F60C5"/>
    <w:rsid w:val="008517DC"/>
    <w:rsid w:val="008530A7"/>
    <w:rsid w:val="00855940"/>
    <w:rsid w:val="008648AC"/>
    <w:rsid w:val="00870B21"/>
    <w:rsid w:val="0088474C"/>
    <w:rsid w:val="00890070"/>
    <w:rsid w:val="00894638"/>
    <w:rsid w:val="008A025E"/>
    <w:rsid w:val="008A06A7"/>
    <w:rsid w:val="008B6590"/>
    <w:rsid w:val="009271A1"/>
    <w:rsid w:val="00932D86"/>
    <w:rsid w:val="00946A28"/>
    <w:rsid w:val="00955880"/>
    <w:rsid w:val="00965F5B"/>
    <w:rsid w:val="00980DA3"/>
    <w:rsid w:val="00985FA3"/>
    <w:rsid w:val="00986994"/>
    <w:rsid w:val="00992BBF"/>
    <w:rsid w:val="00997886"/>
    <w:rsid w:val="009A71A9"/>
    <w:rsid w:val="009B1C58"/>
    <w:rsid w:val="009C7C95"/>
    <w:rsid w:val="009F202F"/>
    <w:rsid w:val="009F35F4"/>
    <w:rsid w:val="00A02900"/>
    <w:rsid w:val="00A15655"/>
    <w:rsid w:val="00A22621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34E51"/>
    <w:rsid w:val="00B649D8"/>
    <w:rsid w:val="00B66AFB"/>
    <w:rsid w:val="00B67566"/>
    <w:rsid w:val="00B852C0"/>
    <w:rsid w:val="00B91E2A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5309C"/>
    <w:rsid w:val="00C67832"/>
    <w:rsid w:val="00C90292"/>
    <w:rsid w:val="00CB2291"/>
    <w:rsid w:val="00CC5DFB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56EDE"/>
    <w:rsid w:val="00D840FB"/>
    <w:rsid w:val="00D861E3"/>
    <w:rsid w:val="00D87AD8"/>
    <w:rsid w:val="00D96B4C"/>
    <w:rsid w:val="00DB628E"/>
    <w:rsid w:val="00DD76E2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323E"/>
    <w:rsid w:val="00ED5193"/>
    <w:rsid w:val="00ED53D5"/>
    <w:rsid w:val="00EE40DA"/>
    <w:rsid w:val="00EF1F6C"/>
    <w:rsid w:val="00EF7F25"/>
    <w:rsid w:val="00F03C69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AB67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2020-01-10T01:56:00Z</dcterms:created>
  <dcterms:modified xsi:type="dcterms:W3CDTF">2022-05-11T04:02:00Z</dcterms:modified>
</cp:coreProperties>
</file>