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44" w:rsidRPr="006175A5" w:rsidRDefault="009D5F06" w:rsidP="009D5F06">
      <w:pPr>
        <w:jc w:val="righ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申請書５号‐イ－①</w:t>
      </w:r>
      <w:r w:rsidR="00397905">
        <w:rPr>
          <w:rFonts w:ascii="ＭＳ ゴシック" w:eastAsia="ＭＳ ゴシック" w:hAnsi="ＭＳ ゴシック" w:hint="eastAsia"/>
          <w:b/>
        </w:rPr>
        <w:t>、④</w:t>
      </w:r>
      <w:bookmarkStart w:id="0" w:name="_GoBack"/>
      <w:bookmarkEnd w:id="0"/>
      <w:r w:rsidRPr="006175A5">
        <w:rPr>
          <w:rFonts w:ascii="ＭＳ ゴシック" w:eastAsia="ＭＳ ゴシック" w:hAnsi="ＭＳ ゴシック" w:hint="eastAsia"/>
          <w:b/>
        </w:rPr>
        <w:t>の添付書類</w:t>
      </w:r>
    </w:p>
    <w:p w:rsidR="00750CE1" w:rsidRPr="006175A5" w:rsidRDefault="00750CE1" w:rsidP="009D5F06">
      <w:pPr>
        <w:jc w:val="right"/>
        <w:rPr>
          <w:rFonts w:ascii="ＭＳ ゴシック" w:eastAsia="ＭＳ ゴシック" w:hAnsi="ＭＳ ゴシック"/>
          <w:b/>
        </w:rPr>
      </w:pPr>
    </w:p>
    <w:p w:rsidR="009D5F06" w:rsidRPr="006175A5" w:rsidRDefault="009D5F06" w:rsidP="00E93AFF">
      <w:pPr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（表１：事業が属する事業毎の最近１年間の売上高）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業種（※１）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最近の売上高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構成比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％</w:t>
            </w:r>
          </w:p>
        </w:tc>
      </w:tr>
      <w:tr w:rsidR="009D5F06" w:rsidRPr="006175A5" w:rsidTr="00030420">
        <w:tc>
          <w:tcPr>
            <w:tcW w:w="3258" w:type="dxa"/>
          </w:tcPr>
          <w:p w:rsidR="009D5F06" w:rsidRPr="006175A5" w:rsidRDefault="009D5F06" w:rsidP="009D5F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全体の売上高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3259" w:type="dxa"/>
          </w:tcPr>
          <w:p w:rsidR="009D5F06" w:rsidRPr="006175A5" w:rsidRDefault="009D5F06" w:rsidP="009D5F06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100％</w:t>
            </w:r>
          </w:p>
        </w:tc>
      </w:tr>
    </w:tbl>
    <w:p w:rsidR="009D5F06" w:rsidRPr="006175A5" w:rsidRDefault="009D5F06" w:rsidP="009D5F06">
      <w:pPr>
        <w:ind w:left="632" w:hangingChars="300" w:hanging="632"/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※１：業種欄には、営んでいる事業が属する全ての業種（日本標準産業分類の細分類業種名）を記入してください。</w:t>
      </w:r>
    </w:p>
    <w:p w:rsidR="009D5F06" w:rsidRPr="006175A5" w:rsidRDefault="009D5F06" w:rsidP="00E93AFF">
      <w:pPr>
        <w:jc w:val="left"/>
        <w:rPr>
          <w:rFonts w:ascii="ＭＳ ゴシック" w:eastAsia="ＭＳ ゴシック" w:hAnsi="ＭＳ ゴシック"/>
          <w:b/>
        </w:rPr>
      </w:pPr>
    </w:p>
    <w:p w:rsidR="00E93AFF" w:rsidRPr="006175A5" w:rsidRDefault="00E93AFF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（表２：</w:t>
      </w:r>
      <w:r w:rsidR="00483A1C" w:rsidRPr="006175A5">
        <w:rPr>
          <w:rFonts w:ascii="ＭＳ ゴシック" w:eastAsia="ＭＳ ゴシック" w:hAnsi="ＭＳ ゴシック" w:hint="eastAsia"/>
          <w:b/>
        </w:rPr>
        <w:t>企業全体の</w:t>
      </w:r>
      <w:r w:rsidRPr="006175A5">
        <w:rPr>
          <w:rFonts w:ascii="ＭＳ ゴシック" w:eastAsia="ＭＳ ゴシック" w:hAnsi="ＭＳ ゴシック" w:hint="eastAsia"/>
          <w:b/>
        </w:rPr>
        <w:t>最近３か月の売上高【Ａ】）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E93AFF" w:rsidRPr="006175A5" w:rsidTr="00030420">
        <w:tc>
          <w:tcPr>
            <w:tcW w:w="4888" w:type="dxa"/>
          </w:tcPr>
          <w:p w:rsidR="00E93AFF" w:rsidRPr="006175A5" w:rsidRDefault="00483A1C" w:rsidP="00483A1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　　　月の売上高</w:t>
            </w:r>
          </w:p>
        </w:tc>
        <w:tc>
          <w:tcPr>
            <w:tcW w:w="4888" w:type="dxa"/>
          </w:tcPr>
          <w:p w:rsidR="00E93AFF" w:rsidRPr="006175A5" w:rsidRDefault="00E93AFF" w:rsidP="00E93AF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  <w:tr w:rsidR="00483A1C" w:rsidRPr="006175A5" w:rsidTr="00030420">
        <w:tc>
          <w:tcPr>
            <w:tcW w:w="4888" w:type="dxa"/>
          </w:tcPr>
          <w:p w:rsidR="00483A1C" w:rsidRPr="006175A5" w:rsidRDefault="00483A1C" w:rsidP="00483A1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　　　月の売上高</w:t>
            </w:r>
          </w:p>
        </w:tc>
        <w:tc>
          <w:tcPr>
            <w:tcW w:w="4888" w:type="dxa"/>
          </w:tcPr>
          <w:p w:rsidR="00483A1C" w:rsidRPr="006175A5" w:rsidRDefault="00483A1C" w:rsidP="00E93AF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  <w:tr w:rsidR="00483A1C" w:rsidRPr="006175A5" w:rsidTr="00030420">
        <w:tc>
          <w:tcPr>
            <w:tcW w:w="4888" w:type="dxa"/>
          </w:tcPr>
          <w:p w:rsidR="00483A1C" w:rsidRPr="006175A5" w:rsidRDefault="00483A1C" w:rsidP="00483A1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　　　月の売上高</w:t>
            </w:r>
          </w:p>
        </w:tc>
        <w:tc>
          <w:tcPr>
            <w:tcW w:w="4888" w:type="dxa"/>
          </w:tcPr>
          <w:p w:rsidR="00483A1C" w:rsidRPr="006175A5" w:rsidRDefault="00483A1C" w:rsidP="00E93AF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  <w:tr w:rsidR="00483A1C" w:rsidRPr="006175A5" w:rsidTr="00030420">
        <w:tc>
          <w:tcPr>
            <w:tcW w:w="4888" w:type="dxa"/>
          </w:tcPr>
          <w:p w:rsidR="00483A1C" w:rsidRDefault="00483A1C" w:rsidP="00483A1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合計　【Ａ】</w:t>
            </w:r>
          </w:p>
        </w:tc>
        <w:tc>
          <w:tcPr>
            <w:tcW w:w="4888" w:type="dxa"/>
          </w:tcPr>
          <w:p w:rsidR="00483A1C" w:rsidRDefault="00483A1C" w:rsidP="00E93AF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</w:tbl>
    <w:p w:rsidR="00E93AFF" w:rsidRPr="006175A5" w:rsidRDefault="00E93AFF" w:rsidP="00E93AFF">
      <w:pPr>
        <w:jc w:val="left"/>
        <w:rPr>
          <w:rFonts w:ascii="ＭＳ ゴシック" w:eastAsia="ＭＳ ゴシック" w:hAnsi="ＭＳ ゴシック"/>
          <w:b/>
        </w:rPr>
      </w:pPr>
    </w:p>
    <w:p w:rsidR="00E93AFF" w:rsidRPr="006175A5" w:rsidRDefault="00E93AFF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（表３：</w:t>
      </w:r>
      <w:r w:rsidR="00483A1C" w:rsidRPr="006175A5">
        <w:rPr>
          <w:rFonts w:ascii="ＭＳ ゴシック" w:eastAsia="ＭＳ ゴシック" w:hAnsi="ＭＳ ゴシック" w:hint="eastAsia"/>
          <w:b/>
        </w:rPr>
        <w:t>企業全体の</w:t>
      </w:r>
      <w:r w:rsidRPr="006175A5">
        <w:rPr>
          <w:rFonts w:ascii="ＭＳ ゴシック" w:eastAsia="ＭＳ ゴシック" w:hAnsi="ＭＳ ゴシック" w:hint="eastAsia"/>
          <w:b/>
        </w:rPr>
        <w:t>最近３か月の前年同期の売上高【Ｂ】）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483A1C" w:rsidRPr="006175A5" w:rsidTr="00030420">
        <w:tc>
          <w:tcPr>
            <w:tcW w:w="4888" w:type="dxa"/>
          </w:tcPr>
          <w:p w:rsidR="00483A1C" w:rsidRPr="006175A5" w:rsidRDefault="00483A1C" w:rsidP="00483A1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　　　月の売上高</w:t>
            </w:r>
          </w:p>
        </w:tc>
        <w:tc>
          <w:tcPr>
            <w:tcW w:w="4888" w:type="dxa"/>
          </w:tcPr>
          <w:p w:rsidR="00483A1C" w:rsidRPr="006175A5" w:rsidRDefault="00483A1C" w:rsidP="00483A1C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6175A5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  <w:tr w:rsidR="00483A1C" w:rsidRPr="006175A5" w:rsidTr="00030420">
        <w:tc>
          <w:tcPr>
            <w:tcW w:w="4888" w:type="dxa"/>
          </w:tcPr>
          <w:p w:rsidR="00483A1C" w:rsidRPr="006175A5" w:rsidRDefault="00483A1C" w:rsidP="00483A1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　　　月の売上高</w:t>
            </w:r>
          </w:p>
        </w:tc>
        <w:tc>
          <w:tcPr>
            <w:tcW w:w="4888" w:type="dxa"/>
          </w:tcPr>
          <w:p w:rsidR="00483A1C" w:rsidRPr="006175A5" w:rsidRDefault="00483A1C" w:rsidP="00483A1C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  <w:tr w:rsidR="00483A1C" w:rsidRPr="006175A5" w:rsidTr="00030420">
        <w:tc>
          <w:tcPr>
            <w:tcW w:w="4888" w:type="dxa"/>
          </w:tcPr>
          <w:p w:rsidR="00483A1C" w:rsidRPr="006175A5" w:rsidRDefault="00483A1C" w:rsidP="00483A1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　　　月の売上高</w:t>
            </w:r>
          </w:p>
        </w:tc>
        <w:tc>
          <w:tcPr>
            <w:tcW w:w="4888" w:type="dxa"/>
          </w:tcPr>
          <w:p w:rsidR="00483A1C" w:rsidRPr="006175A5" w:rsidRDefault="00483A1C" w:rsidP="00483A1C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  <w:tr w:rsidR="00483A1C" w:rsidRPr="006175A5" w:rsidTr="00030420">
        <w:tc>
          <w:tcPr>
            <w:tcW w:w="4888" w:type="dxa"/>
          </w:tcPr>
          <w:p w:rsidR="00483A1C" w:rsidRDefault="00483A1C" w:rsidP="00483A1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合計　【Ｂ】</w:t>
            </w:r>
          </w:p>
        </w:tc>
        <w:tc>
          <w:tcPr>
            <w:tcW w:w="4888" w:type="dxa"/>
          </w:tcPr>
          <w:p w:rsidR="00483A1C" w:rsidRDefault="00483A1C" w:rsidP="00483A1C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</w:tbl>
    <w:p w:rsidR="00864428" w:rsidRPr="006175A5" w:rsidRDefault="00864428" w:rsidP="00E93AFF">
      <w:pPr>
        <w:jc w:val="left"/>
        <w:rPr>
          <w:rFonts w:ascii="ＭＳ ゴシック" w:eastAsia="ＭＳ ゴシック" w:hAnsi="ＭＳ ゴシック"/>
          <w:b/>
        </w:rPr>
      </w:pPr>
    </w:p>
    <w:p w:rsidR="00864428" w:rsidRPr="006175A5" w:rsidRDefault="00864428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（最近</w:t>
      </w:r>
      <w:r w:rsidR="00FB79A5">
        <w:rPr>
          <w:rFonts w:ascii="ＭＳ ゴシック" w:eastAsia="ＭＳ ゴシック" w:hAnsi="ＭＳ ゴシック" w:hint="eastAsia"/>
          <w:b/>
        </w:rPr>
        <w:t>３</w:t>
      </w:r>
      <w:r w:rsidRPr="006175A5">
        <w:rPr>
          <w:rFonts w:ascii="ＭＳ ゴシック" w:eastAsia="ＭＳ ゴシック" w:hAnsi="ＭＳ ゴシック" w:hint="eastAsia"/>
          <w:b/>
        </w:rPr>
        <w:t>か月の企業全体の売上高の減少率）</w:t>
      </w:r>
    </w:p>
    <w:p w:rsidR="00864428" w:rsidRPr="006175A5" w:rsidRDefault="00864428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271462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4428" w:rsidRPr="00FB79A5" w:rsidRDefault="0086442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B79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×</w:t>
                            </w:r>
                            <w:r w:rsidRPr="00FB79A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100　＝</w:t>
                            </w:r>
                            <w:r w:rsidRPr="00483A1C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　　　　</w:t>
                            </w:r>
                            <w:r w:rsidR="006564A3" w:rsidRPr="00483A1C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483A1C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030420" w:rsidRPr="00483A1C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030420" w:rsidRPr="00483A1C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483A1C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2.55pt;margin-top:4.25pt;width:213.7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t6SwIAAGIEAAAOAAAAZHJzL2Uyb0RvYy54bWysVM2O2jAQvlfqO1i+lwDLTxsRVnRXVJXQ&#10;7kpstWfjOBDJ8bi2IaFHkKo+RF+h6rnPkxfp2Aks2vZUlYOZ//F83ziT66qQZCeMzUEltNfpUiIU&#10;hzRX64R+epy/eUuJdUylTIISCd0LS6+nr19NSh2LPmxApsIQLKJsXOqEbpzTcRRZvhEFsx3QQqEz&#10;A1Mwh6pZR6lhJVYvZNTvdkdRCSbVBriwFq23jZNOQ/0sE9zdZ5kVjsiE4t1cOE04V/6MphMWrw3T&#10;m5y312D/cIuC5QqbnkvdMsfI1uR/lCpybsBC5jocigiyLOcizIDT9LovpllumBZhFgTH6jNM9v+V&#10;5Xe7B0PyFLmjRLECKaqPX+vDj/rwqz5+I/Xxe3081oefqJOeh6vUNsaspcY8V72Hyqe2dotGj0KV&#10;mcL/43wE/Qj8/gy2qBzhaOyPe4NRf0gJR98V/sZDXyZ6ztbGug8CCuKFhBokM2DMdgvrmtBTiG+m&#10;YJ5LiXYWS0XKhI6uht2QcPZgcamwh5+huauXXLWq2gFWkO5xLgPNoljN5zk2XzDrHpjBzcBRcNvd&#10;PR6ZBGwCrUTJBsyXv9l9PBKGXkpK3LSE2s9bZgQl8qNCKt/1BgO/mkEZDMd9VMylZ3XpUdviBnCZ&#10;kS68XRB9vJMnMTNQPOGjmPmu6GKKY++EupN445r9x0fFxWwWgnAZNXMLtdTcl/YYemgfqydmdIu/&#10;Q+bu4LSTLH5BQxPbEDHbOsjywJEHuEG1xR0XObDcPjr/Ui71EPX8aZj+BgAA//8DAFBLAwQUAAYA&#10;CAAAACEA1lJ4z94AAAAFAQAADwAAAGRycy9kb3ducmV2LnhtbEyPwU7DMBBE70j8g7VI3KjTiJYo&#10;xKmqSBUSooeWXrhtYjeJsNchdtvA13c5wW1HM5p5W6wmZ8XZjKH3pGA+S0AYarzuqVVweN88ZCBC&#10;RNJoPRkF3ybAqry9KTDX/kI7c97HVnAJhRwVdDEOuZSh6YzDMPODIfaOfnQYWY6t1CNeuNxZmSbJ&#10;UjrsiRc6HEzVmeZzf3IKXqvNFnd16rIfW728HdfD1+FjodT93bR+BhHNFP/C8IvP6FAyU+1PpIOw&#10;CviRqCBbgGDzMX3io1awnCcgy0L+py+vAAAA//8DAFBLAQItABQABgAIAAAAIQC2gziS/gAAAOEB&#10;AAATAAAAAAAAAAAAAAAAAAAAAABbQ29udGVudF9UeXBlc10ueG1sUEsBAi0AFAAGAAgAAAAhADj9&#10;If/WAAAAlAEAAAsAAAAAAAAAAAAAAAAALwEAAF9yZWxzLy5yZWxzUEsBAi0AFAAGAAgAAAAhAGKZ&#10;K3pLAgAAYgQAAA4AAAAAAAAAAAAAAAAALgIAAGRycy9lMm9Eb2MueG1sUEsBAi0AFAAGAAgAAAAh&#10;ANZSeM/eAAAABQEAAA8AAAAAAAAAAAAAAAAApQQAAGRycy9kb3ducmV2LnhtbFBLBQYAAAAABAAE&#10;APMAAACwBQAAAAA=&#10;" filled="f" stroked="f" strokeweight=".5pt">
                <v:textbox>
                  <w:txbxContent>
                    <w:p w:rsidR="00864428" w:rsidRPr="00FB79A5" w:rsidRDefault="0086442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B79A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×</w:t>
                      </w:r>
                      <w:r w:rsidRPr="00FB79A5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100　＝</w:t>
                      </w:r>
                      <w:r w:rsidRPr="00483A1C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　　　　</w:t>
                      </w:r>
                      <w:r w:rsidR="006564A3" w:rsidRPr="00483A1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</w:t>
                      </w:r>
                      <w:r w:rsidRPr="00483A1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</w:t>
                      </w:r>
                      <w:r w:rsidR="00030420" w:rsidRPr="00483A1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</w:t>
                      </w:r>
                      <w:r w:rsidR="00030420" w:rsidRPr="00483A1C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</w:t>
                      </w:r>
                      <w:r w:rsidRPr="00483A1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75A5">
        <w:rPr>
          <w:rFonts w:ascii="ＭＳ ゴシック" w:eastAsia="ＭＳ ゴシック" w:hAnsi="ＭＳ ゴシック" w:hint="eastAsia"/>
          <w:b/>
          <w:u w:val="single"/>
        </w:rPr>
        <w:t>【Ｂ】　　　　　　　円　―　【Ａ】　　　　　　　円</w:t>
      </w:r>
      <w:r w:rsidRPr="006175A5">
        <w:rPr>
          <w:rFonts w:ascii="ＭＳ ゴシック" w:eastAsia="ＭＳ ゴシック" w:hAnsi="ＭＳ ゴシック" w:hint="eastAsia"/>
          <w:b/>
        </w:rPr>
        <w:t xml:space="preserve">　　</w:t>
      </w:r>
    </w:p>
    <w:p w:rsidR="00864428" w:rsidRPr="006175A5" w:rsidRDefault="00864428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 xml:space="preserve">　　　　　　【Ｂ】　　　　　　　　　　　円</w:t>
      </w:r>
    </w:p>
    <w:p w:rsidR="00864428" w:rsidRPr="006175A5" w:rsidRDefault="00864428" w:rsidP="00D47B16">
      <w:pPr>
        <w:ind w:left="632" w:hangingChars="300" w:hanging="632"/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（注）</w:t>
      </w:r>
      <w:r w:rsidR="0091470A" w:rsidRPr="006175A5">
        <w:rPr>
          <w:rFonts w:ascii="ＭＳ ゴシック" w:eastAsia="ＭＳ ゴシック" w:hAnsi="ＭＳ ゴシック" w:hint="eastAsia"/>
          <w:b/>
        </w:rPr>
        <w:t>認定申請にあたっては、営んでいる</w:t>
      </w:r>
      <w:r w:rsidR="004E6201" w:rsidRPr="006175A5">
        <w:rPr>
          <w:rFonts w:ascii="ＭＳ ゴシック" w:eastAsia="ＭＳ ゴシック" w:hAnsi="ＭＳ ゴシック" w:hint="eastAsia"/>
          <w:b/>
        </w:rPr>
        <w:t>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です。</w:t>
      </w:r>
    </w:p>
    <w:p w:rsidR="004E6201" w:rsidRDefault="004E6201" w:rsidP="00E93AFF">
      <w:pPr>
        <w:jc w:val="left"/>
        <w:rPr>
          <w:rFonts w:ascii="ＭＳ ゴシック" w:eastAsia="ＭＳ ゴシック" w:hAnsi="ＭＳ ゴシック"/>
          <w:b/>
        </w:rPr>
      </w:pPr>
    </w:p>
    <w:p w:rsidR="00030420" w:rsidRPr="006175A5" w:rsidRDefault="00030420" w:rsidP="00E93AFF">
      <w:pPr>
        <w:jc w:val="left"/>
        <w:rPr>
          <w:rFonts w:ascii="ＭＳ ゴシック" w:eastAsia="ＭＳ ゴシック" w:hAnsi="ＭＳ ゴシック"/>
          <w:b/>
        </w:rPr>
      </w:pPr>
    </w:p>
    <w:p w:rsidR="004E6201" w:rsidRPr="006175A5" w:rsidRDefault="004E6201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 xml:space="preserve">　　　　年　　　月　　　日</w:t>
      </w:r>
    </w:p>
    <w:p w:rsidR="004E6201" w:rsidRPr="006175A5" w:rsidRDefault="004E6201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上記内容に相違ありません。</w:t>
      </w:r>
    </w:p>
    <w:p w:rsidR="006E212F" w:rsidRPr="006175A5" w:rsidRDefault="00F80930" w:rsidP="00030420">
      <w:pPr>
        <w:ind w:right="840" w:firstLineChars="1100" w:firstLine="4629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spacing w:val="105"/>
          <w:kern w:val="0"/>
          <w:fitText w:val="1050" w:id="1989381120"/>
        </w:rPr>
        <w:t>事業</w:t>
      </w:r>
      <w:r w:rsidRPr="006175A5">
        <w:rPr>
          <w:rFonts w:ascii="ＭＳ ゴシック" w:eastAsia="ＭＳ ゴシック" w:hAnsi="ＭＳ ゴシック" w:hint="eastAsia"/>
          <w:b/>
          <w:kern w:val="0"/>
          <w:fitText w:val="1050" w:id="1989381120"/>
        </w:rPr>
        <w:t>所</w:t>
      </w:r>
    </w:p>
    <w:p w:rsidR="00F80930" w:rsidRPr="006175A5" w:rsidRDefault="00F80930" w:rsidP="00030420">
      <w:pPr>
        <w:ind w:right="-1" w:firstLineChars="1100" w:firstLine="4629"/>
        <w:rPr>
          <w:rFonts w:ascii="ＭＳ ゴシック" w:eastAsia="ＭＳ ゴシック" w:hAnsi="ＭＳ ゴシック"/>
          <w:b/>
          <w:u w:val="single"/>
        </w:rPr>
      </w:pPr>
      <w:r w:rsidRPr="006175A5">
        <w:rPr>
          <w:rFonts w:ascii="ＭＳ ゴシック" w:eastAsia="ＭＳ ゴシック" w:hAnsi="ＭＳ ゴシック" w:hint="eastAsia"/>
          <w:b/>
          <w:spacing w:val="105"/>
          <w:kern w:val="0"/>
          <w:u w:val="single"/>
          <w:fitText w:val="1050" w:id="1989381121"/>
        </w:rPr>
        <w:t>所在</w:t>
      </w:r>
      <w:r w:rsidRPr="006175A5">
        <w:rPr>
          <w:rFonts w:ascii="ＭＳ ゴシック" w:eastAsia="ＭＳ ゴシック" w:hAnsi="ＭＳ ゴシック" w:hint="eastAsia"/>
          <w:b/>
          <w:kern w:val="0"/>
          <w:u w:val="single"/>
          <w:fitText w:val="1050" w:id="1989381121"/>
        </w:rPr>
        <w:t>地</w:t>
      </w:r>
      <w:r w:rsidR="006E212F" w:rsidRPr="006175A5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　　　　　　　　　　　　</w:t>
      </w:r>
      <w:r w:rsidR="00030420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</w:t>
      </w:r>
      <w:r w:rsidR="006E212F" w:rsidRPr="006175A5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</w:t>
      </w:r>
      <w:r w:rsidR="00030420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</w:t>
      </w:r>
      <w:r w:rsidR="006E212F" w:rsidRPr="006175A5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</w:t>
      </w:r>
    </w:p>
    <w:p w:rsidR="00F80930" w:rsidRPr="006175A5" w:rsidRDefault="00F80930" w:rsidP="00030420">
      <w:pPr>
        <w:ind w:right="840" w:firstLineChars="1650" w:firstLine="4634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spacing w:val="35"/>
          <w:kern w:val="0"/>
          <w:fitText w:val="1050" w:id="1989381376"/>
        </w:rPr>
        <w:t>名称及</w:t>
      </w:r>
      <w:r w:rsidRPr="006175A5">
        <w:rPr>
          <w:rFonts w:ascii="ＭＳ ゴシック" w:eastAsia="ＭＳ ゴシック" w:hAnsi="ＭＳ ゴシック" w:hint="eastAsia"/>
          <w:b/>
          <w:kern w:val="0"/>
          <w:fitText w:val="1050" w:id="1989381376"/>
        </w:rPr>
        <w:t>び</w:t>
      </w:r>
    </w:p>
    <w:p w:rsidR="00F80930" w:rsidRPr="006175A5" w:rsidRDefault="00F80930" w:rsidP="00030420">
      <w:pPr>
        <w:wordWrap w:val="0"/>
        <w:ind w:right="-1" w:firstLineChars="2200" w:firstLine="4638"/>
        <w:rPr>
          <w:rFonts w:ascii="ＭＳ ゴシック" w:eastAsia="ＭＳ ゴシック" w:hAnsi="ＭＳ ゴシック"/>
          <w:b/>
          <w:u w:val="single"/>
        </w:rPr>
      </w:pPr>
      <w:r w:rsidRPr="006175A5">
        <w:rPr>
          <w:rFonts w:ascii="ＭＳ ゴシック" w:eastAsia="ＭＳ ゴシック" w:hAnsi="ＭＳ ゴシック" w:hint="eastAsia"/>
          <w:b/>
          <w:u w:val="single"/>
        </w:rPr>
        <w:t>代表者氏名</w:t>
      </w:r>
      <w:r w:rsidR="006E212F" w:rsidRPr="006175A5">
        <w:rPr>
          <w:rFonts w:ascii="ＭＳ ゴシック" w:eastAsia="ＭＳ ゴシック" w:hAnsi="ＭＳ ゴシック" w:hint="eastAsia"/>
          <w:b/>
          <w:u w:val="single"/>
        </w:rPr>
        <w:t xml:space="preserve">　　　　　　　　</w:t>
      </w:r>
      <w:r w:rsidR="00750CE1" w:rsidRPr="006175A5">
        <w:rPr>
          <w:rFonts w:ascii="ＭＳ ゴシック" w:eastAsia="ＭＳ ゴシック" w:hAnsi="ＭＳ ゴシック" w:hint="eastAsia"/>
          <w:b/>
          <w:u w:val="single"/>
        </w:rPr>
        <w:t xml:space="preserve">　　　　　　</w:t>
      </w:r>
      <w:r w:rsidR="00030420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022236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="00030420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750CE1" w:rsidRPr="006175A5">
        <w:rPr>
          <w:rFonts w:ascii="ＭＳ ゴシック" w:eastAsia="ＭＳ ゴシック" w:hAnsi="ＭＳ ゴシック" w:hint="eastAsia"/>
          <w:b/>
          <w:u w:val="single"/>
        </w:rPr>
        <w:t xml:space="preserve">　</w:t>
      </w:r>
    </w:p>
    <w:sectPr w:rsidR="00F80930" w:rsidRPr="006175A5" w:rsidSect="000304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68" w:rsidRDefault="007C7968" w:rsidP="00D47B16">
      <w:r>
        <w:separator/>
      </w:r>
    </w:p>
  </w:endnote>
  <w:endnote w:type="continuationSeparator" w:id="0">
    <w:p w:rsidR="007C7968" w:rsidRDefault="007C7968" w:rsidP="00D4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68" w:rsidRDefault="007C7968" w:rsidP="00D47B16">
      <w:r>
        <w:separator/>
      </w:r>
    </w:p>
  </w:footnote>
  <w:footnote w:type="continuationSeparator" w:id="0">
    <w:p w:rsidR="007C7968" w:rsidRDefault="007C7968" w:rsidP="00D47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DF"/>
    <w:rsid w:val="00022236"/>
    <w:rsid w:val="00030420"/>
    <w:rsid w:val="003204FE"/>
    <w:rsid w:val="0039499F"/>
    <w:rsid w:val="00397905"/>
    <w:rsid w:val="00483A1C"/>
    <w:rsid w:val="004E6201"/>
    <w:rsid w:val="006175A5"/>
    <w:rsid w:val="006564A3"/>
    <w:rsid w:val="006E212F"/>
    <w:rsid w:val="0073267D"/>
    <w:rsid w:val="00750CE1"/>
    <w:rsid w:val="007C7968"/>
    <w:rsid w:val="00864428"/>
    <w:rsid w:val="0091470A"/>
    <w:rsid w:val="009D5F06"/>
    <w:rsid w:val="00AC7A49"/>
    <w:rsid w:val="00B15208"/>
    <w:rsid w:val="00C475DF"/>
    <w:rsid w:val="00CE350A"/>
    <w:rsid w:val="00D11A44"/>
    <w:rsid w:val="00D47B16"/>
    <w:rsid w:val="00E93AFF"/>
    <w:rsid w:val="00F80930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20836E-03A9-40B5-8D57-20C4831D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B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B16"/>
  </w:style>
  <w:style w:type="paragraph" w:styleId="a6">
    <w:name w:val="footer"/>
    <w:basedOn w:val="a"/>
    <w:link w:val="a7"/>
    <w:uiPriority w:val="99"/>
    <w:unhideWhenUsed/>
    <w:rsid w:val="00D47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紫野</dc:creator>
  <cp:keywords/>
  <dc:description/>
  <cp:lastModifiedBy>馬場 紫野</cp:lastModifiedBy>
  <cp:revision>4</cp:revision>
  <dcterms:created xsi:type="dcterms:W3CDTF">2021-07-30T04:47:00Z</dcterms:created>
  <dcterms:modified xsi:type="dcterms:W3CDTF">2021-07-30T10:30:00Z</dcterms:modified>
</cp:coreProperties>
</file>