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E09" w:rsidRDefault="005B1E09" w:rsidP="00DD0A0C">
      <w:pPr>
        <w:pStyle w:val="a3"/>
        <w:spacing w:line="300" w:lineRule="exact"/>
        <w:jc w:val="left"/>
        <w:rPr>
          <w:rFonts w:cs="Times New Roman"/>
        </w:rPr>
      </w:pPr>
      <w:r>
        <w:rPr>
          <w:rFonts w:hint="eastAsia"/>
        </w:rPr>
        <w:t>様式第８号（第</w:t>
      </w:r>
      <w:r w:rsidR="00D0770F">
        <w:rPr>
          <w:rFonts w:hint="eastAsia"/>
        </w:rPr>
        <w:t>１３</w:t>
      </w:r>
      <w:r>
        <w:rPr>
          <w:rFonts w:hint="eastAsia"/>
        </w:rPr>
        <w:t>条関係）</w:t>
      </w:r>
    </w:p>
    <w:p w:rsidR="00FD3471" w:rsidRPr="005B1E09" w:rsidRDefault="00FD3471" w:rsidP="00DD0A0C">
      <w:pPr>
        <w:spacing w:line="300" w:lineRule="exact"/>
        <w:jc w:val="center"/>
        <w:rPr>
          <w:rFonts w:cs="Times New Roman"/>
          <w:snapToGrid w:val="0"/>
        </w:rPr>
      </w:pPr>
    </w:p>
    <w:p w:rsidR="00FD3471" w:rsidRDefault="00FD3471" w:rsidP="007132F2">
      <w:pPr>
        <w:spacing w:line="300" w:lineRule="exact"/>
        <w:jc w:val="center"/>
        <w:rPr>
          <w:snapToGrid w:val="0"/>
        </w:rPr>
      </w:pPr>
      <w:r>
        <w:rPr>
          <w:rFonts w:hint="eastAsia"/>
          <w:snapToGrid w:val="0"/>
        </w:rPr>
        <w:t>屋外広告物等管理者設置・廃止届</w:t>
      </w:r>
    </w:p>
    <w:p w:rsidR="007132F2" w:rsidRDefault="007132F2" w:rsidP="007132F2">
      <w:pPr>
        <w:spacing w:line="300" w:lineRule="exact"/>
        <w:jc w:val="center"/>
        <w:rPr>
          <w:rFonts w:cs="Times New Roman"/>
          <w:snapToGrid w:val="0"/>
        </w:rPr>
      </w:pPr>
    </w:p>
    <w:p w:rsidR="007132F2" w:rsidRDefault="00FD3471" w:rsidP="007132F2">
      <w:pPr>
        <w:spacing w:line="300" w:lineRule="exact"/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7132F2" w:rsidRDefault="00797677" w:rsidP="00DD0A0C">
      <w:pPr>
        <w:spacing w:line="300" w:lineRule="exact"/>
        <w:jc w:val="left"/>
        <w:rPr>
          <w:snapToGrid w:val="0"/>
        </w:rPr>
      </w:pPr>
      <w:r>
        <w:rPr>
          <w:rFonts w:hint="eastAsia"/>
          <w:snapToGrid w:val="0"/>
        </w:rPr>
        <w:t>（あて先）</w:t>
      </w:r>
    </w:p>
    <w:p w:rsidR="00AF7803" w:rsidRPr="007132F2" w:rsidRDefault="007132F2" w:rsidP="00DD0A0C">
      <w:pPr>
        <w:spacing w:line="30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AF7803">
        <w:rPr>
          <w:snapToGrid w:val="0"/>
        </w:rPr>
        <w:t>鳩山町長</w:t>
      </w:r>
    </w:p>
    <w:p w:rsidR="00AF7803" w:rsidRDefault="00AF7803" w:rsidP="00DD0A0C">
      <w:pPr>
        <w:spacing w:line="30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 xml:space="preserve">　　　　　　　　　　　　　　　　</w:t>
      </w:r>
      <w:r w:rsidR="007132F2">
        <w:rPr>
          <w:rFonts w:hint="eastAsia"/>
          <w:snapToGrid w:val="0"/>
        </w:rPr>
        <w:t xml:space="preserve">　</w:t>
      </w:r>
      <w:r w:rsidR="00FD3471">
        <w:rPr>
          <w:rFonts w:hint="eastAsia"/>
          <w:snapToGrid w:val="0"/>
        </w:rPr>
        <w:t>届出者　住所</w:t>
      </w:r>
    </w:p>
    <w:p w:rsidR="00AF7803" w:rsidRPr="007132F2" w:rsidRDefault="00AF7803" w:rsidP="00DD0A0C">
      <w:pPr>
        <w:spacing w:line="300" w:lineRule="exact"/>
        <w:rPr>
          <w:rFonts w:cs="Times New Roman"/>
          <w:snapToGrid w:val="0"/>
        </w:rPr>
      </w:pPr>
    </w:p>
    <w:p w:rsidR="00AF7803" w:rsidRDefault="00AF7803" w:rsidP="00DD0A0C">
      <w:pPr>
        <w:spacing w:line="30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 xml:space="preserve">　　　　　　　　　　　　　　　　　　　　</w:t>
      </w:r>
      <w:r w:rsidR="007132F2">
        <w:rPr>
          <w:rFonts w:hint="eastAsia"/>
          <w:snapToGrid w:val="0"/>
        </w:rPr>
        <w:t xml:space="preserve">　</w:t>
      </w:r>
      <w:r w:rsidR="00FD3471">
        <w:rPr>
          <w:rFonts w:hint="eastAsia"/>
          <w:snapToGrid w:val="0"/>
        </w:rPr>
        <w:t>氏名</w:t>
      </w:r>
      <w:r>
        <w:rPr>
          <w:rFonts w:hint="eastAsia"/>
          <w:snapToGrid w:val="0"/>
        </w:rPr>
        <w:t xml:space="preserve">　</w:t>
      </w:r>
      <w:r>
        <w:rPr>
          <w:snapToGrid w:val="0"/>
        </w:rPr>
        <w:t xml:space="preserve">　　　　　　　　　　　　　　</w:t>
      </w:r>
      <w:bookmarkStart w:id="0" w:name="_GoBack"/>
      <w:bookmarkEnd w:id="0"/>
    </w:p>
    <w:p w:rsidR="00AF7803" w:rsidRPr="00E03E6E" w:rsidRDefault="00AF7803" w:rsidP="00DD0A0C">
      <w:pPr>
        <w:spacing w:line="30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 xml:space="preserve">　　　　　　　　　　　　　　　　　　　　</w:t>
      </w:r>
      <w:r w:rsidR="00FD3471">
        <w:rPr>
          <w:rFonts w:hint="eastAsia"/>
          <w:snapToGrid w:val="0"/>
        </w:rPr>
        <w:t>（法人にあつては名称及び代表者の氏名）</w:t>
      </w:r>
    </w:p>
    <w:p w:rsidR="00FD3471" w:rsidRDefault="00AF7803" w:rsidP="00DD0A0C">
      <w:pPr>
        <w:spacing w:after="240" w:line="3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 xml:space="preserve">　　　　　　　　　　　　　　　　　　　　</w:t>
      </w:r>
      <w:r w:rsidR="007132F2">
        <w:rPr>
          <w:rFonts w:hint="eastAsia"/>
          <w:snapToGrid w:val="0"/>
        </w:rPr>
        <w:t xml:space="preserve">　</w:t>
      </w:r>
      <w:r w:rsidR="00FD3471">
        <w:rPr>
          <w:rFonts w:hint="eastAsia"/>
          <w:snapToGrid w:val="0"/>
        </w:rPr>
        <w:t>電話</w:t>
      </w:r>
    </w:p>
    <w:p w:rsidR="00FD3471" w:rsidRDefault="00FD3471" w:rsidP="00DD0A0C">
      <w:pPr>
        <w:spacing w:after="240" w:line="300" w:lineRule="exact"/>
        <w:ind w:left="210" w:firstLine="21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>次の屋外広告物等の管理者を置いた（廃した）ので、埼玉県屋外広告物条例第</w:t>
      </w:r>
      <w:r>
        <w:rPr>
          <w:snapToGrid w:val="0"/>
        </w:rPr>
        <w:t>20</w:t>
      </w:r>
      <w:r>
        <w:rPr>
          <w:rFonts w:hint="eastAsia"/>
          <w:snapToGrid w:val="0"/>
        </w:rPr>
        <w:t>条第１項の規定により届け出ます。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1050"/>
        <w:gridCol w:w="4620"/>
      </w:tblGrid>
      <w:tr w:rsidR="00FD3471">
        <w:trPr>
          <w:cantSplit/>
          <w:trHeight w:hRule="exact" w:val="735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471" w:rsidRDefault="00FD3471" w:rsidP="00DD0A0C">
            <w:pPr>
              <w:spacing w:line="28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許可の年月日及び番号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471" w:rsidRDefault="00045D75" w:rsidP="00045D75">
            <w:pPr>
              <w:spacing w:line="28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 xml:space="preserve">　　　　</w:t>
            </w:r>
            <w:r w:rsidR="00FD3471">
              <w:rPr>
                <w:rFonts w:hint="eastAsia"/>
                <w:snapToGrid w:val="0"/>
              </w:rPr>
              <w:t xml:space="preserve">年　　月　　日付け　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 xml:space="preserve">　</w:t>
            </w:r>
            <w:r w:rsidR="00FD3471">
              <w:rPr>
                <w:rFonts w:hint="eastAsia"/>
                <w:snapToGrid w:val="0"/>
              </w:rPr>
              <w:t xml:space="preserve">　第　　　　号</w:t>
            </w:r>
          </w:p>
        </w:tc>
      </w:tr>
      <w:tr w:rsidR="00045D75" w:rsidTr="00196EE0">
        <w:trPr>
          <w:trHeight w:hRule="exact" w:val="105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75" w:rsidRDefault="00045D75" w:rsidP="00DD0A0C">
            <w:pPr>
              <w:spacing w:line="2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屋外広告物等の</w:t>
            </w:r>
          </w:p>
          <w:p w:rsidR="00045D75" w:rsidRDefault="00045D75" w:rsidP="00DD0A0C">
            <w:pPr>
              <w:spacing w:line="28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表示・設置場所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75" w:rsidRDefault="00045D75" w:rsidP="00DD0A0C">
            <w:pPr>
              <w:spacing w:line="28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045D75" w:rsidTr="00045D75">
        <w:trPr>
          <w:trHeight w:hRule="exact" w:val="735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D75" w:rsidRDefault="00045D75" w:rsidP="00045D75">
            <w:pPr>
              <w:spacing w:line="280" w:lineRule="exact"/>
              <w:jc w:val="distribute"/>
              <w:rPr>
                <w:rFonts w:cs="Times New Roman"/>
                <w:snapToGrid w:val="0"/>
              </w:rPr>
            </w:pPr>
          </w:p>
          <w:p w:rsidR="00045D75" w:rsidRDefault="00045D75" w:rsidP="00045D75">
            <w:pPr>
              <w:spacing w:line="28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管理者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75" w:rsidRDefault="00045D75" w:rsidP="00DD0A0C">
            <w:pPr>
              <w:spacing w:line="28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75" w:rsidRDefault="00045D75" w:rsidP="00DD0A0C">
            <w:pPr>
              <w:spacing w:line="28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045D75" w:rsidTr="00A62839">
        <w:trPr>
          <w:trHeight w:hRule="exact" w:val="1050"/>
        </w:trPr>
        <w:tc>
          <w:tcPr>
            <w:tcW w:w="2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D75" w:rsidRDefault="00045D75" w:rsidP="00DD0A0C">
            <w:pPr>
              <w:spacing w:line="28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75" w:rsidRDefault="00045D75" w:rsidP="00DD0A0C">
            <w:pPr>
              <w:spacing w:line="28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氏名又は</w:t>
            </w:r>
          </w:p>
          <w:p w:rsidR="00045D75" w:rsidRDefault="00045D75" w:rsidP="00DD0A0C">
            <w:pPr>
              <w:spacing w:line="28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75" w:rsidRDefault="00045D75" w:rsidP="00DD0A0C">
            <w:pPr>
              <w:spacing w:line="28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045D75" w:rsidTr="00A62839">
        <w:trPr>
          <w:trHeight w:hRule="exact" w:val="1050"/>
        </w:trPr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75" w:rsidRDefault="00045D75" w:rsidP="00DD0A0C">
            <w:pPr>
              <w:spacing w:line="28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75" w:rsidRDefault="00045D75" w:rsidP="00DD0A0C">
            <w:pPr>
              <w:spacing w:line="28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資格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75" w:rsidRDefault="00045D75" w:rsidP="00DD0A0C">
            <w:pPr>
              <w:spacing w:line="280" w:lineRule="exact"/>
              <w:jc w:val="left"/>
              <w:rPr>
                <w:snapToGrid w:val="0"/>
              </w:rPr>
            </w:pPr>
            <w:r w:rsidRPr="006A7C18">
              <w:rPr>
                <w:rFonts w:hint="eastAsia"/>
                <w:snapToGrid w:val="0"/>
              </w:rPr>
              <w:t>屋外広告業者</w:t>
            </w:r>
            <w:r>
              <w:rPr>
                <w:rFonts w:hint="eastAsia"/>
                <w:snapToGrid w:val="0"/>
              </w:rPr>
              <w:t>・屋外広告物講習会修了者・</w:t>
            </w:r>
          </w:p>
          <w:p w:rsidR="00045D75" w:rsidRDefault="00045D75" w:rsidP="00DD0A0C">
            <w:pPr>
              <w:spacing w:line="28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屋外広告士・その他（　　　）　第　　　　号</w:t>
            </w:r>
          </w:p>
        </w:tc>
      </w:tr>
    </w:tbl>
    <w:p w:rsidR="00FD3471" w:rsidRDefault="00FD3471">
      <w:pPr>
        <w:spacing w:before="120" w:line="380" w:lineRule="exact"/>
        <w:ind w:left="630"/>
        <w:jc w:val="left"/>
        <w:rPr>
          <w:rFonts w:cs="Times New Roman"/>
          <w:snapToGrid w:val="0"/>
        </w:rPr>
      </w:pPr>
    </w:p>
    <w:sectPr w:rsidR="00FD3471" w:rsidSect="00DD0A0C">
      <w:type w:val="continuous"/>
      <w:pgSz w:w="11906" w:h="16838" w:code="9"/>
      <w:pgMar w:top="1134" w:right="1440" w:bottom="1134" w:left="2041" w:header="301" w:footer="992" w:gutter="0"/>
      <w:pgNumType w:start="52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6B6" w:rsidRDefault="009A16B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A16B6" w:rsidRDefault="009A16B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6B6" w:rsidRDefault="009A16B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A16B6" w:rsidRDefault="009A16B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D3471"/>
    <w:rsid w:val="00027CA6"/>
    <w:rsid w:val="00036A9F"/>
    <w:rsid w:val="00036EE5"/>
    <w:rsid w:val="00045D75"/>
    <w:rsid w:val="000B56FF"/>
    <w:rsid w:val="001D4A2F"/>
    <w:rsid w:val="00266636"/>
    <w:rsid w:val="003F0C08"/>
    <w:rsid w:val="00402EEB"/>
    <w:rsid w:val="005228DA"/>
    <w:rsid w:val="00583562"/>
    <w:rsid w:val="005A7986"/>
    <w:rsid w:val="005B1E09"/>
    <w:rsid w:val="006A7C18"/>
    <w:rsid w:val="007132F2"/>
    <w:rsid w:val="00797677"/>
    <w:rsid w:val="00847663"/>
    <w:rsid w:val="008D6C96"/>
    <w:rsid w:val="009A16B6"/>
    <w:rsid w:val="00A03DC7"/>
    <w:rsid w:val="00AF7803"/>
    <w:rsid w:val="00B60F8A"/>
    <w:rsid w:val="00B73A40"/>
    <w:rsid w:val="00BC4814"/>
    <w:rsid w:val="00BD45D9"/>
    <w:rsid w:val="00CC631F"/>
    <w:rsid w:val="00D0770F"/>
    <w:rsid w:val="00DD0A0C"/>
    <w:rsid w:val="00E03E6E"/>
    <w:rsid w:val="00EC601E"/>
    <w:rsid w:val="00EE74E6"/>
    <w:rsid w:val="00F86DD8"/>
    <w:rsid w:val="00FD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BC4814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C4814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BC4814"/>
    <w:pPr>
      <w:tabs>
        <w:tab w:val="center" w:pos="4252"/>
        <w:tab w:val="right" w:pos="8504"/>
      </w:tabs>
    </w:pPr>
  </w:style>
  <w:style w:type="character" w:styleId="a5">
    <w:name w:val="page number"/>
    <w:basedOn w:val="a0"/>
    <w:rsid w:val="00BC4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2018-01-17T02:49:00Z</dcterms:created>
  <dcterms:modified xsi:type="dcterms:W3CDTF">2018-08-10T06:39:00Z</dcterms:modified>
</cp:coreProperties>
</file>