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C9DE" w14:textId="0F6A1908" w:rsidR="009708C7" w:rsidRDefault="00466E83" w:rsidP="00466E83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納税確認の同意書</w:t>
      </w:r>
    </w:p>
    <w:p w14:paraId="11FB3F66" w14:textId="77777777" w:rsidR="00466E83" w:rsidRDefault="00466E83" w:rsidP="00466E83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</w:p>
    <w:p w14:paraId="744F0E30" w14:textId="46A70F1A" w:rsidR="00466E83" w:rsidRDefault="00466E83" w:rsidP="00466E83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1BA4FE88" w14:textId="23C55FD4" w:rsidR="00466E83" w:rsidRDefault="00466E83" w:rsidP="00466E83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65FA193C" w14:textId="395D13CF" w:rsidR="00466E83" w:rsidRDefault="00466E83" w:rsidP="00466E8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鳩山町長　あて</w:t>
      </w:r>
    </w:p>
    <w:p w14:paraId="42CDC1C4" w14:textId="6A8F66AD" w:rsidR="00466E83" w:rsidRDefault="00466E83" w:rsidP="00466E8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666B66B" w14:textId="4732B5C2" w:rsidR="00466E83" w:rsidRDefault="00466E83" w:rsidP="00466E83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申請者　住所　　　　　　　　　　　　　</w:t>
      </w:r>
    </w:p>
    <w:p w14:paraId="07ED8F20" w14:textId="6FEA53DD" w:rsidR="00466E83" w:rsidRPr="00466E83" w:rsidRDefault="00466E83" w:rsidP="00466E83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466E8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</w:t>
      </w:r>
    </w:p>
    <w:p w14:paraId="595DAA16" w14:textId="254954D4" w:rsidR="00466E83" w:rsidRDefault="00466E83" w:rsidP="00466E83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氏名　　　　　　　　　　　　　</w:t>
      </w:r>
    </w:p>
    <w:p w14:paraId="4461C901" w14:textId="2B5DD41A" w:rsidR="00466E83" w:rsidRPr="00466E83" w:rsidRDefault="00466E83" w:rsidP="00466E83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466E8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</w:t>
      </w:r>
      <w:r w:rsidR="004F3B18">
        <w:rPr>
          <w:rFonts w:ascii="ＭＳ 明朝" w:eastAsia="ＭＳ 明朝" w:hAnsi="ＭＳ 明朝" w:hint="eastAsia"/>
          <w:sz w:val="24"/>
          <w:szCs w:val="28"/>
          <w:u w:val="single"/>
        </w:rPr>
        <w:t>印</w:t>
      </w:r>
    </w:p>
    <w:p w14:paraId="358F1259" w14:textId="0869D90B" w:rsidR="00466E83" w:rsidRDefault="00466E83" w:rsidP="00466E83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※法人にあっては、法人名及び代表者名</w:t>
      </w:r>
    </w:p>
    <w:p w14:paraId="7D0FD75B" w14:textId="63C5AE60" w:rsidR="008E6161" w:rsidRDefault="008E6161" w:rsidP="00466E8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1BF7D81" w14:textId="77777777" w:rsidR="008E6161" w:rsidRDefault="008E6161" w:rsidP="00466E8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952292E" w14:textId="77777777" w:rsidR="00466E83" w:rsidRPr="00466E83" w:rsidRDefault="00466E83" w:rsidP="00466E8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0027A0A" w14:textId="20A32B3C" w:rsidR="00466E83" w:rsidRPr="00466E83" w:rsidRDefault="00466E83" w:rsidP="00466E83">
      <w:pPr>
        <w:jc w:val="left"/>
        <w:rPr>
          <w:rFonts w:ascii="ＭＳ 明朝" w:eastAsia="ＭＳ 明朝" w:hAnsi="ＭＳ 明朝"/>
          <w:sz w:val="24"/>
          <w:szCs w:val="28"/>
        </w:rPr>
      </w:pPr>
      <w:r w:rsidRPr="00466E83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66E83">
        <w:rPr>
          <w:rFonts w:ascii="ＭＳ 明朝" w:eastAsia="ＭＳ 明朝" w:hAnsi="ＭＳ 明朝" w:hint="eastAsia"/>
          <w:sz w:val="24"/>
          <w:szCs w:val="28"/>
        </w:rPr>
        <w:t>年　月　日に行った先端設備等導入計画に係る認定申請に</w:t>
      </w:r>
      <w:r>
        <w:rPr>
          <w:rFonts w:ascii="ＭＳ 明朝" w:eastAsia="ＭＳ 明朝" w:hAnsi="ＭＳ 明朝" w:hint="eastAsia"/>
          <w:sz w:val="24"/>
          <w:szCs w:val="28"/>
        </w:rPr>
        <w:t>ついては</w:t>
      </w:r>
      <w:r w:rsidRPr="00466E83">
        <w:rPr>
          <w:rFonts w:ascii="ＭＳ 明朝" w:eastAsia="ＭＳ 明朝" w:hAnsi="ＭＳ 明朝" w:hint="eastAsia"/>
          <w:sz w:val="24"/>
          <w:szCs w:val="28"/>
        </w:rPr>
        <w:t>、町税等の納付状況</w:t>
      </w:r>
      <w:r>
        <w:rPr>
          <w:rFonts w:ascii="ＭＳ 明朝" w:eastAsia="ＭＳ 明朝" w:hAnsi="ＭＳ 明朝" w:hint="eastAsia"/>
          <w:sz w:val="24"/>
          <w:szCs w:val="28"/>
        </w:rPr>
        <w:t>を</w:t>
      </w:r>
      <w:r w:rsidRPr="00466E83">
        <w:rPr>
          <w:rFonts w:ascii="ＭＳ 明朝" w:eastAsia="ＭＳ 明朝" w:hAnsi="ＭＳ 明朝" w:hint="eastAsia"/>
          <w:sz w:val="24"/>
          <w:szCs w:val="28"/>
        </w:rPr>
        <w:t>確認することに同意します。</w:t>
      </w:r>
    </w:p>
    <w:p w14:paraId="00FEE303" w14:textId="77777777" w:rsidR="00466E83" w:rsidRPr="00466E83" w:rsidRDefault="00466E83" w:rsidP="00466E83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466E83" w:rsidRPr="00466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E2"/>
    <w:rsid w:val="001873E2"/>
    <w:rsid w:val="00466E83"/>
    <w:rsid w:val="004F3B18"/>
    <w:rsid w:val="008E6161"/>
    <w:rsid w:val="0097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437AC"/>
  <w15:chartTrackingRefBased/>
  <w15:docId w15:val="{418CAFAA-C0AF-409E-97FE-0DDFF266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紫野</dc:creator>
  <cp:keywords/>
  <dc:description/>
  <cp:lastModifiedBy>馬場 紫野</cp:lastModifiedBy>
  <cp:revision>4</cp:revision>
  <dcterms:created xsi:type="dcterms:W3CDTF">2021-07-02T10:37:00Z</dcterms:created>
  <dcterms:modified xsi:type="dcterms:W3CDTF">2023-04-24T06:17:00Z</dcterms:modified>
</cp:coreProperties>
</file>