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5A" w:rsidRDefault="00403DFF" w:rsidP="00800389">
      <w:pPr>
        <w:pStyle w:val="a3"/>
        <w:spacing w:line="300" w:lineRule="exact"/>
        <w:jc w:val="left"/>
        <w:rPr>
          <w:rFonts w:cs="Times New Roman"/>
        </w:rPr>
      </w:pPr>
      <w:r>
        <w:rPr>
          <w:rFonts w:hint="eastAsia"/>
        </w:rPr>
        <w:t>様式第</w:t>
      </w:r>
      <w:r w:rsidR="008A155D">
        <w:rPr>
          <w:rFonts w:hint="eastAsia"/>
        </w:rPr>
        <w:t>９</w:t>
      </w:r>
      <w:r w:rsidR="00C55A5A">
        <w:rPr>
          <w:rFonts w:hint="eastAsia"/>
        </w:rPr>
        <w:t>号（第</w:t>
      </w:r>
      <w:r w:rsidR="005E6534">
        <w:rPr>
          <w:rFonts w:hint="eastAsia"/>
        </w:rPr>
        <w:t>１３</w:t>
      </w:r>
      <w:r w:rsidR="00C55A5A">
        <w:rPr>
          <w:rFonts w:hint="eastAsia"/>
        </w:rPr>
        <w:t>条関係）</w:t>
      </w:r>
    </w:p>
    <w:p w:rsidR="0022111D" w:rsidRPr="00C55A5A" w:rsidRDefault="0022111D" w:rsidP="00800389">
      <w:pPr>
        <w:spacing w:line="300" w:lineRule="exact"/>
        <w:jc w:val="center"/>
        <w:rPr>
          <w:rFonts w:cs="Times New Roman"/>
          <w:snapToGrid w:val="0"/>
        </w:rPr>
      </w:pPr>
    </w:p>
    <w:p w:rsidR="0022111D" w:rsidRDefault="0022111D" w:rsidP="00664BEC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屋外広告物等表示・設置者（管理者）変更届</w:t>
      </w:r>
    </w:p>
    <w:p w:rsidR="00664BEC" w:rsidRDefault="00664BEC" w:rsidP="00664BEC">
      <w:pPr>
        <w:spacing w:line="300" w:lineRule="exact"/>
        <w:jc w:val="center"/>
        <w:rPr>
          <w:rFonts w:cs="Times New Roman"/>
          <w:snapToGrid w:val="0"/>
        </w:rPr>
      </w:pPr>
    </w:p>
    <w:p w:rsidR="0022111D" w:rsidRDefault="0022111D" w:rsidP="00664BEC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E5858" w:rsidRPr="00EE5858" w:rsidRDefault="00AA4C9B" w:rsidP="00800389">
      <w:pPr>
        <w:spacing w:line="30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</w:t>
      </w:r>
      <w:r w:rsidR="00EE5858">
        <w:rPr>
          <w:rFonts w:cs="Times New Roman" w:hint="eastAsia"/>
          <w:snapToGrid w:val="0"/>
        </w:rPr>
        <w:t>（あて先）</w:t>
      </w:r>
    </w:p>
    <w:p w:rsidR="00AA4C9B" w:rsidRDefault="0022111D" w:rsidP="00800389">
      <w:pPr>
        <w:spacing w:line="3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AA4C9B">
        <w:rPr>
          <w:rFonts w:hint="eastAsia"/>
          <w:snapToGrid w:val="0"/>
        </w:rPr>
        <w:t>鳩山町長</w:t>
      </w:r>
    </w:p>
    <w:p w:rsidR="00AA4C9B" w:rsidRDefault="00AA4C9B" w:rsidP="00800389">
      <w:pPr>
        <w:spacing w:line="3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</w:t>
      </w:r>
      <w:r w:rsidR="0022111D">
        <w:rPr>
          <w:rFonts w:hint="eastAsia"/>
          <w:snapToGrid w:val="0"/>
        </w:rPr>
        <w:t xml:space="preserve">届出者　住所　</w:t>
      </w:r>
    </w:p>
    <w:p w:rsidR="00AA4C9B" w:rsidRDefault="00AA4C9B" w:rsidP="00800389">
      <w:pPr>
        <w:spacing w:line="300" w:lineRule="exact"/>
        <w:jc w:val="left"/>
        <w:rPr>
          <w:rFonts w:cs="Times New Roman"/>
          <w:snapToGrid w:val="0"/>
        </w:rPr>
      </w:pPr>
    </w:p>
    <w:p w:rsidR="00AA4C9B" w:rsidRDefault="00AA4C9B" w:rsidP="00800389">
      <w:pPr>
        <w:spacing w:line="300" w:lineRule="exact"/>
        <w:jc w:val="left"/>
        <w:rPr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>
        <w:rPr>
          <w:rFonts w:cs="Times New Roman"/>
          <w:snapToGrid w:val="0"/>
        </w:rPr>
        <w:t xml:space="preserve">　　　　　　　　　　　　　　　　　　</w:t>
      </w:r>
      <w:r>
        <w:rPr>
          <w:rFonts w:cs="Times New Roman" w:hint="eastAsia"/>
          <w:snapToGrid w:val="0"/>
        </w:rPr>
        <w:t xml:space="preserve">　</w:t>
      </w:r>
      <w:r>
        <w:rPr>
          <w:rFonts w:cs="Times New Roman"/>
          <w:snapToGrid w:val="0"/>
        </w:rPr>
        <w:t xml:space="preserve">　　</w:t>
      </w:r>
      <w:r w:rsidR="0022111D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</w:t>
      </w:r>
      <w:bookmarkStart w:id="0" w:name="_GoBack"/>
      <w:bookmarkEnd w:id="0"/>
    </w:p>
    <w:p w:rsidR="0022111D" w:rsidRDefault="00AA4C9B" w:rsidP="00800389">
      <w:pPr>
        <w:spacing w:line="3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　　</w:t>
      </w:r>
      <w:r>
        <w:rPr>
          <w:rFonts w:hint="eastAsia"/>
          <w:snapToGrid w:val="0"/>
        </w:rPr>
        <w:t xml:space="preserve">　</w:t>
      </w:r>
      <w:r w:rsidR="0022111D">
        <w:rPr>
          <w:rFonts w:hint="eastAsia"/>
          <w:snapToGrid w:val="0"/>
        </w:rPr>
        <w:t>（法人に</w:t>
      </w:r>
      <w:proofErr w:type="gramStart"/>
      <w:r w:rsidR="0022111D">
        <w:rPr>
          <w:rFonts w:hint="eastAsia"/>
          <w:snapToGrid w:val="0"/>
        </w:rPr>
        <w:t>あつては</w:t>
      </w:r>
      <w:proofErr w:type="gramEnd"/>
      <w:r w:rsidR="0022111D">
        <w:rPr>
          <w:rFonts w:hint="eastAsia"/>
          <w:snapToGrid w:val="0"/>
        </w:rPr>
        <w:t xml:space="preserve">名称及び代表者の氏名）　　　　　　　　</w:t>
      </w:r>
      <w:r w:rsidR="003845E1">
        <w:rPr>
          <w:rFonts w:cs="Times New Roman" w:hint="eastAsia"/>
          <w:snapToGrid w:val="0"/>
        </w:rPr>
        <w:t xml:space="preserve">　</w:t>
      </w:r>
      <w:r w:rsidR="003845E1">
        <w:rPr>
          <w:rFonts w:cs="Times New Roman"/>
          <w:snapToGrid w:val="0"/>
        </w:rPr>
        <w:t xml:space="preserve">　　　　　　　　　　　　　</w:t>
      </w:r>
      <w:r w:rsidR="0022111D">
        <w:rPr>
          <w:rFonts w:hint="eastAsia"/>
          <w:snapToGrid w:val="0"/>
        </w:rPr>
        <w:t>電話</w:t>
      </w:r>
    </w:p>
    <w:p w:rsidR="003845E1" w:rsidRPr="003845E1" w:rsidRDefault="003845E1" w:rsidP="00800389">
      <w:pPr>
        <w:spacing w:line="300" w:lineRule="exact"/>
        <w:jc w:val="left"/>
        <w:rPr>
          <w:rFonts w:cs="Times New Roman"/>
          <w:snapToGrid w:val="0"/>
        </w:rPr>
      </w:pPr>
    </w:p>
    <w:p w:rsidR="0022111D" w:rsidRDefault="0022111D" w:rsidP="00664BEC">
      <w:pPr>
        <w:spacing w:after="120" w:line="300" w:lineRule="exact"/>
        <w:ind w:left="21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次のとおり、屋外広告物等の表示・設置者（管理者）に変更があつたので、埼玉県屋外広告物条例第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4830"/>
      </w:tblGrid>
      <w:tr w:rsidR="0022111D">
        <w:trPr>
          <w:cantSplit/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ind w:right="63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日付け　　第　　　　号</w:t>
            </w:r>
          </w:p>
        </w:tc>
      </w:tr>
      <w:tr w:rsidR="0022111D">
        <w:trPr>
          <w:trHeight w:hRule="exact" w:val="10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屋外広告物等の表示・</w:t>
            </w:r>
          </w:p>
          <w:p w:rsidR="0022111D" w:rsidRDefault="0022111D" w:rsidP="00800389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D" w:rsidRDefault="0022111D" w:rsidP="00800389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D" w:rsidRDefault="0022111D" w:rsidP="00800389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2111D">
        <w:trPr>
          <w:cantSplit/>
          <w:trHeight w:hRule="exact" w:val="63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新表示・設置者</w:t>
            </w:r>
          </w:p>
          <w:p w:rsidR="0022111D" w:rsidRDefault="0022111D" w:rsidP="00800389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（新　管　理　者）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D" w:rsidRDefault="0022111D" w:rsidP="00800389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2111D">
        <w:trPr>
          <w:cantSplit/>
          <w:trHeight w:hRule="exact" w:val="1050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D" w:rsidRDefault="0022111D" w:rsidP="00800389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2111D">
        <w:trPr>
          <w:cantSplit/>
          <w:trHeight w:hRule="exact" w:val="1050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D" w:rsidRDefault="0022111D" w:rsidP="00800389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C5753F" w:rsidP="00800389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  <w:r w:rsidRPr="00F30043">
              <w:rPr>
                <w:rFonts w:hint="eastAsia"/>
                <w:snapToGrid w:val="0"/>
              </w:rPr>
              <w:t>屋外広告</w:t>
            </w:r>
            <w:r w:rsidR="0022111D" w:rsidRPr="00F30043">
              <w:rPr>
                <w:rFonts w:hint="eastAsia"/>
                <w:snapToGrid w:val="0"/>
              </w:rPr>
              <w:t>業者</w:t>
            </w:r>
            <w:r w:rsidR="0022111D">
              <w:rPr>
                <w:rFonts w:hint="eastAsia"/>
                <w:snapToGrid w:val="0"/>
              </w:rPr>
              <w:t>・屋外広告物講習会修了者・屋外広告士・その他（　　　）</w:t>
            </w:r>
            <w:r w:rsidR="00C00721">
              <w:rPr>
                <w:rFonts w:hint="eastAsia"/>
                <w:snapToGrid w:val="0"/>
              </w:rPr>
              <w:t xml:space="preserve">　</w:t>
            </w:r>
            <w:r w:rsidR="0022111D">
              <w:rPr>
                <w:rFonts w:hint="eastAsia"/>
                <w:snapToGrid w:val="0"/>
              </w:rPr>
              <w:t>第　　　号</w:t>
            </w:r>
          </w:p>
        </w:tc>
      </w:tr>
      <w:tr w:rsidR="0022111D">
        <w:trPr>
          <w:cantSplit/>
          <w:trHeight w:hRule="exact" w:val="63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旧表示・設置者</w:t>
            </w:r>
          </w:p>
          <w:p w:rsidR="0022111D" w:rsidRDefault="0022111D" w:rsidP="00800389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（旧　管　理　者）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2111D">
        <w:trPr>
          <w:cantSplit/>
          <w:trHeight w:hRule="exact" w:val="1050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D" w:rsidRDefault="0022111D" w:rsidP="00800389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D" w:rsidRDefault="0022111D" w:rsidP="00800389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22111D" w:rsidRDefault="0022111D">
      <w:pPr>
        <w:spacing w:before="120" w:line="380" w:lineRule="exact"/>
        <w:ind w:left="630"/>
        <w:jc w:val="left"/>
        <w:rPr>
          <w:rFonts w:cs="Times New Roman"/>
          <w:snapToGrid w:val="0"/>
        </w:rPr>
      </w:pPr>
    </w:p>
    <w:sectPr w:rsidR="0022111D" w:rsidSect="00800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40" w:bottom="1134" w:left="2041" w:header="300" w:footer="992" w:gutter="0"/>
      <w:pgNumType w:start="53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99B" w:rsidRDefault="009C09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099B" w:rsidRDefault="009C09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5E" w:rsidRPr="00CB2CF9" w:rsidRDefault="004F075E" w:rsidP="00CB2C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A5A" w:rsidRPr="00CB2CF9" w:rsidRDefault="00C55A5A" w:rsidP="00CB2CF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F9" w:rsidRDefault="00CB2C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99B" w:rsidRDefault="009C09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099B" w:rsidRDefault="009C09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F9" w:rsidRDefault="00CB2C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F9" w:rsidRDefault="00CB2C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F9" w:rsidRDefault="00CB2C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111D"/>
    <w:rsid w:val="00013F90"/>
    <w:rsid w:val="000E0EBA"/>
    <w:rsid w:val="001A3CDA"/>
    <w:rsid w:val="0022111D"/>
    <w:rsid w:val="00247F4A"/>
    <w:rsid w:val="00271FE1"/>
    <w:rsid w:val="003845E1"/>
    <w:rsid w:val="00403DFF"/>
    <w:rsid w:val="004F075E"/>
    <w:rsid w:val="00575E43"/>
    <w:rsid w:val="005E6534"/>
    <w:rsid w:val="00664BEC"/>
    <w:rsid w:val="00756090"/>
    <w:rsid w:val="00783102"/>
    <w:rsid w:val="00800389"/>
    <w:rsid w:val="00810928"/>
    <w:rsid w:val="0082086B"/>
    <w:rsid w:val="00856FE1"/>
    <w:rsid w:val="008A155D"/>
    <w:rsid w:val="008B2141"/>
    <w:rsid w:val="009C099B"/>
    <w:rsid w:val="00A06DD5"/>
    <w:rsid w:val="00A52D7E"/>
    <w:rsid w:val="00AA4C9B"/>
    <w:rsid w:val="00BE1E11"/>
    <w:rsid w:val="00C00721"/>
    <w:rsid w:val="00C55A5A"/>
    <w:rsid w:val="00C5753F"/>
    <w:rsid w:val="00CB2CF9"/>
    <w:rsid w:val="00DD4108"/>
    <w:rsid w:val="00E00474"/>
    <w:rsid w:val="00EC5CF1"/>
    <w:rsid w:val="00EE5858"/>
    <w:rsid w:val="00F114E3"/>
    <w:rsid w:val="00F30043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C0D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D7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D7E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52D7E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A5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2018-01-17T02:50:00Z</dcterms:created>
  <dcterms:modified xsi:type="dcterms:W3CDTF">2023-06-06T02:34:00Z</dcterms:modified>
</cp:coreProperties>
</file>