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B913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明朝" w:eastAsia="ＭＳ ゴシック" w:hAnsi="Liberation Serif" w:cs="Liberation Serif"/>
          <w:szCs w:val="24"/>
        </w:rPr>
        <w:t>別添</w:t>
      </w:r>
    </w:p>
    <w:p w14:paraId="6092EBA3" w14:textId="77777777" w:rsidR="00000000" w:rsidRDefault="00000000">
      <w:pPr>
        <w:spacing w:line="212" w:lineRule="exact"/>
        <w:jc w:val="center"/>
        <w:rPr>
          <w:rFonts w:hAnsi="Liberation Serif" w:cs="Liberation Serif"/>
          <w:szCs w:val="24"/>
        </w:rPr>
      </w:pPr>
      <w:r>
        <w:rPr>
          <w:rFonts w:ascii="ＭＳ 明朝" w:eastAsia="ＭＳ ゴシック" w:hAnsi="Liberation Serif" w:cs="Liberation Serif"/>
          <w:szCs w:val="24"/>
        </w:rPr>
        <w:t>利用者・入所者名簿</w:t>
      </w:r>
    </w:p>
    <w:p w14:paraId="7F66AEF7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　　　　　　　　　　　　　　　　　　　　　　　　　　　　　　　　　　　　　　年　　月　　日</w:t>
      </w:r>
    </w:p>
    <w:p w14:paraId="2153495F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</w:t>
      </w:r>
      <w:r>
        <w:rPr>
          <w:rFonts w:ascii="ＭＳ ゴシック" w:eastAsia="ＭＳ ゴシック" w:hAnsi="Liberation Serif" w:cs="Liberation Serif"/>
          <w:szCs w:val="24"/>
        </w:rPr>
        <w:t xml:space="preserve">   </w:t>
      </w:r>
      <w:r>
        <w:rPr>
          <w:rFonts w:ascii="ＭＳ 明朝" w:eastAsia="ＭＳ ゴシック" w:hAnsi="Liberation Serif" w:cs="Liberation Serif"/>
          <w:szCs w:val="24"/>
        </w:rPr>
        <w:t xml:space="preserve">　廃止･休止･辞退をしようとする事業所･施設</w:t>
      </w:r>
    </w:p>
    <w:p w14:paraId="13327CEF" w14:textId="77777777" w:rsidR="00000000" w:rsidRDefault="00000000">
      <w:pPr>
        <w:spacing w:line="106" w:lineRule="exact"/>
        <w:rPr>
          <w:rFonts w:ascii="ＭＳ 明朝" w:eastAsia="ＭＳ 明朝" w:cs="Liberation Serif"/>
          <w:spacing w:val="10"/>
          <w:szCs w:val="24"/>
        </w:rPr>
      </w:pPr>
    </w:p>
    <w:p w14:paraId="12EF91E0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　　　　　　　　　　　　　　　　　　　介護保険事業所番号</w:t>
      </w:r>
    </w:p>
    <w:p w14:paraId="0BBC08EF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Liberation Serif" w:cs="Liberation Serif"/>
          <w:szCs w:val="24"/>
        </w:rPr>
        <w:t xml:space="preserve">   </w:t>
      </w:r>
      <w:r>
        <w:rPr>
          <w:rFonts w:ascii="ＭＳ 明朝" w:eastAsia="ＭＳ ゴシック" w:hAnsi="Liberation Serif" w:cs="Liberation Serif"/>
          <w:szCs w:val="24"/>
        </w:rPr>
        <w:t>事業所・施設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名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 xml:space="preserve">称　　</w:t>
      </w:r>
    </w:p>
    <w:p w14:paraId="47AF6209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</w:t>
      </w:r>
      <w:r>
        <w:rPr>
          <w:rFonts w:ascii="ＭＳ ゴシック" w:eastAsia="ＭＳ ゴシック" w:hAnsi="Liberation Serif" w:cs="Liberation Serif"/>
          <w:szCs w:val="24"/>
        </w:rPr>
        <w:t xml:space="preserve">      </w:t>
      </w:r>
      <w:r>
        <w:rPr>
          <w:rFonts w:ascii="ＭＳ 明朝" w:eastAsia="ＭＳ ゴシック" w:hAnsi="Liberation Serif" w:cs="Liberation Serif"/>
          <w:szCs w:val="24"/>
        </w:rPr>
        <w:t xml:space="preserve">　事業所・施設所在地</w:t>
      </w:r>
    </w:p>
    <w:p w14:paraId="2E50C95D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</w:t>
      </w:r>
      <w:r>
        <w:rPr>
          <w:rFonts w:ascii="ＭＳ 明朝" w:eastAsia="ＭＳ ゴシック" w:hAnsi="Liberation Serif" w:cs="Liberation Serif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 xml:space="preserve">　　　　　　サービス種類</w:t>
      </w:r>
    </w:p>
    <w:p w14:paraId="6C49C34F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利用者・入所者名簿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521"/>
        <w:gridCol w:w="2224"/>
        <w:gridCol w:w="1404"/>
        <w:gridCol w:w="3277"/>
        <w:gridCol w:w="3394"/>
        <w:gridCol w:w="1403"/>
      </w:tblGrid>
      <w:tr w:rsidR="00000000" w14:paraId="10302CA4" w14:textId="77777777">
        <w:trPr>
          <w:trHeight w:val="636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D6955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172B7316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EAD5F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641FC07E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被保険者番号</w:t>
            </w: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28988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7D7095C9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所</w:t>
            </w: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2F2DF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24023C03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生年月日</w:t>
            </w: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C5012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14CAFD22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移行予定先</w:t>
            </w:r>
          </w:p>
          <w:p w14:paraId="4A5DB667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2B57F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01DABB09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移行確定先</w:t>
            </w:r>
          </w:p>
          <w:p w14:paraId="3F45F800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A47E68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pacing w:val="10"/>
                <w:szCs w:val="24"/>
              </w:rPr>
            </w:pPr>
          </w:p>
          <w:p w14:paraId="3363A14F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移行年月日</w:t>
            </w:r>
          </w:p>
        </w:tc>
      </w:tr>
      <w:tr w:rsidR="00000000" w14:paraId="296312A4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2D5A5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F0398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DC2CD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0B1E9E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6852E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4098D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3564A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4E8BD91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CEEB5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27CA5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8B367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B6380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90E7A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13832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9A48D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9A89D6D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BD214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B2136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9E5CB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5872B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36796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DD305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94B9C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151D4C1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AC420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6DE1C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C7ED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19EFB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0F215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7FE8B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0F9EF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51F3E26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B5BA8F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6EA03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05418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B0F42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93308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BA1D2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FC9CF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56A2ADE2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A0000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2E370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01041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07DC2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9665B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C80BC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776D2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5ADA6BC7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F58C9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1F86B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080497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8E2C8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4FCF0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C7030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CB431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406DA550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658CA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D0E67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252A6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D7C75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00666D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A3F59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1241A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2B0651E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6BC94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714784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567E4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373EC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6F981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2A1DE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CA948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722CFCFC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240F9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769F3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C7FEB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84841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CCEBC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7E27A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C517C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908FF3B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2F2406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9D051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D8DEC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E7649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09D43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1EE4A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37782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01E1055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934417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C0539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52934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E8EE1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E021C3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01C84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6DBC6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0F8B5AD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95EF3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079F7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7DCB2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E7B47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024E0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777F5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5CF39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0FAD4C6E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5E89E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DE78B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2CA6EC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08C81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F2227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20AA3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E2EACE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B9D9C5E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59D85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CCC31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661D0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7397A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8E28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B87F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0400B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</w:tbl>
    <w:p w14:paraId="58849B16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                                          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　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（　　枚中１枚目）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521"/>
        <w:gridCol w:w="2224"/>
        <w:gridCol w:w="1404"/>
        <w:gridCol w:w="3277"/>
        <w:gridCol w:w="3394"/>
        <w:gridCol w:w="1403"/>
      </w:tblGrid>
      <w:tr w:rsidR="00000000" w14:paraId="6DD6F7E6" w14:textId="77777777">
        <w:trPr>
          <w:trHeight w:val="468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3E8C22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lastRenderedPageBreak/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92D8D4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被保険者番号</w:t>
            </w: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952D2E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所</w:t>
            </w: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5F33AB1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生年月日</w:t>
            </w: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1F713D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移行予定先</w:t>
            </w:r>
          </w:p>
          <w:p w14:paraId="7448224D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58C89B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移行確定先</w:t>
            </w:r>
          </w:p>
          <w:p w14:paraId="7F1493AF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729550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移行年月日</w:t>
            </w:r>
          </w:p>
        </w:tc>
      </w:tr>
      <w:tr w:rsidR="00000000" w14:paraId="4A4657FE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F12A9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FBBC6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774AE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8256F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4E242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CDECB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00298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743FED7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7AA825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571FF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732BB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5FE5A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FA85B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E8D15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1B2D26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BC9434A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87270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2F14E8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5E44B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8013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7CDEF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82E31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4F505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0F4B06D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273E2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87667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71801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4D104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C759C8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01C34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AC458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65D71A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2111A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AEF52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FFCFE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D8B37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6A3D3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BC38F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CE2DDA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7C41AC8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9DD464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DD868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7FC5F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DB2A9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FCC43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00F72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17813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A7FC4F7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44264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7E21E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E865A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90885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CC49A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334F4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756A6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842283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2B3FF8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5E1EE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BD372D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EA399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B01D4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5F712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84A88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F5B2A1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0CE83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3689C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51AAA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0BD9E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B4211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66D1A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85495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565ECC5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6B1AB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EB935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80AD2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7E7EC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D1EC6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665AD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B8ECB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341C924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D178C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14127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5F9D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1F4C7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C4EEC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08628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B92EB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EE511E4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CE5FC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3DAFF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933ED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DF725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33179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1D432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A6826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CF5BC79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EC307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0C40D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212D0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C9886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84062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EDF63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0B7E3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B8F1B77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4C6CA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0F16F3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44EA1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6903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96839F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85AA3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DF5A1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A5E5E2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C1D5D4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8F42D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04A6E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83893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33DDB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CDB46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8EEE7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0F70383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4E2C9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10BE4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613A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1233B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569A1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616CE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9C5F0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572314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4E7C4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017DE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484B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894BB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2B174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28F08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CA0874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EE4D0DA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8D8D76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CC016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5F943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FC668E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B3857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130EF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31646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0D89D55E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2D1F7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1C59F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B434D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5B18D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D4743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97BAE8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E392F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D88FC2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CB1D2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29A51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AEB05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AF6BF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CDE0A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31806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16C4C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</w:tbl>
    <w:p w14:paraId="3B3F7FE6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                                           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 xml:space="preserve">　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（　　枚中枚目）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521"/>
        <w:gridCol w:w="2224"/>
        <w:gridCol w:w="1404"/>
        <w:gridCol w:w="3277"/>
        <w:gridCol w:w="3394"/>
        <w:gridCol w:w="1403"/>
      </w:tblGrid>
      <w:tr w:rsidR="00000000" w14:paraId="76C00E84" w14:textId="77777777">
        <w:trPr>
          <w:trHeight w:val="468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1A78E5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lastRenderedPageBreak/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9C909B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被保険者番号</w:t>
            </w: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964529E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住</w:t>
            </w: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所</w:t>
            </w: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C235BD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生年月日</w:t>
            </w: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94724C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移行予定先</w:t>
            </w:r>
          </w:p>
          <w:p w14:paraId="12F190E6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507F60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移行確定先</w:t>
            </w:r>
          </w:p>
          <w:p w14:paraId="23336C14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ゴシック" w:eastAsia="ＭＳ ゴシック" w:hAnsi="Liberation Serif" w:cs="Liberation Serif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Liberation Serif"/>
                <w:szCs w:val="24"/>
              </w:rPr>
              <w:t>(</w:t>
            </w:r>
            <w:r>
              <w:rPr>
                <w:rFonts w:ascii="ＭＳ 明朝" w:eastAsia="ＭＳ ゴシック" w:hAnsi="Liberation Serif" w:cs="Liberation Serif"/>
                <w:szCs w:val="24"/>
              </w:rPr>
              <w:t>名称･事業所番号･所在地）</w:t>
            </w: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C60BD1" w14:textId="77777777" w:rsidR="00000000" w:rsidRDefault="00000000">
            <w:pPr>
              <w:spacing w:line="212" w:lineRule="exact"/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ascii="ＭＳ 明朝" w:eastAsia="ＭＳ ゴシック" w:hAnsi="Liberation Serif" w:cs="Liberation Serif"/>
                <w:szCs w:val="24"/>
              </w:rPr>
              <w:t>移行年月日</w:t>
            </w:r>
          </w:p>
        </w:tc>
      </w:tr>
      <w:tr w:rsidR="00000000" w14:paraId="7565600F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F9C3A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D2E40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83F4D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55547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9744E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3C528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36C66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59DCA9E0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23241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2BB3D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9FD94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5FA1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C79A3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7400D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509E7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21ED7E0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6DE46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FDEDCD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CBE7A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08296C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DE66F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201CE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02366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498AE90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F09D63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6C1B3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5C733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BC7F8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74948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7344B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1F8DA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BC9DE7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11BBBA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FB531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AF1CE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F3ABD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13673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6C61B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5EE233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7599EC00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68E4E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236CE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15D01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DC7A4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4B44D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9DBB1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1FFF8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F4C2D9A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CFFAAA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4346E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03CB2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95A30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9D550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D3108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2F07D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48CA0E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7E41C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ADC75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C5CF0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A3A7F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6E9A1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19965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A9F7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649E28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06264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F7092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27AA3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BAA40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34620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A2C36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2EF3C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3CFAB84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84C78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E6BE5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20C99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E2E30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2D35D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77B4A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5A36F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2F3A902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7D72B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A76D7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1E451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4E6B2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71E6D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B2F73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C1E82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4CD8543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A79C3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202EA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AA027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72CCA7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5F5AF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32AB7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E91BB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733469D3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2429B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61E40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755BA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4AB6B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51680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106F4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8A643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4C87CA49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CCB28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EA781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50E761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D4C80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0AFB4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C55BB5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01B4F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7F1C2319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681D9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44509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D3D0A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F8417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F3CE1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37199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DE3EC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820FEBC" w14:textId="77777777">
        <w:trPr>
          <w:trHeight w:val="424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7B741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22441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9B122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1530C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FDE3E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1C7D5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005DF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9A6FB1B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D9226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09946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8FC64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B58F5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48F3BE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BB928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8F0D1A2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6B34FABF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FC310C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6F264F6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1815C5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3080FB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4ECD1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51E083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C2E671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1B78043A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84701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CD0230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D9D17D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469189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4A088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3672D3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DFB03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  <w:tr w:rsidR="00000000" w14:paraId="0FB7D4B4" w14:textId="77777777">
        <w:trPr>
          <w:trHeight w:val="424"/>
        </w:trPr>
        <w:tc>
          <w:tcPr>
            <w:tcW w:w="13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46DB2B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752E001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6868F8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8FCD6F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0C8DEEA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1C6457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423354" w14:textId="77777777" w:rsidR="00000000" w:rsidRDefault="00000000">
            <w:pPr>
              <w:spacing w:line="212" w:lineRule="exact"/>
              <w:jc w:val="left"/>
              <w:rPr>
                <w:rFonts w:ascii="ＭＳ 明朝" w:eastAsia="ＭＳ 明朝" w:cs="Liberation Serif"/>
                <w:sz w:val="24"/>
                <w:szCs w:val="24"/>
              </w:rPr>
            </w:pPr>
          </w:p>
        </w:tc>
      </w:tr>
    </w:tbl>
    <w:p w14:paraId="1A67BB8C" w14:textId="77777777" w:rsidR="00000000" w:rsidRDefault="00000000">
      <w:pPr>
        <w:spacing w:line="212" w:lineRule="exact"/>
        <w:rPr>
          <w:rFonts w:hAnsi="Liberation Serif" w:cs="Liberation Serif"/>
          <w:szCs w:val="24"/>
        </w:rPr>
      </w:pPr>
      <w:r>
        <w:rPr>
          <w:rFonts w:ascii="ＭＳ ゴシック" w:eastAsia="ＭＳ ゴシック" w:hAnsi="Liberation Serif" w:cs="Liberation Serif"/>
          <w:szCs w:val="24"/>
        </w:rPr>
        <w:t xml:space="preserve">                                                                                                         </w:t>
      </w:r>
      <w:r>
        <w:rPr>
          <w:rFonts w:ascii="ＭＳ 明朝" w:eastAsia="ＭＳ ゴシック" w:hAnsi="Liberation Serif" w:cs="Liberation Serif"/>
          <w:szCs w:val="24"/>
        </w:rPr>
        <w:t xml:space="preserve">　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（　　枚中</w:t>
      </w:r>
      <w:r>
        <w:rPr>
          <w:rFonts w:ascii="ＭＳ ゴシック" w:eastAsia="ＭＳ ゴシック" w:hAnsi="Liberation Serif" w:cs="Liberation Serif"/>
          <w:szCs w:val="24"/>
        </w:rPr>
        <w:t xml:space="preserve"> </w:t>
      </w:r>
      <w:r>
        <w:rPr>
          <w:rFonts w:ascii="ＭＳ 明朝" w:eastAsia="ＭＳ ゴシック" w:hAnsi="Liberation Serif" w:cs="Liberation Serif"/>
          <w:szCs w:val="24"/>
        </w:rPr>
        <w:t>枚目）</w:t>
      </w:r>
    </w:p>
    <w:p w14:paraId="1892A3E5" w14:textId="77777777" w:rsidR="00A87EB6" w:rsidRDefault="00A87EB6">
      <w:pPr>
        <w:spacing w:line="212" w:lineRule="exact"/>
        <w:rPr>
          <w:rFonts w:hAnsi="Liberation Serif" w:cs="Liberation Serif"/>
          <w:szCs w:val="24"/>
        </w:rPr>
      </w:pPr>
    </w:p>
    <w:sectPr w:rsidR="00A87EB6">
      <w:headerReference w:type="default" r:id="rId6"/>
      <w:footerReference w:type="default" r:id="rId7"/>
      <w:type w:val="continuous"/>
      <w:pgSz w:w="16838" w:h="11906" w:orient="landscape"/>
      <w:pgMar w:top="1190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3684" w14:textId="77777777" w:rsidR="00A87EB6" w:rsidRDefault="00A87EB6">
      <w:r>
        <w:separator/>
      </w:r>
    </w:p>
  </w:endnote>
  <w:endnote w:type="continuationSeparator" w:id="0">
    <w:p w14:paraId="030D9478" w14:textId="77777777" w:rsidR="00A87EB6" w:rsidRDefault="00A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0914" w14:textId="77777777" w:rsidR="00000000" w:rsidRDefault="00000000">
    <w:pPr>
      <w:jc w:val="center"/>
      <w:rPr>
        <w:rFonts w:hAnsi="Liberation Serif" w:cs="Liberation Serif"/>
        <w:szCs w:val="24"/>
      </w:rPr>
    </w:pPr>
    <w:r>
      <w:rPr>
        <w:rFonts w:hAnsi="Liberation Serif" w:cs="Liberation Serif"/>
        <w:szCs w:val="24"/>
      </w:rPr>
      <w:t xml:space="preserve">- </w:t>
    </w:r>
    <w:r>
      <w:rPr>
        <w:rFonts w:hAnsi="Liberation Serif" w:cs="Liberation Serif"/>
        <w:szCs w:val="24"/>
        <w:lang w:val="ja-JP"/>
      </w:rPr>
      <w:fldChar w:fldCharType="begin"/>
    </w:r>
    <w:r>
      <w:rPr>
        <w:rFonts w:hAnsi="Liberation Serif" w:cs="Liberation Serif"/>
        <w:szCs w:val="24"/>
        <w:lang w:val="ja-JP"/>
      </w:rPr>
      <w:instrText xml:space="preserve"> PAGE </w:instrText>
    </w:r>
    <w:r>
      <w:rPr>
        <w:rFonts w:hAnsi="Liberation Serif" w:cs="Liberation Serif"/>
        <w:szCs w:val="24"/>
        <w:lang w:val="ja-JP"/>
      </w:rPr>
      <w:fldChar w:fldCharType="separate"/>
    </w:r>
    <w:r>
      <w:rPr>
        <w:rFonts w:hAnsi="Liberation Serif" w:cs="Liberation Serif"/>
        <w:szCs w:val="24"/>
        <w:lang w:val="ja-JP"/>
      </w:rPr>
      <w:t>4</w:t>
    </w:r>
    <w:r>
      <w:rPr>
        <w:rFonts w:hAnsi="Liberation Serif" w:cs="Liberation Serif"/>
        <w:szCs w:val="24"/>
        <w:lang w:val="ja-JP"/>
      </w:rPr>
      <w:fldChar w:fldCharType="end"/>
    </w:r>
    <w:r>
      <w:rPr>
        <w:rFonts w:hAnsi="Liberation Serif" w:cs="Liberation Serif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C0D3" w14:textId="77777777" w:rsidR="00A87EB6" w:rsidRDefault="00A87EB6">
      <w:r>
        <w:separator/>
      </w:r>
    </w:p>
  </w:footnote>
  <w:footnote w:type="continuationSeparator" w:id="0">
    <w:p w14:paraId="19D55E84" w14:textId="77777777" w:rsidR="00A87EB6" w:rsidRDefault="00A8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7A85" w14:textId="77777777" w:rsidR="00000000" w:rsidRDefault="00000000">
    <w:pPr>
      <w:jc w:val="left"/>
      <w:textAlignment w:val="auto"/>
      <w:rPr>
        <w:rFonts w:ascii="ＭＳ 明朝" w:eastAsia="ＭＳ 明朝" w:cs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58"/>
    <w:rsid w:val="00566758"/>
    <w:rsid w:val="00A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0F3C9"/>
  <w14:defaultImageDpi w14:val="0"/>
  <w15:docId w15:val="{531B61AA-B5D3-4BC4-A677-CF57048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cs="Calibri"/>
      <w:color w:val="000000"/>
      <w:kern w:val="1"/>
      <w:sz w:val="21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uppressAutoHyphens w:val="0"/>
      <w:spacing w:before="240" w:after="120"/>
    </w:pPr>
    <w:rPr>
      <w:rFonts w:ascii="Liberation Sans" w:eastAsia="Lohit Devanagari"/>
      <w:kern w:val="0"/>
      <w:sz w:val="28"/>
    </w:rPr>
  </w:style>
  <w:style w:type="paragraph" w:styleId="a4">
    <w:name w:val="Body Text"/>
    <w:basedOn w:val="a"/>
    <w:link w:val="a5"/>
    <w:uiPriority w:val="99"/>
    <w:pPr>
      <w:suppressAutoHyphens w:val="0"/>
      <w:spacing w:after="140" w:line="288" w:lineRule="auto"/>
    </w:pPr>
    <w:rPr>
      <w:kern w:val="0"/>
    </w:rPr>
  </w:style>
  <w:style w:type="character" w:customStyle="1" w:styleId="a5">
    <w:name w:val="本文 (文字)"/>
    <w:basedOn w:val="a0"/>
    <w:link w:val="a4"/>
    <w:uiPriority w:val="99"/>
    <w:semiHidden/>
    <w:rPr>
      <w:rFonts w:ascii="Times New Roman" w:eastAsia="Times New Roman" w:cs="Calibri"/>
      <w:color w:val="000000"/>
      <w:kern w:val="1"/>
      <w:sz w:val="21"/>
      <w:szCs w:val="20"/>
    </w:rPr>
  </w:style>
  <w:style w:type="paragraph" w:customStyle="1" w:styleId="a6">
    <w:name w:val="リスト"/>
    <w:basedOn w:val="a4"/>
    <w:uiPriority w:val="99"/>
    <w:rPr>
      <w:rFonts w:eastAsia="Lohit Devanagari"/>
    </w:rPr>
  </w:style>
  <w:style w:type="paragraph" w:customStyle="1" w:styleId="a7">
    <w:name w:val="キャプション"/>
    <w:basedOn w:val="a"/>
    <w:uiPriority w:val="99"/>
    <w:pPr>
      <w:suppressLineNumbers/>
      <w:suppressAutoHyphens w:val="0"/>
      <w:spacing w:before="120" w:after="120"/>
    </w:pPr>
    <w:rPr>
      <w:rFonts w:eastAsia="Lohit Devanagari"/>
      <w:i/>
      <w:kern w:val="0"/>
      <w:sz w:val="24"/>
    </w:rPr>
  </w:style>
  <w:style w:type="paragraph" w:customStyle="1" w:styleId="a8">
    <w:name w:val="索引"/>
    <w:basedOn w:val="a"/>
    <w:uiPriority w:val="99"/>
    <w:pPr>
      <w:suppressLineNumbers/>
      <w:suppressAutoHyphens w:val="0"/>
    </w:pPr>
    <w:rPr>
      <w:rFonts w:eastAsia="Lohit Devanagari"/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Calibri"/>
      <w:kern w:val="1"/>
      <w:sz w:val="20"/>
      <w:szCs w:val="20"/>
      <w:lang w:val="ja-JP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aa">
    <w:name w:val="ヘッダー (文字)"/>
    <w:basedOn w:val="a0"/>
    <w:link w:val="a9"/>
    <w:uiPriority w:val="99"/>
    <w:semiHidden/>
    <w:rPr>
      <w:rFonts w:ascii="Times New Roman" w:eastAsia="Times New Roman" w:cs="Calibri"/>
      <w:color w:val="000000"/>
      <w:kern w:val="1"/>
      <w:sz w:val="21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ac">
    <w:name w:val="フッター (文字)"/>
    <w:basedOn w:val="a0"/>
    <w:link w:val="ab"/>
    <w:uiPriority w:val="99"/>
    <w:semiHidden/>
    <w:rPr>
      <w:rFonts w:ascii="Times New Roman" w:eastAsia="Times New Roman" w:cs="Calibri"/>
      <w:color w:val="000000"/>
      <w:kern w:val="1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1206</Characters>
  <Application>Microsoft Office Word</Application>
  <DocSecurity>0</DocSecurity>
  <Lines>10</Lines>
  <Paragraphs>2</Paragraphs>
  <ScaleCrop>false</ScaleCrop>
  <Company>埼玉県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埼玉県</dc:creator>
  <cp:keywords/>
  <dc:description/>
  <cp:lastModifiedBy>鳩山町Web端末04</cp:lastModifiedBy>
  <cp:revision>2</cp:revision>
  <cp:lastPrinted>2009-04-26T02:34:00Z</cp:lastPrinted>
  <dcterms:created xsi:type="dcterms:W3CDTF">2024-01-10T06:29:00Z</dcterms:created>
  <dcterms:modified xsi:type="dcterms:W3CDTF">2024-01-10T06:29:00Z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埼玉県</vt:lpwstr>
  </property>
</Properties>
</file>