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83D9" w14:textId="77777777" w:rsidR="00FC68B2" w:rsidRDefault="00FC68B2" w:rsidP="00FC68B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様式１</w:t>
      </w:r>
    </w:p>
    <w:p w14:paraId="3A1EF7FF" w14:textId="4175DA63" w:rsidR="00FC68B2" w:rsidRPr="000149BD" w:rsidRDefault="00FC68B2" w:rsidP="00FC68B2">
      <w:pPr>
        <w:pStyle w:val="Default"/>
        <w:jc w:val="center"/>
        <w:rPr>
          <w:b/>
          <w:bCs/>
          <w:sz w:val="30"/>
          <w:szCs w:val="30"/>
        </w:rPr>
      </w:pPr>
      <w:r w:rsidRPr="000149BD">
        <w:rPr>
          <w:rFonts w:hint="eastAsia"/>
          <w:b/>
          <w:bCs/>
          <w:sz w:val="30"/>
          <w:szCs w:val="30"/>
        </w:rPr>
        <w:t>紙入札方式参加申請書</w:t>
      </w:r>
    </w:p>
    <w:p w14:paraId="6147EA0B" w14:textId="77777777" w:rsidR="00FC68B2" w:rsidRPr="00CE427D" w:rsidRDefault="00FC68B2" w:rsidP="00E508B5">
      <w:pPr>
        <w:pStyle w:val="Default"/>
      </w:pPr>
    </w:p>
    <w:p w14:paraId="511CB525" w14:textId="561325C8" w:rsidR="00FC68B2" w:rsidRPr="00E508B5" w:rsidRDefault="00FC68B2" w:rsidP="00CE427D">
      <w:pPr>
        <w:pStyle w:val="Default"/>
        <w:ind w:rightChars="100" w:right="218"/>
        <w:jc w:val="right"/>
      </w:pPr>
      <w:r w:rsidRPr="00E508B5">
        <w:rPr>
          <w:rFonts w:hint="eastAsia"/>
        </w:rPr>
        <w:t>年</w:t>
      </w:r>
      <w:r w:rsidR="00CE427D">
        <w:rPr>
          <w:rFonts w:hint="eastAsia"/>
        </w:rPr>
        <w:t xml:space="preserve">　　</w:t>
      </w:r>
      <w:r w:rsidRPr="00E508B5">
        <w:rPr>
          <w:rFonts w:hint="eastAsia"/>
        </w:rPr>
        <w:t>月</w:t>
      </w:r>
      <w:r w:rsidR="00CE427D">
        <w:rPr>
          <w:rFonts w:hint="eastAsia"/>
        </w:rPr>
        <w:t xml:space="preserve">　　</w:t>
      </w:r>
      <w:r w:rsidRPr="00E508B5">
        <w:rPr>
          <w:rFonts w:hint="eastAsia"/>
        </w:rPr>
        <w:t>日</w:t>
      </w:r>
    </w:p>
    <w:p w14:paraId="1BB81E3F" w14:textId="5021E126" w:rsidR="00FC68B2" w:rsidRDefault="00FC68B2" w:rsidP="00CE427D">
      <w:pPr>
        <w:pStyle w:val="Default"/>
      </w:pPr>
    </w:p>
    <w:p w14:paraId="3EC745A6" w14:textId="77777777" w:rsidR="00CE427D" w:rsidRPr="00CE427D" w:rsidRDefault="00CE427D" w:rsidP="00CE427D">
      <w:pPr>
        <w:pStyle w:val="Default"/>
      </w:pPr>
    </w:p>
    <w:p w14:paraId="7A1B62E6" w14:textId="782C2204" w:rsidR="00CE427D" w:rsidRPr="00E508B5" w:rsidRDefault="00CE427D" w:rsidP="00CE427D">
      <w:pPr>
        <w:pStyle w:val="Default"/>
      </w:pPr>
      <w:r>
        <w:rPr>
          <w:rFonts w:hint="eastAsia"/>
        </w:rPr>
        <w:t>（あて先）</w:t>
      </w:r>
    </w:p>
    <w:p w14:paraId="1AD19DA9" w14:textId="4D73E636" w:rsidR="00695AC8" w:rsidRPr="00E508B5" w:rsidRDefault="00695AC8" w:rsidP="00CE427D">
      <w:pPr>
        <w:pStyle w:val="Default"/>
        <w:ind w:leftChars="100" w:left="218"/>
      </w:pPr>
      <w:r w:rsidRPr="00E508B5">
        <w:rPr>
          <w:rFonts w:hint="eastAsia"/>
        </w:rPr>
        <w:t>鳩山町長様</w:t>
      </w:r>
    </w:p>
    <w:p w14:paraId="55BC8316" w14:textId="4DC88BD9" w:rsidR="00695AC8" w:rsidRDefault="00695AC8" w:rsidP="00E508B5">
      <w:pPr>
        <w:pStyle w:val="Default"/>
      </w:pPr>
    </w:p>
    <w:p w14:paraId="21A9D834" w14:textId="77777777" w:rsidR="00CE427D" w:rsidRPr="00E508B5" w:rsidRDefault="00CE427D" w:rsidP="00E508B5">
      <w:pPr>
        <w:pStyle w:val="Default"/>
      </w:pPr>
    </w:p>
    <w:p w14:paraId="016D2890" w14:textId="77777777" w:rsidR="00FC68B2" w:rsidRPr="00E508B5" w:rsidRDefault="00FC68B2" w:rsidP="00CE427D">
      <w:pPr>
        <w:pStyle w:val="Default"/>
        <w:ind w:leftChars="1700" w:left="3707"/>
      </w:pPr>
      <w:r w:rsidRPr="00E508B5">
        <w:rPr>
          <w:rFonts w:hint="eastAsia"/>
        </w:rPr>
        <w:t>（申請者）</w:t>
      </w:r>
    </w:p>
    <w:p w14:paraId="53B9CF56" w14:textId="2C812005" w:rsidR="00FC68B2" w:rsidRPr="00E508B5" w:rsidRDefault="00FC68B2" w:rsidP="00CE427D">
      <w:pPr>
        <w:pStyle w:val="Default"/>
        <w:ind w:leftChars="1800" w:left="3925" w:rightChars="100" w:right="218"/>
      </w:pPr>
      <w:r w:rsidRPr="00CE427D">
        <w:rPr>
          <w:rFonts w:hint="eastAsia"/>
          <w:spacing w:val="504"/>
          <w:fitText w:val="1488" w:id="-967669247"/>
        </w:rPr>
        <w:t>住</w:t>
      </w:r>
      <w:r w:rsidRPr="00CE427D">
        <w:rPr>
          <w:rFonts w:hint="eastAsia"/>
          <w:fitText w:val="1488" w:id="-967669247"/>
        </w:rPr>
        <w:t>所</w:t>
      </w:r>
      <w:r w:rsidR="00CE427D">
        <w:rPr>
          <w:rFonts w:hint="eastAsia"/>
        </w:rPr>
        <w:t xml:space="preserve">　</w:t>
      </w:r>
    </w:p>
    <w:p w14:paraId="1A540AD6" w14:textId="70B622BA" w:rsidR="00FC68B2" w:rsidRPr="00E508B5" w:rsidRDefault="00FC68B2" w:rsidP="00CE427D">
      <w:pPr>
        <w:pStyle w:val="Default"/>
        <w:ind w:leftChars="1800" w:left="3925" w:rightChars="100" w:right="218"/>
      </w:pPr>
      <w:r w:rsidRPr="00E508B5">
        <w:rPr>
          <w:rFonts w:hint="eastAsia"/>
        </w:rPr>
        <w:t>商号又は名称</w:t>
      </w:r>
      <w:r w:rsidR="00CE427D">
        <w:rPr>
          <w:rFonts w:hint="eastAsia"/>
        </w:rPr>
        <w:t xml:space="preserve">　</w:t>
      </w:r>
    </w:p>
    <w:p w14:paraId="25306499" w14:textId="165F1B48" w:rsidR="00FC68B2" w:rsidRPr="00E508B5" w:rsidRDefault="00FC68B2" w:rsidP="00CE427D">
      <w:pPr>
        <w:pStyle w:val="Default"/>
        <w:ind w:leftChars="1800" w:left="3925" w:rightChars="100" w:right="218"/>
      </w:pPr>
      <w:r w:rsidRPr="00CE427D">
        <w:rPr>
          <w:rFonts w:hint="eastAsia"/>
          <w:spacing w:val="88"/>
          <w:fitText w:val="1488" w:id="-967669246"/>
        </w:rPr>
        <w:t>代表者</w:t>
      </w:r>
      <w:r w:rsidRPr="00CE427D">
        <w:rPr>
          <w:rFonts w:hint="eastAsia"/>
          <w:fitText w:val="1488" w:id="-967669246"/>
        </w:rPr>
        <w:t>名</w:t>
      </w:r>
      <w:r w:rsidR="00CE427D">
        <w:rPr>
          <w:rFonts w:hint="eastAsia"/>
        </w:rPr>
        <w:t xml:space="preserve">　</w:t>
      </w:r>
    </w:p>
    <w:p w14:paraId="076284CA" w14:textId="77777777" w:rsidR="00FC68B2" w:rsidRPr="00E508B5" w:rsidRDefault="00FC68B2" w:rsidP="00CE427D">
      <w:pPr>
        <w:pStyle w:val="Default"/>
      </w:pPr>
    </w:p>
    <w:p w14:paraId="4C90058B" w14:textId="7DC7B8C8" w:rsidR="00FC68B2" w:rsidRPr="00E508B5" w:rsidRDefault="00FC68B2" w:rsidP="00CE427D">
      <w:pPr>
        <w:pStyle w:val="Default"/>
        <w:ind w:firstLineChars="100" w:firstLine="248"/>
      </w:pPr>
      <w:r w:rsidRPr="00E508B5"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14:paraId="5F16DDB4" w14:textId="77777777" w:rsidR="00FC68B2" w:rsidRPr="00E508B5" w:rsidRDefault="00FC68B2" w:rsidP="00FC68B2">
      <w:pPr>
        <w:pStyle w:val="Default"/>
      </w:pPr>
    </w:p>
    <w:p w14:paraId="3D8183D1" w14:textId="77777777" w:rsidR="00FC68B2" w:rsidRPr="00E508B5" w:rsidRDefault="00FC68B2" w:rsidP="00FC68B2">
      <w:pPr>
        <w:pStyle w:val="a3"/>
        <w:rPr>
          <w:sz w:val="24"/>
          <w:szCs w:val="24"/>
        </w:rPr>
      </w:pPr>
      <w:r w:rsidRPr="00E508B5">
        <w:rPr>
          <w:rFonts w:hint="eastAsia"/>
          <w:sz w:val="24"/>
          <w:szCs w:val="24"/>
        </w:rPr>
        <w:t>記</w:t>
      </w:r>
    </w:p>
    <w:p w14:paraId="2CAABDF9" w14:textId="77777777" w:rsidR="00FC68B2" w:rsidRPr="00E508B5" w:rsidRDefault="00FC68B2" w:rsidP="00FC68B2">
      <w:pPr>
        <w:rPr>
          <w:sz w:val="24"/>
          <w:szCs w:val="28"/>
        </w:rPr>
      </w:pPr>
    </w:p>
    <w:p w14:paraId="5519BCEF" w14:textId="56F0CBC6" w:rsidR="00ED633F" w:rsidRPr="00E508B5" w:rsidRDefault="00FC68B2" w:rsidP="00FC68B2">
      <w:pPr>
        <w:pStyle w:val="Default"/>
      </w:pPr>
      <w:r w:rsidRPr="00E508B5">
        <w:rPr>
          <w:rFonts w:hint="eastAsia"/>
        </w:rPr>
        <w:t>１案件名</w:t>
      </w:r>
      <w:r w:rsidR="00D53FB1" w:rsidRPr="00E508B5">
        <w:rPr>
          <w:rFonts w:hint="eastAsia"/>
        </w:rPr>
        <w:t xml:space="preserve">　</w:t>
      </w:r>
      <w:r w:rsidR="001572DB" w:rsidRPr="00E508B5">
        <w:rPr>
          <w:rFonts w:hint="eastAsia"/>
        </w:rPr>
        <w:t xml:space="preserve">　</w:t>
      </w:r>
    </w:p>
    <w:p w14:paraId="515A39D3" w14:textId="77777777" w:rsidR="00FC68B2" w:rsidRPr="00E508B5" w:rsidRDefault="00FC68B2" w:rsidP="00FC68B2">
      <w:pPr>
        <w:pStyle w:val="Default"/>
      </w:pPr>
    </w:p>
    <w:p w14:paraId="5162A980" w14:textId="77777777" w:rsidR="00FC68B2" w:rsidRPr="00E508B5" w:rsidRDefault="00FC68B2" w:rsidP="00FC68B2">
      <w:pPr>
        <w:pStyle w:val="Default"/>
      </w:pPr>
      <w:r w:rsidRPr="00E508B5">
        <w:rPr>
          <w:rFonts w:hint="eastAsia"/>
        </w:rPr>
        <w:t>２電子入札に参加できない理由</w:t>
      </w:r>
    </w:p>
    <w:p w14:paraId="3F80A978" w14:textId="77777777" w:rsidR="00FC68B2" w:rsidRPr="00E508B5" w:rsidRDefault="00FC68B2" w:rsidP="00FC68B2">
      <w:pPr>
        <w:pStyle w:val="Default"/>
      </w:pPr>
    </w:p>
    <w:p w14:paraId="7A8A310B" w14:textId="346478FF" w:rsidR="00FC68B2" w:rsidRPr="00E508B5" w:rsidRDefault="00FC68B2" w:rsidP="00FC68B2">
      <w:pPr>
        <w:pStyle w:val="Default"/>
      </w:pPr>
    </w:p>
    <w:p w14:paraId="0D828C9B" w14:textId="6458D219" w:rsidR="00FC68B2" w:rsidRPr="00E508B5" w:rsidRDefault="00FC68B2" w:rsidP="00FC68B2">
      <w:pPr>
        <w:pStyle w:val="Default"/>
      </w:pPr>
    </w:p>
    <w:p w14:paraId="3E810756" w14:textId="701181CF" w:rsidR="00FC68B2" w:rsidRPr="00E508B5" w:rsidRDefault="00232015" w:rsidP="00FC68B2">
      <w:pPr>
        <w:pStyle w:val="Default"/>
        <w:rPr>
          <w:u w:val="single"/>
        </w:rPr>
      </w:pPr>
      <w:r w:rsidRPr="00E508B5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10D7E1F" w14:textId="77034A8D" w:rsidR="00FC68B2" w:rsidRPr="00E508B5" w:rsidRDefault="00FC68B2" w:rsidP="00FC68B2">
      <w:pPr>
        <w:pStyle w:val="Default"/>
      </w:pPr>
      <w:r w:rsidRPr="00E508B5">
        <w:rPr>
          <w:rFonts w:hint="eastAsia"/>
        </w:rPr>
        <w:t>上記について承認します。</w:t>
      </w:r>
    </w:p>
    <w:p w14:paraId="544FFB08" w14:textId="77777777" w:rsidR="00FC68B2" w:rsidRPr="00E508B5" w:rsidRDefault="00FC68B2" w:rsidP="00FC68B2">
      <w:pPr>
        <w:pStyle w:val="Default"/>
      </w:pPr>
    </w:p>
    <w:p w14:paraId="0DAC5750" w14:textId="2FC8BD16" w:rsidR="00FC68B2" w:rsidRPr="00E508B5" w:rsidRDefault="00FC68B2" w:rsidP="00CE427D">
      <w:pPr>
        <w:pStyle w:val="Default"/>
        <w:ind w:leftChars="100" w:left="218"/>
      </w:pPr>
      <w:r w:rsidRPr="00E508B5">
        <w:rPr>
          <w:rFonts w:hint="eastAsia"/>
        </w:rPr>
        <w:t>令和　　年　　月　　日</w:t>
      </w:r>
    </w:p>
    <w:p w14:paraId="430ACB89" w14:textId="77777777" w:rsidR="00C643CA" w:rsidRPr="00E508B5" w:rsidRDefault="00C643CA" w:rsidP="00FC68B2">
      <w:pPr>
        <w:pStyle w:val="Default"/>
      </w:pPr>
    </w:p>
    <w:p w14:paraId="279E48B1" w14:textId="7266A243" w:rsidR="00FC68B2" w:rsidRPr="00E508B5" w:rsidRDefault="001E22C2" w:rsidP="00CE427D">
      <w:pPr>
        <w:pStyle w:val="Default"/>
        <w:ind w:leftChars="100" w:left="218"/>
      </w:pPr>
      <w:r w:rsidRPr="00E508B5">
        <w:rPr>
          <w:rFonts w:hint="eastAsia"/>
        </w:rPr>
        <w:t xml:space="preserve">　　　　　　　　　　　　　　　</w:t>
      </w:r>
      <w:r w:rsidR="00FC68B2" w:rsidRPr="00E508B5">
        <w:rPr>
          <w:rFonts w:hint="eastAsia"/>
        </w:rPr>
        <w:t>様</w:t>
      </w:r>
    </w:p>
    <w:p w14:paraId="7C2862D5" w14:textId="1382E7CB" w:rsidR="00FC68B2" w:rsidRPr="00E508B5" w:rsidRDefault="00FC68B2" w:rsidP="00FC68B2">
      <w:pPr>
        <w:pStyle w:val="Default"/>
      </w:pPr>
    </w:p>
    <w:p w14:paraId="20030AF9" w14:textId="77777777" w:rsidR="00C643CA" w:rsidRPr="00E508B5" w:rsidRDefault="00C643CA" w:rsidP="00FC68B2">
      <w:pPr>
        <w:pStyle w:val="Default"/>
      </w:pPr>
    </w:p>
    <w:p w14:paraId="7E5783B7" w14:textId="59A6473C" w:rsidR="00CE427D" w:rsidRDefault="00C643CA" w:rsidP="00CE427D">
      <w:pPr>
        <w:pStyle w:val="Default"/>
        <w:ind w:leftChars="2200" w:left="4797" w:rightChars="100" w:right="218"/>
      </w:pPr>
      <w:r w:rsidRPr="00E508B5">
        <w:rPr>
          <w:rFonts w:hint="eastAsia"/>
        </w:rPr>
        <w:t>鳩山町長</w:t>
      </w:r>
    </w:p>
    <w:p w14:paraId="386EF3FB" w14:textId="3A7086A0" w:rsidR="00CE427D" w:rsidRDefault="00CE427D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CE427D" w:rsidSect="00E508B5">
      <w:pgSz w:w="11906" w:h="16838" w:code="9"/>
      <w:pgMar w:top="1701" w:right="1701" w:bottom="1701" w:left="1701" w:header="851" w:footer="992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6030"/>
    <w:multiLevelType w:val="hybridMultilevel"/>
    <w:tmpl w:val="8D06C8C6"/>
    <w:lvl w:ilvl="0" w:tplc="0854F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0F"/>
    <w:rsid w:val="000149BD"/>
    <w:rsid w:val="0004505D"/>
    <w:rsid w:val="00155715"/>
    <w:rsid w:val="00156D33"/>
    <w:rsid w:val="001572DB"/>
    <w:rsid w:val="001E22C2"/>
    <w:rsid w:val="00232015"/>
    <w:rsid w:val="00333002"/>
    <w:rsid w:val="005D2429"/>
    <w:rsid w:val="00695AC8"/>
    <w:rsid w:val="0079556D"/>
    <w:rsid w:val="0081729F"/>
    <w:rsid w:val="00A57B0F"/>
    <w:rsid w:val="00C643CA"/>
    <w:rsid w:val="00CE427D"/>
    <w:rsid w:val="00CE7AAD"/>
    <w:rsid w:val="00D449C5"/>
    <w:rsid w:val="00D53FB1"/>
    <w:rsid w:val="00E508B5"/>
    <w:rsid w:val="00ED633F"/>
    <w:rsid w:val="00F3686A"/>
    <w:rsid w:val="00FA1912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BCF40"/>
  <w15:chartTrackingRefBased/>
  <w15:docId w15:val="{2A693546-A72F-4521-81D1-1CA6F4B5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8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C68B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C68B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C68B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C68B2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栄男</dc:creator>
  <cp:keywords/>
  <dc:description/>
  <cp:lastModifiedBy>小海 忠徳</cp:lastModifiedBy>
  <cp:revision>4</cp:revision>
  <cp:lastPrinted>2024-06-10T01:38:00Z</cp:lastPrinted>
  <dcterms:created xsi:type="dcterms:W3CDTF">2024-06-10T01:14:00Z</dcterms:created>
  <dcterms:modified xsi:type="dcterms:W3CDTF">2024-06-10T01:38:00Z</dcterms:modified>
</cp:coreProperties>
</file>