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1884" w14:textId="4F638F91" w:rsidR="006A2C29" w:rsidRPr="0046472C" w:rsidRDefault="006A2C29" w:rsidP="006A2C29">
      <w:pPr>
        <w:rPr>
          <w:bCs/>
          <w:sz w:val="22"/>
          <w:szCs w:val="16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</w:t>
      </w:r>
      <w:r w:rsidR="0097636E">
        <w:rPr>
          <w:rFonts w:hint="eastAsia"/>
          <w:bCs/>
          <w:sz w:val="22"/>
          <w:szCs w:val="16"/>
        </w:rPr>
        <w:t>11</w:t>
      </w:r>
      <w:r w:rsidRPr="0046472C">
        <w:rPr>
          <w:rFonts w:hint="eastAsia"/>
          <w:bCs/>
          <w:sz w:val="22"/>
          <w:szCs w:val="16"/>
        </w:rPr>
        <w:t>条関係）</w:t>
      </w:r>
    </w:p>
    <w:p w14:paraId="5E9E1CFF" w14:textId="77777777" w:rsidR="003447AA" w:rsidRDefault="003447AA">
      <w:pPr>
        <w:spacing w:line="360" w:lineRule="exact"/>
        <w:rPr>
          <w:rFonts w:hAnsi="Times New Roman" w:cs="Times New Roman"/>
          <w:spacing w:val="12"/>
        </w:rPr>
      </w:pPr>
    </w:p>
    <w:p w14:paraId="72CB575F" w14:textId="77777777" w:rsidR="00F40EBA" w:rsidRDefault="00E54441">
      <w:pPr>
        <w:spacing w:line="36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F40EBA">
        <w:rPr>
          <w:rFonts w:hAnsi="Times New Roman"/>
          <w:color w:val="auto"/>
          <w:sz w:val="20"/>
          <w:szCs w:val="20"/>
        </w:rPr>
        <w:instrText>eq \o\ad(</w:instrText>
      </w:r>
      <w:r w:rsidR="00F40EBA">
        <w:rPr>
          <w:rFonts w:hint="eastAsia"/>
          <w:spacing w:val="2"/>
          <w:sz w:val="30"/>
          <w:szCs w:val="30"/>
        </w:rPr>
        <w:instrText>工事履行報告書</w:instrText>
      </w:r>
      <w:r w:rsidR="00F40EBA">
        <w:rPr>
          <w:rFonts w:hAnsi="Times New Roman"/>
          <w:color w:val="auto"/>
          <w:sz w:val="20"/>
          <w:szCs w:val="20"/>
        </w:rPr>
        <w:instrText>,</w:instrText>
      </w:r>
      <w:r w:rsidR="00F40EBA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="00F40EBA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F40EBA">
        <w:rPr>
          <w:rFonts w:hint="eastAsia"/>
          <w:spacing w:val="2"/>
          <w:sz w:val="30"/>
          <w:szCs w:val="30"/>
        </w:rPr>
        <w:t>工事履行報告書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DE3D790" w14:textId="77777777" w:rsidR="00F40EBA" w:rsidRDefault="00F40EBA">
      <w:pPr>
        <w:spacing w:line="360" w:lineRule="exact"/>
        <w:rPr>
          <w:rFonts w:hAnsi="Times New Roman" w:cs="Times New Roman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F40EBA" w14:paraId="13AD1388" w14:textId="77777777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D1997D" w14:textId="77777777" w:rsidR="00F40EBA" w:rsidRDefault="00E5444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40EBA">
              <w:rPr>
                <w:rFonts w:hint="eastAsia"/>
              </w:rPr>
              <w:instrText>工事名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40EB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F40EB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40EBA">
              <w:rPr>
                <w:rFonts w:hint="eastAsia"/>
              </w:rPr>
              <w:t>工事名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FA12BA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工事</w:t>
            </w:r>
          </w:p>
        </w:tc>
      </w:tr>
      <w:tr w:rsidR="00F40EBA" w14:paraId="5548633B" w14:textId="77777777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D31774" w14:textId="77777777" w:rsidR="00F40EBA" w:rsidRDefault="00E5444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40EBA">
              <w:rPr>
                <w:rFonts w:hint="eastAsia"/>
              </w:rPr>
              <w:instrText>工期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40EB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40EBA">
              <w:rPr>
                <w:rFonts w:hint="eastAsia"/>
              </w:rPr>
              <w:t>工期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37AF2E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F40EBA" w14:paraId="5DDDEB35" w14:textId="77777777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3C15F" w14:textId="77777777" w:rsidR="00F40EBA" w:rsidRDefault="00E5444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40EBA">
              <w:rPr>
                <w:rFonts w:hint="eastAsia"/>
              </w:rPr>
              <w:instrText>日付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40EB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40EBA">
              <w:rPr>
                <w:rFonts w:hint="eastAsia"/>
              </w:rPr>
              <w:t>日付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EE4BC6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日（　　月分）</w:t>
            </w:r>
          </w:p>
        </w:tc>
      </w:tr>
      <w:tr w:rsidR="00F40EBA" w14:paraId="4D74F489" w14:textId="77777777" w:rsidTr="006A2C29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AE75" w14:textId="77777777" w:rsidR="00F40EBA" w:rsidRDefault="00E5444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40EBA">
              <w:rPr>
                <w:rFonts w:hint="eastAsia"/>
              </w:rPr>
              <w:instrText>月別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40EB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40EBA">
              <w:rPr>
                <w:rFonts w:hint="eastAsia"/>
              </w:rPr>
              <w:t>月別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B377" w14:textId="77777777" w:rsidR="00F40EBA" w:rsidRDefault="00F40EBA" w:rsidP="006A2C2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予定工程　％</w:t>
            </w:r>
          </w:p>
          <w:p w14:paraId="37FCCAD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5EB8" w14:textId="77777777" w:rsidR="00F40EBA" w:rsidRDefault="00F40EBA" w:rsidP="006A2C2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34FA59" w14:textId="77777777" w:rsidR="00F40EBA" w:rsidRDefault="00E5444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40EBA">
              <w:rPr>
                <w:rFonts w:hint="eastAsia"/>
              </w:rPr>
              <w:instrText>備考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40EB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="00F40EBA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40EBA"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F40EBA" w14:paraId="2D7BB6C5" w14:textId="77777777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5FB32" w14:textId="77777777" w:rsidR="00F40EBA" w:rsidRDefault="00F40EBA" w:rsidP="003447AA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2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55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A18E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E1AB7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6EDC7F8B" w14:textId="77777777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F626E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F0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E30B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30E562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31B04616" w14:textId="77777777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5F860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CE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F9A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2626E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3E42188A" w14:textId="77777777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7D9AB9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982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EE0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B596B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0F1A776C" w14:textId="77777777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B44898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64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2DC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00AC8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3B5023CD" w14:textId="77777777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6418C5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E952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F1F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D52D9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1360EF53" w14:textId="77777777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A4891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950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09C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CC082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6D35A3FB" w14:textId="77777777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C9F702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   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F8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FB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D65C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047367B0" w14:textId="77777777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0D29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ED0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819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369EB6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4D938B22" w14:textId="77777777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D8DE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966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BC0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7D78E4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4FD26B35" w14:textId="77777777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4D7C0E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3B9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37E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BB26F5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397D8289" w14:textId="77777777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67A0C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C6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747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E774E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464B9785" w14:textId="77777777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05A4D4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  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170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6E8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19AE96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5299288B" w14:textId="77777777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0099DD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   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973C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E4D6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差（　　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A8D250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0EBA" w14:paraId="080AEBEE" w14:textId="77777777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54266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 w14:paraId="3CC11E18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</w:p>
          <w:p w14:paraId="57AC4CCB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09B752" w14:textId="77777777" w:rsidR="00F40EBA" w:rsidRDefault="00F40EBA">
      <w:pPr>
        <w:spacing w:line="360" w:lineRule="exact"/>
        <w:rPr>
          <w:rFonts w:hAnsi="Times New Roman" w:cs="Times New Roman"/>
          <w:spacing w:val="12"/>
        </w:rPr>
      </w:pPr>
    </w:p>
    <w:tbl>
      <w:tblPr>
        <w:tblW w:w="0" w:type="auto"/>
        <w:tblInd w:w="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"/>
        <w:gridCol w:w="132"/>
        <w:gridCol w:w="926"/>
        <w:gridCol w:w="926"/>
      </w:tblGrid>
      <w:tr w:rsidR="00F40EBA" w14:paraId="2DCDC487" w14:textId="77777777">
        <w:trPr>
          <w:cantSplit/>
          <w:trHeight w:val="7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7E8F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</w:rPr>
            </w:pPr>
          </w:p>
          <w:p w14:paraId="3C660F83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DED15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05F6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現　場</w:t>
            </w:r>
          </w:p>
          <w:p w14:paraId="604A8535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301A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4"/>
                <w:w w:val="50"/>
              </w:rPr>
              <w:t>主任</w:t>
            </w:r>
            <w:r>
              <w:t>(</w:t>
            </w:r>
            <w:r>
              <w:rPr>
                <w:rFonts w:hint="eastAsia"/>
                <w:spacing w:val="-4"/>
                <w:w w:val="50"/>
              </w:rPr>
              <w:t>監理</w:t>
            </w:r>
            <w:r>
              <w:t>)</w:t>
            </w:r>
          </w:p>
          <w:p w14:paraId="647313DC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技術者</w:t>
            </w:r>
          </w:p>
        </w:tc>
      </w:tr>
      <w:tr w:rsidR="00F40EBA" w14:paraId="56C31DB6" w14:textId="77777777">
        <w:trPr>
          <w:cantSplit/>
          <w:trHeight w:val="76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E35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E85CF" w14:textId="77777777" w:rsidR="00F40EBA" w:rsidRDefault="00F40EBA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F3E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AFE8" w14:textId="77777777" w:rsidR="00F40EBA" w:rsidRDefault="00F40E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657C56F" w14:textId="77777777" w:rsidR="00F40EBA" w:rsidRDefault="00F40EBA">
      <w:pPr>
        <w:spacing w:line="360" w:lineRule="exact"/>
        <w:rPr>
          <w:rFonts w:hAnsi="Times New Roman" w:cs="Times New Roman"/>
          <w:spacing w:val="12"/>
        </w:rPr>
      </w:pPr>
    </w:p>
    <w:p w14:paraId="403DDF88" w14:textId="77777777" w:rsidR="00F40EBA" w:rsidRDefault="00F40EBA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（注）１　報告は、月報を標準とする。</w:t>
      </w:r>
    </w:p>
    <w:p w14:paraId="20B544B1" w14:textId="77777777" w:rsidR="00F40EBA" w:rsidRDefault="00F40EBA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２　予定工程は、初回報告時に完成までの予定出来高累計を記入する。</w:t>
      </w:r>
    </w:p>
    <w:p w14:paraId="6518FD6F" w14:textId="77777777" w:rsidR="00F40EBA" w:rsidRDefault="00F40EBA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３　実施工程は、当該報告月までの出来高累計を記入する。</w:t>
      </w:r>
    </w:p>
    <w:sectPr w:rsidR="00F40EBA" w:rsidSect="006A2C29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pgNumType w:fmt="numberInDash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0C7F" w14:textId="77777777" w:rsidR="002F21BB" w:rsidRDefault="002F21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71929A" w14:textId="77777777" w:rsidR="002F21BB" w:rsidRDefault="002F21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D659" w14:textId="77777777" w:rsidR="00C345F9" w:rsidRPr="006A2C29" w:rsidRDefault="00C345F9" w:rsidP="00C345F9">
    <w:pPr>
      <w:pStyle w:val="a5"/>
      <w:jc w:val="right"/>
      <w:rPr>
        <w:rFonts w:ascii="ＭＳ Ｐゴシック" w:eastAsia="ＭＳ Ｐゴシック" w:hAnsi="ＭＳ Ｐゴシック" w:cs="Times New Roman"/>
        <w:color w:val="auto"/>
        <w:sz w:val="20"/>
        <w:szCs w:val="20"/>
      </w:rPr>
    </w:pPr>
  </w:p>
  <w:p w14:paraId="433ED00D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EA4A" w14:textId="77777777" w:rsidR="002F21BB" w:rsidRDefault="002F21B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241682" w14:textId="77777777" w:rsidR="002F21BB" w:rsidRDefault="002F21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C91C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9368A"/>
    <w:rsid w:val="00126539"/>
    <w:rsid w:val="0017523B"/>
    <w:rsid w:val="00183E87"/>
    <w:rsid w:val="00184130"/>
    <w:rsid w:val="001D6150"/>
    <w:rsid w:val="00223B51"/>
    <w:rsid w:val="002A7690"/>
    <w:rsid w:val="002D3288"/>
    <w:rsid w:val="002F21BB"/>
    <w:rsid w:val="00305B4D"/>
    <w:rsid w:val="003447AA"/>
    <w:rsid w:val="00366169"/>
    <w:rsid w:val="003E35AE"/>
    <w:rsid w:val="004449AA"/>
    <w:rsid w:val="00465B36"/>
    <w:rsid w:val="00487446"/>
    <w:rsid w:val="004F520A"/>
    <w:rsid w:val="0055318B"/>
    <w:rsid w:val="00565564"/>
    <w:rsid w:val="005739E7"/>
    <w:rsid w:val="00596C2A"/>
    <w:rsid w:val="005F2BEA"/>
    <w:rsid w:val="006A2C29"/>
    <w:rsid w:val="0076068B"/>
    <w:rsid w:val="007869BF"/>
    <w:rsid w:val="00786E89"/>
    <w:rsid w:val="007B3ED2"/>
    <w:rsid w:val="007F7401"/>
    <w:rsid w:val="0080741B"/>
    <w:rsid w:val="00847AB2"/>
    <w:rsid w:val="008554C1"/>
    <w:rsid w:val="00867350"/>
    <w:rsid w:val="00906862"/>
    <w:rsid w:val="0097636E"/>
    <w:rsid w:val="009D492B"/>
    <w:rsid w:val="00A01344"/>
    <w:rsid w:val="00A879FD"/>
    <w:rsid w:val="00AA4182"/>
    <w:rsid w:val="00AB62C5"/>
    <w:rsid w:val="00AD68F6"/>
    <w:rsid w:val="00B4157F"/>
    <w:rsid w:val="00B65987"/>
    <w:rsid w:val="00BB085A"/>
    <w:rsid w:val="00C279A2"/>
    <w:rsid w:val="00C345F9"/>
    <w:rsid w:val="00CE6042"/>
    <w:rsid w:val="00DB6D6F"/>
    <w:rsid w:val="00E02A07"/>
    <w:rsid w:val="00E4670B"/>
    <w:rsid w:val="00E54441"/>
    <w:rsid w:val="00E54B6B"/>
    <w:rsid w:val="00E81F7F"/>
    <w:rsid w:val="00E94BC6"/>
    <w:rsid w:val="00EE5764"/>
    <w:rsid w:val="00F0442A"/>
    <w:rsid w:val="00F40EBA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6426E"/>
  <w15:docId w15:val="{190DF33C-1801-4F78-AAFA-76DC0EF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7</cp:revision>
  <cp:lastPrinted>2018-03-29T09:56:00Z</cp:lastPrinted>
  <dcterms:created xsi:type="dcterms:W3CDTF">2018-03-29T09:56:00Z</dcterms:created>
  <dcterms:modified xsi:type="dcterms:W3CDTF">2024-06-12T00:22:00Z</dcterms:modified>
</cp:coreProperties>
</file>