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B67B" w14:textId="77777777" w:rsidR="00042162" w:rsidRPr="006376FD" w:rsidRDefault="00042162">
      <w:pPr>
        <w:adjustRightInd/>
        <w:spacing w:line="37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2614"/>
        <w:gridCol w:w="5883"/>
        <w:gridCol w:w="392"/>
      </w:tblGrid>
      <w:tr w:rsidR="00042162" w:rsidRPr="006376FD" w14:paraId="4289E36A" w14:textId="77777777">
        <w:trPr>
          <w:trHeight w:val="5382"/>
        </w:trPr>
        <w:tc>
          <w:tcPr>
            <w:tcW w:w="92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0747E0" w14:textId="77777777" w:rsidR="00042162" w:rsidRPr="006376FD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A5D493F" w14:textId="77777777" w:rsidR="00042162" w:rsidRPr="006376FD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hAnsi="Times New Roman" w:cs="Times New Roman"/>
                <w:color w:val="auto"/>
              </w:rPr>
            </w:pPr>
            <w:r w:rsidRPr="006376FD">
              <w:rPr>
                <w:rFonts w:hint="eastAsia"/>
                <w:color w:val="auto"/>
                <w:sz w:val="28"/>
                <w:szCs w:val="28"/>
              </w:rPr>
              <w:t>植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替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え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完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了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報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告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書</w:t>
            </w:r>
          </w:p>
          <w:p w14:paraId="77CFCCE0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9F3A927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color w:val="auto"/>
                <w:sz w:val="24"/>
                <w:szCs w:val="24"/>
              </w:rPr>
              <w:t xml:space="preserve"> </w:t>
            </w:r>
            <w:r w:rsidRPr="008019DF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　　　　　年　　月　　日</w:t>
            </w:r>
          </w:p>
          <w:p w14:paraId="13AD4012" w14:textId="12C2C0CF" w:rsidR="00042162" w:rsidRPr="008019DF" w:rsidRDefault="00AD04DF" w:rsidP="00AD04DF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100" w:left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rFonts w:hAnsi="Times New Roman" w:cs="Times New Roman" w:hint="eastAsia"/>
                <w:color w:val="auto"/>
                <w:sz w:val="24"/>
                <w:szCs w:val="24"/>
              </w:rPr>
              <w:t>（あて先）</w:t>
            </w:r>
          </w:p>
          <w:p w14:paraId="787FB29A" w14:textId="3DE6C9A5" w:rsidR="00042162" w:rsidRPr="008019DF" w:rsidRDefault="003D132E" w:rsidP="00AD04DF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100" w:left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rFonts w:hint="eastAsia"/>
                <w:color w:val="auto"/>
                <w:sz w:val="24"/>
                <w:szCs w:val="24"/>
              </w:rPr>
              <w:t>鳩山町長　　　　　　　様</w:t>
            </w:r>
          </w:p>
          <w:p w14:paraId="55F3A366" w14:textId="6FE90FD3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ED057CB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color w:val="auto"/>
                <w:sz w:val="24"/>
                <w:szCs w:val="24"/>
              </w:rPr>
              <w:t xml:space="preserve">                                    </w:t>
            </w:r>
            <w:r w:rsidR="003B1E6C" w:rsidRPr="008019DF">
              <w:rPr>
                <w:rFonts w:hint="eastAsia"/>
                <w:color w:val="auto"/>
                <w:sz w:val="24"/>
                <w:szCs w:val="24"/>
              </w:rPr>
              <w:t>受注者</w:t>
            </w:r>
            <w:r w:rsidR="00B828A6" w:rsidRPr="008019DF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14:paraId="19C4FB7D" w14:textId="77777777" w:rsidR="00B828A6" w:rsidRPr="008019DF" w:rsidRDefault="00B828A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14:paraId="34F09DE3" w14:textId="02F4B2E6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color w:val="auto"/>
                <w:sz w:val="24"/>
                <w:szCs w:val="24"/>
              </w:rPr>
              <w:t xml:space="preserve">                             </w:t>
            </w:r>
            <w:r w:rsidR="00B828A6" w:rsidRPr="008019DF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B828A6" w:rsidRPr="008019DF">
              <w:rPr>
                <w:color w:val="auto"/>
                <w:sz w:val="24"/>
                <w:szCs w:val="24"/>
              </w:rPr>
              <w:t xml:space="preserve"> </w:t>
            </w:r>
            <w:r w:rsidR="00B828A6" w:rsidRPr="008019DF">
              <w:rPr>
                <w:rFonts w:hint="eastAsia"/>
                <w:color w:val="auto"/>
                <w:sz w:val="24"/>
                <w:szCs w:val="24"/>
              </w:rPr>
              <w:t>現場代理人</w:t>
            </w:r>
            <w:r w:rsidRPr="008019DF">
              <w:rPr>
                <w:color w:val="auto"/>
                <w:sz w:val="24"/>
                <w:szCs w:val="24"/>
              </w:rPr>
              <w:t xml:space="preserve">                </w:t>
            </w:r>
            <w:r w:rsidR="00AD04DF" w:rsidRPr="008019DF">
              <w:rPr>
                <w:rFonts w:hint="eastAsia"/>
                <w:color w:val="auto"/>
                <w:sz w:val="24"/>
                <w:szCs w:val="24"/>
              </w:rPr>
              <w:t>印</w:t>
            </w:r>
          </w:p>
          <w:p w14:paraId="0DE5DF24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6AE1B1B" w14:textId="4908B781" w:rsidR="00042162" w:rsidRPr="008019DF" w:rsidRDefault="00042162" w:rsidP="008019DF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115" w:left="299" w:rightChars="100" w:right="260" w:firstLineChars="91" w:firstLine="218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rFonts w:hint="eastAsia"/>
                <w:color w:val="auto"/>
                <w:sz w:val="24"/>
                <w:szCs w:val="24"/>
              </w:rPr>
              <w:t>年　　月　　日付植替え請求書に基づく下記植替えが完了しま</w:t>
            </w:r>
            <w:r w:rsidR="00E75DD7" w:rsidRPr="008019DF">
              <w:rPr>
                <w:rFonts w:hint="eastAsia"/>
                <w:color w:val="auto"/>
                <w:sz w:val="24"/>
                <w:szCs w:val="24"/>
              </w:rPr>
              <w:t>した</w:t>
            </w:r>
            <w:r w:rsidRPr="008019DF">
              <w:rPr>
                <w:rFonts w:hint="eastAsia"/>
                <w:color w:val="auto"/>
                <w:sz w:val="24"/>
                <w:szCs w:val="24"/>
              </w:rPr>
              <w:t>ので報告</w:t>
            </w:r>
            <w:r w:rsidR="008019DF">
              <w:rPr>
                <w:color w:val="auto"/>
                <w:sz w:val="24"/>
                <w:szCs w:val="24"/>
              </w:rPr>
              <w:br/>
            </w:r>
            <w:r w:rsidRPr="008019DF">
              <w:rPr>
                <w:rFonts w:hint="eastAsia"/>
                <w:color w:val="auto"/>
                <w:sz w:val="24"/>
                <w:szCs w:val="24"/>
              </w:rPr>
              <w:t>いたします。</w:t>
            </w:r>
          </w:p>
          <w:p w14:paraId="2052A909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E2B8A06" w14:textId="77777777" w:rsidR="00042162" w:rsidRPr="008019D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019DF">
              <w:rPr>
                <w:rFonts w:hint="eastAsia"/>
                <w:color w:val="auto"/>
                <w:sz w:val="24"/>
                <w:szCs w:val="24"/>
              </w:rPr>
              <w:t>記</w:t>
            </w:r>
          </w:p>
          <w:p w14:paraId="075AD429" w14:textId="77777777" w:rsidR="00042162" w:rsidRPr="006376FD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17516BC1" w14:textId="77777777" w:rsidTr="00AD04DF">
        <w:trPr>
          <w:cantSplit/>
          <w:trHeight w:val="850"/>
        </w:trPr>
        <w:tc>
          <w:tcPr>
            <w:tcW w:w="3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E62E07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85F0" w14:textId="1F65967B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１．工　　事　　名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10F8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8D1E52B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2DE90C47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9F8961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C9C0" w14:textId="174AAEB3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２．工　事　場　所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02B3C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676DB9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40994CF6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88D0DD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640B" w14:textId="271CBD7B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３．工　　　　　期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16FF" w14:textId="7DF3CF63" w:rsidR="00042162" w:rsidRPr="00AD04DF" w:rsidRDefault="00042162" w:rsidP="00AD04D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日から　年　月　日まで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528FDB0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5DDA3600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2A554E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0962" w14:textId="149DD0DB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8CF3" w14:textId="0D67F7CA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　　　　　円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4EE1CF9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689499CA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568B06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BEC7" w14:textId="05622BBE" w:rsidR="00042162" w:rsidRPr="00AD04DF" w:rsidRDefault="003B1E6C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6376FD">
              <w:rPr>
                <w:rFonts w:hint="eastAsia"/>
                <w:sz w:val="24"/>
                <w:szCs w:val="24"/>
              </w:rPr>
              <w:t>受　　注</w:t>
            </w:r>
            <w:r w:rsidR="00042162" w:rsidRPr="006376FD">
              <w:rPr>
                <w:rFonts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E3FC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3D11EB9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45349B4A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7DCBA85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99BF" w14:textId="2234C4C2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６．植　替　内　容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FEC9" w14:textId="6899A65F" w:rsidR="00042162" w:rsidRPr="00AD04DF" w:rsidRDefault="00042162" w:rsidP="00AD04D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　　年　　月　　日付植替え請求書の通り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94D4AA0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65E9E81E" w14:textId="77777777" w:rsidTr="00AD04D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364472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BEFE" w14:textId="5D6D0ACF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７．植替完了年月日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E96D" w14:textId="699067DF" w:rsidR="00042162" w:rsidRPr="00AD04DF" w:rsidRDefault="00042162" w:rsidP="00AD04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A90F3E8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50C2E0D7" w14:textId="77777777">
        <w:trPr>
          <w:trHeight w:val="1570"/>
        </w:trPr>
        <w:tc>
          <w:tcPr>
            <w:tcW w:w="928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A2C2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387551" w14:textId="77777777" w:rsidR="00042162" w:rsidRPr="00306543" w:rsidRDefault="00042162" w:rsidP="004E098B">
      <w:pPr>
        <w:rPr>
          <w:rFonts w:hAnsi="Times New Roman" w:cs="Times New Roman"/>
        </w:rPr>
      </w:pPr>
    </w:p>
    <w:sectPr w:rsidR="00042162" w:rsidRPr="00306543" w:rsidSect="00AD04DF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fmt="numberInDash" w:start="1477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FEC1" w14:textId="77777777" w:rsidR="00272667" w:rsidRDefault="002726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F1F042" w14:textId="77777777" w:rsidR="00272667" w:rsidRDefault="002726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7C43" w14:textId="77777777" w:rsidR="00306543" w:rsidRDefault="00306543" w:rsidP="00306543">
    <w:pPr>
      <w:pStyle w:val="a5"/>
      <w:jc w:val="right"/>
      <w:rPr>
        <w:rFonts w:ascii="ＭＳ Ｐゴシック" w:eastAsia="ＭＳ Ｐゴシック" w:hAnsi="ＭＳ Ｐゴシック" w:cs="Times New Roman"/>
        <w:i/>
        <w:iCs/>
        <w:color w:val="auto"/>
        <w:sz w:val="20"/>
        <w:szCs w:val="20"/>
      </w:rPr>
    </w:pPr>
  </w:p>
  <w:p w14:paraId="4965CC10" w14:textId="77777777" w:rsidR="000C0BB4" w:rsidRDefault="000C0B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F973" w14:textId="77777777" w:rsidR="00272667" w:rsidRDefault="0027266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504F48" w14:textId="77777777" w:rsidR="00272667" w:rsidRDefault="002726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B03B" w14:textId="77777777" w:rsidR="00042162" w:rsidRDefault="0004216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62"/>
    <w:rsid w:val="00025CC6"/>
    <w:rsid w:val="00042162"/>
    <w:rsid w:val="00083E14"/>
    <w:rsid w:val="00091AA8"/>
    <w:rsid w:val="000B4494"/>
    <w:rsid w:val="000C0BB4"/>
    <w:rsid w:val="000E06F2"/>
    <w:rsid w:val="001D4331"/>
    <w:rsid w:val="00272667"/>
    <w:rsid w:val="002B1D69"/>
    <w:rsid w:val="00306543"/>
    <w:rsid w:val="003B1E6C"/>
    <w:rsid w:val="003D132E"/>
    <w:rsid w:val="003F2F72"/>
    <w:rsid w:val="004E098B"/>
    <w:rsid w:val="004F0376"/>
    <w:rsid w:val="005E3750"/>
    <w:rsid w:val="005F708D"/>
    <w:rsid w:val="006376FD"/>
    <w:rsid w:val="00657D20"/>
    <w:rsid w:val="00684E8D"/>
    <w:rsid w:val="006928F0"/>
    <w:rsid w:val="006C5FCC"/>
    <w:rsid w:val="00777802"/>
    <w:rsid w:val="007806BE"/>
    <w:rsid w:val="007C2244"/>
    <w:rsid w:val="007F0732"/>
    <w:rsid w:val="008019DF"/>
    <w:rsid w:val="00823C0F"/>
    <w:rsid w:val="00AC4006"/>
    <w:rsid w:val="00AD04DF"/>
    <w:rsid w:val="00B44959"/>
    <w:rsid w:val="00B828A6"/>
    <w:rsid w:val="00CB201B"/>
    <w:rsid w:val="00DB33C9"/>
    <w:rsid w:val="00DC1C3C"/>
    <w:rsid w:val="00E75DD7"/>
    <w:rsid w:val="00F46DDE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A6667"/>
  <w15:docId w15:val="{E860D193-5E7F-4149-9244-F2A33E07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6B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06BE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7</cp:revision>
  <cp:lastPrinted>2018-03-29T10:03:00Z</cp:lastPrinted>
  <dcterms:created xsi:type="dcterms:W3CDTF">2018-03-29T10:03:00Z</dcterms:created>
  <dcterms:modified xsi:type="dcterms:W3CDTF">2024-06-06T09:02:00Z</dcterms:modified>
</cp:coreProperties>
</file>