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4FA7" w14:textId="77777777" w:rsidR="00432335" w:rsidRPr="00E92433" w:rsidRDefault="00432335">
      <w:pPr>
        <w:rPr>
          <w:rFonts w:hAnsi="Times New Roman" w:cs="Times New Roman"/>
          <w:color w:val="auto"/>
          <w:spacing w:val="14"/>
        </w:rPr>
      </w:pPr>
    </w:p>
    <w:tbl>
      <w:tblPr>
        <w:tblW w:w="963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801"/>
        <w:gridCol w:w="609"/>
        <w:gridCol w:w="825"/>
        <w:gridCol w:w="1528"/>
        <w:gridCol w:w="4026"/>
        <w:gridCol w:w="425"/>
      </w:tblGrid>
      <w:tr w:rsidR="00432335" w:rsidRPr="00E92433" w14:paraId="4F2956D3" w14:textId="77777777" w:rsidTr="00D75652">
        <w:trPr>
          <w:trHeight w:val="1300"/>
        </w:trPr>
        <w:tc>
          <w:tcPr>
            <w:tcW w:w="963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2D7C21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10FFDC40" w14:textId="77777777" w:rsidR="00432335" w:rsidRPr="00E92433" w:rsidRDefault="00432335" w:rsidP="0034791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pacing w:val="2"/>
                <w:sz w:val="24"/>
                <w:szCs w:val="24"/>
              </w:rPr>
            </w:pPr>
            <w:r w:rsidRPr="00E92433">
              <w:rPr>
                <w:rFonts w:hint="eastAsia"/>
                <w:color w:val="auto"/>
                <w:spacing w:val="2"/>
                <w:sz w:val="24"/>
                <w:szCs w:val="24"/>
              </w:rPr>
              <w:t>植　替　え　請　求　書</w:t>
            </w:r>
          </w:p>
          <w:p w14:paraId="42B14A0F" w14:textId="77777777" w:rsidR="00347916" w:rsidRDefault="00347916" w:rsidP="0050312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2672EDE1" w14:textId="77777777" w:rsidR="00D75652" w:rsidRPr="00E92433" w:rsidRDefault="00D75652" w:rsidP="0050312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221C8EB5" w14:textId="77777777" w:rsidR="00432335" w:rsidRPr="00E92433" w:rsidRDefault="00FF1F1C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  <w:r w:rsidRPr="00E92433">
              <w:rPr>
                <w:rFonts w:hint="eastAsia"/>
                <w:color w:val="auto"/>
                <w:sz w:val="24"/>
                <w:szCs w:val="24"/>
              </w:rPr>
              <w:t xml:space="preserve">　受注</w:t>
            </w:r>
            <w:r w:rsidR="00432335" w:rsidRPr="00E92433">
              <w:rPr>
                <w:rFonts w:hint="eastAsia"/>
                <w:color w:val="auto"/>
                <w:sz w:val="24"/>
                <w:szCs w:val="24"/>
              </w:rPr>
              <w:t>者</w:t>
            </w:r>
          </w:p>
          <w:p w14:paraId="3C9B718C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  <w:r w:rsidRPr="00E9243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E92433">
              <w:rPr>
                <w:rFonts w:hint="eastAsia"/>
                <w:color w:val="auto"/>
                <w:sz w:val="24"/>
                <w:szCs w:val="24"/>
                <w:u w:val="single" w:color="000000"/>
              </w:rPr>
              <w:t xml:space="preserve">　　　　　　　　　　様</w:t>
            </w:r>
            <w:r w:rsidRPr="00E92433">
              <w:rPr>
                <w:color w:val="auto"/>
                <w:sz w:val="24"/>
                <w:szCs w:val="24"/>
              </w:rPr>
              <w:t xml:space="preserve"> </w:t>
            </w:r>
          </w:p>
          <w:p w14:paraId="325FDFC0" w14:textId="77777777" w:rsidR="00347916" w:rsidRPr="00E92433" w:rsidRDefault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5D242842" w14:textId="13BF307C" w:rsidR="00347916" w:rsidRPr="0050312D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int="eastAsia"/>
                <w:color w:val="auto"/>
                <w:sz w:val="24"/>
                <w:szCs w:val="24"/>
              </w:rPr>
            </w:pPr>
            <w:r w:rsidRPr="00E9243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5659DF" w:rsidRPr="00E9243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E92433">
              <w:rPr>
                <w:rFonts w:hint="eastAsia"/>
                <w:color w:val="auto"/>
                <w:sz w:val="24"/>
                <w:szCs w:val="24"/>
              </w:rPr>
              <w:t xml:space="preserve">検査の種類　</w:t>
            </w:r>
            <w:r w:rsidR="00347916" w:rsidRPr="00E92433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E92433">
              <w:rPr>
                <w:rFonts w:hint="eastAsia"/>
                <w:color w:val="auto"/>
                <w:sz w:val="24"/>
                <w:szCs w:val="24"/>
              </w:rPr>
              <w:t>植替え検査</w:t>
            </w:r>
          </w:p>
        </w:tc>
      </w:tr>
      <w:tr w:rsidR="00432335" w:rsidRPr="00E92433" w14:paraId="37160F7B" w14:textId="77777777" w:rsidTr="0050312D">
        <w:trPr>
          <w:cantSplit/>
          <w:trHeight w:val="340"/>
        </w:trPr>
        <w:tc>
          <w:tcPr>
            <w:tcW w:w="42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F4B73D" w14:textId="77777777" w:rsidR="00347916" w:rsidRPr="00E92433" w:rsidRDefault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6A269026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6474FEB5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775C5E16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2D926742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64900CCA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9BF8" w14:textId="77777777" w:rsidR="00432335" w:rsidRPr="00E92433" w:rsidRDefault="00872AC6" w:rsidP="00872AC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14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１　</w:t>
            </w:r>
            <w:r w:rsidRPr="0050312D">
              <w:rPr>
                <w:rFonts w:hint="eastAsia"/>
                <w:color w:val="auto"/>
                <w:spacing w:val="155"/>
                <w:sz w:val="24"/>
                <w:szCs w:val="24"/>
                <w:fitText w:val="1340" w:id="558111488"/>
              </w:rPr>
              <w:t>工</w:t>
            </w:r>
            <w:r w:rsidR="00432335" w:rsidRPr="0050312D">
              <w:rPr>
                <w:rFonts w:hint="eastAsia"/>
                <w:color w:val="auto"/>
                <w:spacing w:val="155"/>
                <w:sz w:val="24"/>
                <w:szCs w:val="24"/>
                <w:fitText w:val="1340" w:id="558111488"/>
              </w:rPr>
              <w:t>事</w:t>
            </w:r>
            <w:r w:rsidR="00432335" w:rsidRPr="0050312D">
              <w:rPr>
                <w:rFonts w:hint="eastAsia"/>
                <w:color w:val="auto"/>
                <w:sz w:val="24"/>
                <w:szCs w:val="24"/>
                <w:fitText w:val="1340" w:id="558111488"/>
              </w:rPr>
              <w:t>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32DE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BA723DA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26171453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5E737B7C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0F551AE4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pacing w:val="14"/>
                <w:sz w:val="24"/>
                <w:szCs w:val="24"/>
              </w:rPr>
            </w:pPr>
          </w:p>
          <w:p w14:paraId="4EF5644F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:rsidRPr="00E92433" w14:paraId="7231A91A" w14:textId="77777777" w:rsidTr="0050312D">
        <w:trPr>
          <w:cantSplit/>
          <w:trHeight w:val="34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5CA0EC" w14:textId="77777777" w:rsidR="00432335" w:rsidRPr="00E92433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6343" w14:textId="77777777" w:rsidR="00432335" w:rsidRPr="00E92433" w:rsidRDefault="00432335" w:rsidP="00872AC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14"/>
              <w:rPr>
                <w:rFonts w:cs="Times New Roman"/>
                <w:color w:val="auto"/>
                <w:sz w:val="24"/>
                <w:szCs w:val="24"/>
              </w:rPr>
            </w:pPr>
            <w:r w:rsidRPr="00E92433">
              <w:rPr>
                <w:rFonts w:hint="eastAsia"/>
                <w:color w:val="auto"/>
                <w:sz w:val="24"/>
                <w:szCs w:val="24"/>
              </w:rPr>
              <w:t>２</w:t>
            </w:r>
            <w:r w:rsidR="00872AC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347916" w:rsidRPr="0050312D">
              <w:rPr>
                <w:rFonts w:hint="eastAsia"/>
                <w:color w:val="auto"/>
                <w:spacing w:val="63"/>
                <w:sz w:val="24"/>
                <w:szCs w:val="24"/>
                <w:fitText w:val="1340" w:id="558111489"/>
              </w:rPr>
              <w:t>工事場</w:t>
            </w:r>
            <w:r w:rsidR="00347916" w:rsidRPr="0050312D">
              <w:rPr>
                <w:rFonts w:hint="eastAsia"/>
                <w:color w:val="auto"/>
                <w:spacing w:val="1"/>
                <w:sz w:val="24"/>
                <w:szCs w:val="24"/>
                <w:fitText w:val="1340" w:id="558111489"/>
              </w:rPr>
              <w:t>所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DFE6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31C5D3D" w14:textId="77777777" w:rsidR="00432335" w:rsidRPr="00E92433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:rsidRPr="00E92433" w14:paraId="70FD8079" w14:textId="77777777" w:rsidTr="0050312D">
        <w:trPr>
          <w:cantSplit/>
          <w:trHeight w:val="34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313046" w14:textId="77777777" w:rsidR="00432335" w:rsidRPr="00E92433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D880" w14:textId="77777777" w:rsidR="00432335" w:rsidRPr="00E92433" w:rsidRDefault="00872AC6" w:rsidP="00872AC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14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３　</w:t>
            </w:r>
            <w:r w:rsidRPr="009C219B">
              <w:rPr>
                <w:rFonts w:hint="eastAsia"/>
                <w:color w:val="auto"/>
                <w:spacing w:val="420"/>
                <w:sz w:val="24"/>
                <w:szCs w:val="24"/>
                <w:fitText w:val="1340" w:id="558111490"/>
              </w:rPr>
              <w:t>工</w:t>
            </w:r>
            <w:r w:rsidR="00432335" w:rsidRPr="009C219B">
              <w:rPr>
                <w:rFonts w:hint="eastAsia"/>
                <w:color w:val="auto"/>
                <w:spacing w:val="7"/>
                <w:sz w:val="24"/>
                <w:szCs w:val="24"/>
                <w:fitText w:val="1340" w:id="558111490"/>
              </w:rPr>
              <w:t>期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9611" w14:textId="77777777" w:rsidR="00432335" w:rsidRPr="00E92433" w:rsidRDefault="005659DF" w:rsidP="005659D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E92433">
              <w:rPr>
                <w:rFonts w:hint="eastAsia"/>
                <w:color w:val="auto"/>
                <w:sz w:val="24"/>
                <w:szCs w:val="24"/>
              </w:rPr>
              <w:t xml:space="preserve">　　年　月　日から　年　月　日まで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BCCF5C6" w14:textId="77777777" w:rsidR="00432335" w:rsidRPr="00E92433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:rsidRPr="00E92433" w14:paraId="0B00D165" w14:textId="77777777" w:rsidTr="0050312D">
        <w:trPr>
          <w:cantSplit/>
          <w:trHeight w:val="34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36901A" w14:textId="77777777" w:rsidR="00432335" w:rsidRPr="00E92433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0FE2" w14:textId="77777777" w:rsidR="00432335" w:rsidRPr="00E92433" w:rsidRDefault="00432335" w:rsidP="00872AC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14"/>
              <w:rPr>
                <w:rFonts w:cs="Times New Roman"/>
                <w:color w:val="auto"/>
                <w:sz w:val="24"/>
                <w:szCs w:val="24"/>
              </w:rPr>
            </w:pPr>
            <w:r w:rsidRPr="00E92433">
              <w:rPr>
                <w:rFonts w:hint="eastAsia"/>
                <w:color w:val="auto"/>
                <w:sz w:val="24"/>
                <w:szCs w:val="24"/>
              </w:rPr>
              <w:t>４</w:t>
            </w:r>
            <w:r w:rsidR="00872AC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50312D">
              <w:rPr>
                <w:rFonts w:hint="eastAsia"/>
                <w:color w:val="auto"/>
                <w:spacing w:val="17"/>
                <w:sz w:val="24"/>
                <w:szCs w:val="24"/>
                <w:fitText w:val="1340" w:id="558111491"/>
              </w:rPr>
              <w:t>請負代金</w:t>
            </w:r>
            <w:r w:rsidRPr="0050312D">
              <w:rPr>
                <w:rFonts w:hint="eastAsia"/>
                <w:color w:val="auto"/>
                <w:spacing w:val="2"/>
                <w:sz w:val="24"/>
                <w:szCs w:val="24"/>
                <w:fitText w:val="1340" w:id="558111491"/>
              </w:rPr>
              <w:t>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3428" w14:textId="77777777" w:rsidR="00432335" w:rsidRPr="00E92433" w:rsidRDefault="005659DF" w:rsidP="005659D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E9243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32335" w:rsidRPr="00E92433">
              <w:rPr>
                <w:rFonts w:hint="eastAsia"/>
                <w:color w:val="auto"/>
                <w:sz w:val="24"/>
                <w:szCs w:val="24"/>
              </w:rPr>
              <w:t>金　　　　　　　　　　円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36EC177" w14:textId="77777777" w:rsidR="00432335" w:rsidRPr="00E92433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:rsidRPr="00E92433" w14:paraId="7D8EA806" w14:textId="77777777" w:rsidTr="0050312D">
        <w:trPr>
          <w:cantSplit/>
          <w:trHeight w:val="34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96DB708" w14:textId="77777777" w:rsidR="00432335" w:rsidRPr="00E92433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6F3E" w14:textId="77777777" w:rsidR="00432335" w:rsidRPr="00E92433" w:rsidRDefault="00FF1F1C" w:rsidP="00872AC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14"/>
              <w:rPr>
                <w:rFonts w:cs="Times New Roman"/>
                <w:color w:val="auto"/>
                <w:sz w:val="24"/>
                <w:szCs w:val="24"/>
              </w:rPr>
            </w:pPr>
            <w:r w:rsidRPr="00E92433">
              <w:rPr>
                <w:rFonts w:hint="eastAsia"/>
                <w:color w:val="auto"/>
                <w:sz w:val="24"/>
                <w:szCs w:val="24"/>
              </w:rPr>
              <w:t>５</w:t>
            </w:r>
            <w:r w:rsidR="00872AC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50312D">
              <w:rPr>
                <w:rFonts w:hint="eastAsia"/>
                <w:color w:val="auto"/>
                <w:spacing w:val="155"/>
                <w:sz w:val="24"/>
                <w:szCs w:val="24"/>
                <w:fitText w:val="1340" w:id="558111492"/>
              </w:rPr>
              <w:t>受注</w:t>
            </w:r>
            <w:r w:rsidR="00432335" w:rsidRPr="0050312D">
              <w:rPr>
                <w:rFonts w:hint="eastAsia"/>
                <w:color w:val="auto"/>
                <w:sz w:val="24"/>
                <w:szCs w:val="24"/>
                <w:fitText w:val="1340" w:id="558111492"/>
              </w:rPr>
              <w:t>者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865A" w14:textId="77777777" w:rsidR="00432335" w:rsidRPr="00E92433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FF1E297" w14:textId="77777777" w:rsidR="00432335" w:rsidRPr="00E92433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:rsidRPr="00E92433" w14:paraId="1386EB3B" w14:textId="77777777" w:rsidTr="0050312D">
        <w:trPr>
          <w:cantSplit/>
          <w:trHeight w:val="34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D0E10B" w14:textId="77777777" w:rsidR="00432335" w:rsidRPr="00E92433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4E5E" w14:textId="77777777" w:rsidR="00432335" w:rsidRPr="00E92433" w:rsidRDefault="00432335" w:rsidP="00872AC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14"/>
              <w:rPr>
                <w:rFonts w:cs="Times New Roman"/>
                <w:color w:val="auto"/>
                <w:sz w:val="24"/>
                <w:szCs w:val="24"/>
              </w:rPr>
            </w:pPr>
            <w:r w:rsidRPr="00E92433">
              <w:rPr>
                <w:rFonts w:hint="eastAsia"/>
                <w:color w:val="auto"/>
                <w:sz w:val="24"/>
                <w:szCs w:val="24"/>
              </w:rPr>
              <w:t>６</w:t>
            </w:r>
            <w:r w:rsidR="00872AC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50312D">
              <w:rPr>
                <w:rFonts w:hint="eastAsia"/>
                <w:color w:val="auto"/>
                <w:spacing w:val="17"/>
                <w:sz w:val="24"/>
                <w:szCs w:val="24"/>
                <w:fitText w:val="1340" w:id="558111493"/>
              </w:rPr>
              <w:t>検査年月</w:t>
            </w:r>
            <w:r w:rsidRPr="0050312D">
              <w:rPr>
                <w:rFonts w:hint="eastAsia"/>
                <w:color w:val="auto"/>
                <w:spacing w:val="2"/>
                <w:sz w:val="24"/>
                <w:szCs w:val="24"/>
                <w:fitText w:val="1340" w:id="558111493"/>
              </w:rPr>
              <w:t>日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5127" w14:textId="77777777" w:rsidR="00432335" w:rsidRPr="00E92433" w:rsidRDefault="005659DF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E92433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323366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32335" w:rsidRPr="00E92433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E7B1950" w14:textId="77777777" w:rsidR="00432335" w:rsidRPr="00E92433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14:paraId="463308DC" w14:textId="77777777" w:rsidTr="0050312D">
        <w:trPr>
          <w:trHeight w:val="1587"/>
        </w:trPr>
        <w:tc>
          <w:tcPr>
            <w:tcW w:w="963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FAEFC1" w14:textId="14DD9578" w:rsidR="00432335" w:rsidRPr="00347916" w:rsidRDefault="00432335" w:rsidP="0050312D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4"/>
                <w:sz w:val="24"/>
                <w:szCs w:val="24"/>
              </w:rPr>
            </w:pPr>
          </w:p>
          <w:p w14:paraId="45D27D49" w14:textId="05E503F2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4"/>
                <w:sz w:val="24"/>
                <w:szCs w:val="24"/>
              </w:rPr>
            </w:pPr>
            <w:r w:rsidRPr="00347916">
              <w:rPr>
                <w:rFonts w:hint="eastAsia"/>
                <w:sz w:val="24"/>
                <w:szCs w:val="24"/>
              </w:rPr>
              <w:t xml:space="preserve">　</w:t>
            </w:r>
            <w:r w:rsidRPr="00347916">
              <w:rPr>
                <w:sz w:val="24"/>
                <w:szCs w:val="24"/>
              </w:rPr>
              <w:t xml:space="preserve"> </w:t>
            </w:r>
            <w:r w:rsidR="005659DF">
              <w:rPr>
                <w:rFonts w:hint="eastAsia"/>
                <w:sz w:val="24"/>
                <w:szCs w:val="24"/>
              </w:rPr>
              <w:t xml:space="preserve">　</w:t>
            </w:r>
            <w:r w:rsidRPr="00347916">
              <w:rPr>
                <w:rFonts w:hint="eastAsia"/>
                <w:sz w:val="24"/>
                <w:szCs w:val="24"/>
              </w:rPr>
              <w:t>上記の工事について検査を行った結果、下記の樹木等について植替えられたい。</w:t>
            </w:r>
          </w:p>
          <w:p w14:paraId="371D450B" w14:textId="77777777" w:rsidR="00432335" w:rsidRPr="00347916" w:rsidRDefault="00432335" w:rsidP="0050312D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4"/>
                <w:sz w:val="24"/>
                <w:szCs w:val="24"/>
              </w:rPr>
            </w:pPr>
          </w:p>
          <w:p w14:paraId="78EE8392" w14:textId="77777777" w:rsidR="00432335" w:rsidRPr="00347916" w:rsidRDefault="00432335" w:rsidP="0034791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14"/>
                <w:sz w:val="24"/>
                <w:szCs w:val="24"/>
              </w:rPr>
            </w:pPr>
            <w:r w:rsidRPr="00347916">
              <w:rPr>
                <w:rFonts w:hint="eastAsia"/>
                <w:sz w:val="24"/>
                <w:szCs w:val="24"/>
              </w:rPr>
              <w:t>記</w:t>
            </w:r>
          </w:p>
          <w:p w14:paraId="713A6A4D" w14:textId="77777777" w:rsidR="00432335" w:rsidRPr="00347916" w:rsidRDefault="00432335" w:rsidP="0050312D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4"/>
                <w:sz w:val="24"/>
                <w:szCs w:val="24"/>
              </w:rPr>
            </w:pPr>
          </w:p>
          <w:p w14:paraId="349EABD6" w14:textId="60DEC639" w:rsidR="00432335" w:rsidRPr="0050312D" w:rsidRDefault="00432335" w:rsidP="0050312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 w:hint="eastAsia"/>
                <w:spacing w:val="14"/>
                <w:sz w:val="24"/>
                <w:szCs w:val="24"/>
              </w:rPr>
            </w:pPr>
            <w:r w:rsidRPr="00347916">
              <w:rPr>
                <w:sz w:val="24"/>
                <w:szCs w:val="24"/>
              </w:rPr>
              <w:t xml:space="preserve">  </w:t>
            </w:r>
            <w:r w:rsidRPr="00347916">
              <w:rPr>
                <w:rFonts w:hint="eastAsia"/>
                <w:sz w:val="24"/>
                <w:szCs w:val="24"/>
              </w:rPr>
              <w:t>１．植替え樹木等</w:t>
            </w:r>
          </w:p>
        </w:tc>
      </w:tr>
      <w:tr w:rsidR="00432335" w14:paraId="5975944E" w14:textId="77777777" w:rsidTr="0050312D">
        <w:trPr>
          <w:cantSplit/>
          <w:trHeight w:val="340"/>
        </w:trPr>
        <w:tc>
          <w:tcPr>
            <w:tcW w:w="42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EE7AAC7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4"/>
                <w:sz w:val="24"/>
                <w:szCs w:val="24"/>
              </w:rPr>
            </w:pPr>
          </w:p>
          <w:p w14:paraId="088F5961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4"/>
                <w:sz w:val="24"/>
                <w:szCs w:val="24"/>
              </w:rPr>
            </w:pPr>
          </w:p>
          <w:p w14:paraId="7E64A3D8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4"/>
                <w:sz w:val="24"/>
                <w:szCs w:val="24"/>
              </w:rPr>
            </w:pPr>
          </w:p>
          <w:p w14:paraId="75EE8BDA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4"/>
                <w:sz w:val="24"/>
                <w:szCs w:val="24"/>
              </w:rPr>
            </w:pPr>
          </w:p>
          <w:p w14:paraId="5B782A19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4"/>
                <w:sz w:val="24"/>
                <w:szCs w:val="24"/>
              </w:rPr>
            </w:pPr>
          </w:p>
          <w:p w14:paraId="2BF3DD52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4"/>
                <w:sz w:val="24"/>
                <w:szCs w:val="24"/>
              </w:rPr>
            </w:pPr>
          </w:p>
          <w:p w14:paraId="457E5D45" w14:textId="77777777" w:rsidR="00347916" w:rsidRPr="00347916" w:rsidRDefault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E8AD" w14:textId="77777777" w:rsidR="00432335" w:rsidRPr="00347916" w:rsidRDefault="00432335" w:rsidP="00872AC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47916">
              <w:rPr>
                <w:rFonts w:hint="eastAsia"/>
                <w:sz w:val="24"/>
                <w:szCs w:val="24"/>
              </w:rPr>
              <w:t>樹</w:t>
            </w:r>
            <w:r w:rsidRPr="00347916">
              <w:rPr>
                <w:sz w:val="24"/>
                <w:szCs w:val="24"/>
              </w:rPr>
              <w:t xml:space="preserve"> </w:t>
            </w:r>
            <w:r w:rsidRPr="00347916">
              <w:rPr>
                <w:rFonts w:hint="eastAsia"/>
                <w:sz w:val="24"/>
                <w:szCs w:val="24"/>
              </w:rPr>
              <w:t>種</w:t>
            </w:r>
            <w:r w:rsidRPr="00347916">
              <w:rPr>
                <w:sz w:val="24"/>
                <w:szCs w:val="24"/>
              </w:rPr>
              <w:t xml:space="preserve"> </w:t>
            </w:r>
            <w:r w:rsidRPr="00347916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E8B3" w14:textId="77777777" w:rsidR="00432335" w:rsidRPr="00347916" w:rsidRDefault="00432335" w:rsidP="00872AC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47916">
              <w:rPr>
                <w:rFonts w:hint="eastAsia"/>
                <w:sz w:val="24"/>
                <w:szCs w:val="24"/>
              </w:rPr>
              <w:t>寸法規格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E92D" w14:textId="77777777" w:rsidR="00432335" w:rsidRPr="00347916" w:rsidRDefault="00432335" w:rsidP="00872AC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47916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4E7E" w14:textId="77777777" w:rsidR="00432335" w:rsidRPr="00347916" w:rsidRDefault="00432335" w:rsidP="00872AC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47916">
              <w:rPr>
                <w:color w:val="auto"/>
                <w:sz w:val="24"/>
                <w:szCs w:val="24"/>
              </w:rPr>
              <w:fldChar w:fldCharType="begin"/>
            </w:r>
            <w:r w:rsidRPr="00347916">
              <w:rPr>
                <w:color w:val="auto"/>
                <w:sz w:val="24"/>
                <w:szCs w:val="24"/>
              </w:rPr>
              <w:instrText>eq \o\ad(</w:instrText>
            </w:r>
            <w:r w:rsidRPr="00347916">
              <w:rPr>
                <w:rFonts w:hint="eastAsia"/>
                <w:sz w:val="24"/>
                <w:szCs w:val="24"/>
              </w:rPr>
              <w:instrText>樹種別植栽場所</w:instrText>
            </w:r>
            <w:r w:rsidRPr="00347916">
              <w:rPr>
                <w:color w:val="auto"/>
                <w:sz w:val="24"/>
                <w:szCs w:val="24"/>
              </w:rPr>
              <w:instrText>,</w:instrText>
            </w:r>
            <w:r w:rsidRPr="00347916">
              <w:rPr>
                <w:rFonts w:hint="eastAsia"/>
                <w:color w:val="auto"/>
                <w:sz w:val="24"/>
                <w:szCs w:val="24"/>
              </w:rPr>
              <w:instrText xml:space="preserve">　　　　　　　　</w:instrText>
            </w:r>
            <w:r w:rsidRPr="00347916">
              <w:rPr>
                <w:color w:val="auto"/>
                <w:sz w:val="24"/>
                <w:szCs w:val="24"/>
              </w:rPr>
              <w:instrText xml:space="preserve"> )</w:instrText>
            </w:r>
            <w:r w:rsidRPr="00347916">
              <w:rPr>
                <w:color w:val="auto"/>
                <w:sz w:val="24"/>
                <w:szCs w:val="24"/>
              </w:rPr>
              <w:fldChar w:fldCharType="separate"/>
            </w:r>
            <w:r w:rsidRPr="00347916">
              <w:rPr>
                <w:rFonts w:hint="eastAsia"/>
                <w:sz w:val="24"/>
                <w:szCs w:val="24"/>
              </w:rPr>
              <w:t>樹種別植栽場所</w:t>
            </w:r>
            <w:r w:rsidRPr="00347916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7B72E3C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14:paraId="7C3D36EE" w14:textId="77777777" w:rsidTr="0050312D">
        <w:trPr>
          <w:cantSplit/>
          <w:trHeight w:val="34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C74C61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E920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39D4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659E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B0B94" w14:textId="77777777" w:rsidR="00432335" w:rsidRPr="00347916" w:rsidRDefault="00432335" w:rsidP="00D7565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47916">
              <w:rPr>
                <w:rFonts w:hint="eastAsia"/>
                <w:sz w:val="24"/>
                <w:szCs w:val="24"/>
              </w:rPr>
              <w:t>別添図書のとおり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F481AE9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14:paraId="4B23F71E" w14:textId="77777777" w:rsidTr="0050312D">
        <w:trPr>
          <w:cantSplit/>
          <w:trHeight w:val="34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7143F1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5B94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0D3D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BA26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8073E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AFA9B49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14:paraId="12BDF419" w14:textId="77777777" w:rsidTr="0050312D">
        <w:trPr>
          <w:cantSplit/>
          <w:trHeight w:val="34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DCC0B32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5A13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6DBB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8F2E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18EEF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BB53BA5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14:paraId="7A61BAF5" w14:textId="77777777" w:rsidTr="0050312D">
        <w:trPr>
          <w:cantSplit/>
          <w:trHeight w:val="34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4A1DAE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5155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21C4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7A8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42E7F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8A8AF80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14:paraId="0AFD1EEB" w14:textId="77777777" w:rsidTr="0050312D">
        <w:trPr>
          <w:cantSplit/>
          <w:trHeight w:val="34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4E33C8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2CFD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BBA0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E188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E1AB6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9039F25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14:paraId="68C79420" w14:textId="77777777" w:rsidTr="0050312D">
        <w:trPr>
          <w:cantSplit/>
          <w:trHeight w:val="340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97D3FF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A112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1BA9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006E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543A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1D30DDD" w14:textId="77777777" w:rsidR="00432335" w:rsidRPr="00347916" w:rsidRDefault="00432335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32335" w14:paraId="20D7EC65" w14:textId="77777777" w:rsidTr="00D75652">
        <w:trPr>
          <w:trHeight w:val="260"/>
        </w:trPr>
        <w:tc>
          <w:tcPr>
            <w:tcW w:w="963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8A7C58" w14:textId="77777777" w:rsid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  <w:r w:rsidRPr="00347916">
              <w:rPr>
                <w:sz w:val="24"/>
                <w:szCs w:val="24"/>
              </w:rPr>
              <w:t xml:space="preserve"> </w:t>
            </w:r>
          </w:p>
          <w:p w14:paraId="1AD12B51" w14:textId="77777777" w:rsidR="00347916" w:rsidRPr="00347916" w:rsidRDefault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２．植替え期間　　　　年　　月　　日から　　年　　月　　日まで</w:t>
            </w:r>
          </w:p>
          <w:p w14:paraId="657772C1" w14:textId="77777777" w:rsidR="00347916" w:rsidRDefault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</w:p>
          <w:p w14:paraId="327A3606" w14:textId="77777777" w:rsidR="00347916" w:rsidRPr="00347916" w:rsidRDefault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  <w:spacing w:val="-40"/>
                <w:sz w:val="24"/>
                <w:szCs w:val="24"/>
              </w:rPr>
            </w:pPr>
            <w:r w:rsidRPr="00347916">
              <w:rPr>
                <w:rFonts w:hint="eastAsia"/>
                <w:sz w:val="24"/>
                <w:szCs w:val="24"/>
              </w:rPr>
              <w:t xml:space="preserve">　３．植樹保険</w:t>
            </w:r>
          </w:p>
          <w:p w14:paraId="15774AD7" w14:textId="77777777" w:rsidR="00347916" w:rsidRPr="00347916" w:rsidRDefault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</w:p>
          <w:p w14:paraId="1C7ED899" w14:textId="77777777" w:rsidR="00347916" w:rsidRPr="00347916" w:rsidRDefault="00347916" w:rsidP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14"/>
                <w:sz w:val="24"/>
                <w:szCs w:val="24"/>
              </w:rPr>
            </w:pPr>
            <w:r w:rsidRPr="00347916">
              <w:rPr>
                <w:rFonts w:hint="eastAsia"/>
                <w:sz w:val="24"/>
                <w:szCs w:val="24"/>
              </w:rPr>
              <w:t xml:space="preserve">　</w:t>
            </w:r>
            <w:r w:rsidRPr="00347916">
              <w:rPr>
                <w:sz w:val="24"/>
                <w:szCs w:val="24"/>
              </w:rPr>
              <w:t xml:space="preserve"> </w:t>
            </w:r>
            <w:r w:rsidRPr="00347916">
              <w:rPr>
                <w:rFonts w:hint="eastAsia"/>
                <w:sz w:val="24"/>
                <w:szCs w:val="24"/>
              </w:rPr>
              <w:t xml:space="preserve">　　イ　加入</w:t>
            </w:r>
          </w:p>
          <w:p w14:paraId="49482BCA" w14:textId="77777777" w:rsidR="00347916" w:rsidRDefault="00347916" w:rsidP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  <w:r w:rsidRPr="00347916">
              <w:rPr>
                <w:sz w:val="24"/>
                <w:szCs w:val="24"/>
              </w:rPr>
              <w:t xml:space="preserve"> </w:t>
            </w:r>
            <w:r w:rsidRPr="00347916">
              <w:rPr>
                <w:rFonts w:hint="eastAsia"/>
                <w:sz w:val="24"/>
                <w:szCs w:val="24"/>
              </w:rPr>
              <w:t xml:space="preserve">　　　ロ　未加入</w:t>
            </w:r>
          </w:p>
          <w:p w14:paraId="70C4C5C9" w14:textId="77777777" w:rsidR="00347916" w:rsidRDefault="00347916" w:rsidP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</w:p>
          <w:p w14:paraId="47E4B551" w14:textId="77777777" w:rsidR="00347916" w:rsidRDefault="00347916" w:rsidP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</w:p>
          <w:p w14:paraId="2C0CC3A9" w14:textId="77777777" w:rsidR="00347916" w:rsidRPr="00347916" w:rsidRDefault="00347916" w:rsidP="0034791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</w:p>
          <w:p w14:paraId="00BAFF11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347916">
              <w:rPr>
                <w:sz w:val="24"/>
                <w:szCs w:val="24"/>
              </w:rPr>
              <w:t xml:space="preserve">   </w:t>
            </w:r>
            <w:r w:rsidR="00347916">
              <w:rPr>
                <w:rFonts w:hint="eastAsia"/>
                <w:sz w:val="24"/>
                <w:szCs w:val="24"/>
              </w:rPr>
              <w:t xml:space="preserve">　　　　</w:t>
            </w:r>
            <w:r w:rsidRPr="00347916">
              <w:rPr>
                <w:sz w:val="24"/>
                <w:szCs w:val="24"/>
              </w:rPr>
              <w:t xml:space="preserve">           </w:t>
            </w:r>
            <w:r w:rsidR="00D75652">
              <w:rPr>
                <w:sz w:val="24"/>
                <w:szCs w:val="24"/>
              </w:rPr>
              <w:t xml:space="preserve">                 </w:t>
            </w:r>
            <w:r w:rsidR="00323366">
              <w:rPr>
                <w:rFonts w:hint="eastAsia"/>
                <w:sz w:val="24"/>
                <w:szCs w:val="24"/>
              </w:rPr>
              <w:t xml:space="preserve">　　</w:t>
            </w:r>
            <w:r w:rsidRPr="00347916">
              <w:rPr>
                <w:rFonts w:hint="eastAsia"/>
                <w:sz w:val="24"/>
                <w:szCs w:val="24"/>
              </w:rPr>
              <w:t xml:space="preserve">　</w:t>
            </w:r>
            <w:r w:rsidR="00347916">
              <w:rPr>
                <w:rFonts w:hint="eastAsia"/>
                <w:sz w:val="24"/>
                <w:szCs w:val="24"/>
              </w:rPr>
              <w:t xml:space="preserve">　</w:t>
            </w:r>
            <w:r w:rsidRPr="00347916">
              <w:rPr>
                <w:rFonts w:hint="eastAsia"/>
                <w:sz w:val="24"/>
                <w:szCs w:val="24"/>
              </w:rPr>
              <w:t xml:space="preserve">年　</w:t>
            </w:r>
            <w:r w:rsidR="00347916">
              <w:rPr>
                <w:rFonts w:hint="eastAsia"/>
                <w:sz w:val="24"/>
                <w:szCs w:val="24"/>
              </w:rPr>
              <w:t xml:space="preserve">　</w:t>
            </w:r>
            <w:r w:rsidRPr="00347916">
              <w:rPr>
                <w:rFonts w:hint="eastAsia"/>
                <w:sz w:val="24"/>
                <w:szCs w:val="24"/>
              </w:rPr>
              <w:t xml:space="preserve">月　</w:t>
            </w:r>
            <w:r w:rsidR="00347916">
              <w:rPr>
                <w:rFonts w:hint="eastAsia"/>
                <w:sz w:val="24"/>
                <w:szCs w:val="24"/>
              </w:rPr>
              <w:t xml:space="preserve">　</w:t>
            </w:r>
            <w:r w:rsidRPr="0034791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F1F1C" w14:paraId="5F059E48" w14:textId="77777777" w:rsidTr="00D75652">
        <w:trPr>
          <w:cantSplit/>
          <w:trHeight w:val="560"/>
        </w:trPr>
        <w:tc>
          <w:tcPr>
            <w:tcW w:w="963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694A188" w14:textId="329A9EC9" w:rsidR="00FF1F1C" w:rsidRPr="00347916" w:rsidRDefault="00FF1F1C" w:rsidP="00347916">
            <w:pPr>
              <w:suppressAutoHyphens/>
              <w:kinsoku w:val="0"/>
              <w:autoSpaceDE w:val="0"/>
              <w:autoSpaceDN w:val="0"/>
              <w:spacing w:line="44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347916">
              <w:rPr>
                <w:sz w:val="24"/>
                <w:szCs w:val="24"/>
              </w:rPr>
              <w:t xml:space="preserve">      </w:t>
            </w:r>
            <w:r w:rsidR="00347916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347916">
              <w:rPr>
                <w:sz w:val="24"/>
                <w:szCs w:val="24"/>
              </w:rPr>
              <w:t xml:space="preserve">      </w:t>
            </w:r>
            <w:r w:rsidR="00D75652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47916">
              <w:rPr>
                <w:sz w:val="24"/>
                <w:szCs w:val="24"/>
              </w:rPr>
              <w:t xml:space="preserve">      </w:t>
            </w:r>
            <w:r w:rsidRPr="00347916">
              <w:rPr>
                <w:rFonts w:hint="eastAsia"/>
                <w:sz w:val="24"/>
                <w:szCs w:val="24"/>
                <w:u w:val="single" w:color="000000"/>
              </w:rPr>
              <w:t xml:space="preserve">　</w:t>
            </w:r>
            <w:r w:rsidR="007940F2">
              <w:rPr>
                <w:rFonts w:hint="eastAsia"/>
                <w:sz w:val="24"/>
                <w:szCs w:val="24"/>
                <w:u w:val="single" w:color="000000"/>
              </w:rPr>
              <w:t>鳩山町</w:t>
            </w:r>
            <w:r w:rsidRPr="00347916">
              <w:rPr>
                <w:rFonts w:hint="eastAsia"/>
                <w:sz w:val="24"/>
                <w:szCs w:val="24"/>
                <w:u w:val="single" w:color="000000"/>
              </w:rPr>
              <w:t>長</w:t>
            </w:r>
            <w:r w:rsidR="007940F2">
              <w:rPr>
                <w:rFonts w:hint="eastAsia"/>
                <w:sz w:val="24"/>
                <w:szCs w:val="24"/>
                <w:u w:val="single" w:color="000000"/>
              </w:rPr>
              <w:t xml:space="preserve">　　　　　　</w:t>
            </w:r>
            <w:r w:rsidRPr="00347916">
              <w:rPr>
                <w:sz w:val="24"/>
                <w:szCs w:val="24"/>
                <w:u w:val="single" w:color="000000"/>
              </w:rPr>
              <w:t xml:space="preserve"> </w:t>
            </w:r>
            <w:r w:rsidR="0050312D">
              <w:rPr>
                <w:rFonts w:hint="eastAsia"/>
                <w:sz w:val="24"/>
                <w:szCs w:val="24"/>
                <w:u w:val="single" w:color="000000"/>
              </w:rPr>
              <w:t>印</w:t>
            </w:r>
          </w:p>
        </w:tc>
      </w:tr>
      <w:tr w:rsidR="00432335" w14:paraId="1A0B6630" w14:textId="77777777" w:rsidTr="00D75652">
        <w:trPr>
          <w:trHeight w:val="582"/>
        </w:trPr>
        <w:tc>
          <w:tcPr>
            <w:tcW w:w="963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6175E" w14:textId="77777777" w:rsidR="00432335" w:rsidRPr="00347916" w:rsidRDefault="00432335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425C0EC9" w14:textId="77777777" w:rsidR="00432335" w:rsidRPr="0050312D" w:rsidRDefault="00432335" w:rsidP="0050312D">
      <w:pPr>
        <w:pStyle w:val="1"/>
        <w:rPr>
          <w:rFonts w:hint="eastAsia"/>
        </w:rPr>
      </w:pPr>
    </w:p>
    <w:sectPr w:rsidR="00432335" w:rsidRPr="0050312D" w:rsidSect="0050312D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850" w:gutter="0"/>
      <w:pgNumType w:fmt="numberInDash" w:start="1476"/>
      <w:cols w:space="720"/>
      <w:noEndnote/>
      <w:docGrid w:type="linesAndChars" w:linePitch="364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EB9D" w14:textId="77777777" w:rsidR="00F72EFC" w:rsidRDefault="00F72E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0B6AC7" w14:textId="77777777" w:rsidR="00F72EFC" w:rsidRDefault="00F72E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7738" w14:textId="77777777" w:rsidR="00117DCA" w:rsidRPr="0050312D" w:rsidRDefault="00117DCA" w:rsidP="00117DCA">
    <w:pPr>
      <w:pStyle w:val="a5"/>
      <w:jc w:val="right"/>
      <w:rPr>
        <w:rFonts w:ascii="ＭＳ Ｐゴシック" w:eastAsia="ＭＳ Ｐゴシック" w:hAnsi="ＭＳ Ｐゴシック" w:cs="Times New Roman"/>
        <w:color w:val="auto"/>
        <w:sz w:val="20"/>
        <w:szCs w:val="20"/>
      </w:rPr>
    </w:pPr>
  </w:p>
  <w:p w14:paraId="21CA8506" w14:textId="77777777" w:rsidR="00B8292B" w:rsidRDefault="00B8292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EE97" w14:textId="77777777" w:rsidR="00F72EFC" w:rsidRDefault="00F72EF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85BAC1" w14:textId="77777777" w:rsidR="00F72EFC" w:rsidRDefault="00F72E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D929" w14:textId="77777777" w:rsidR="00347916" w:rsidRDefault="0034791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335"/>
    <w:rsid w:val="00117DCA"/>
    <w:rsid w:val="00173A2A"/>
    <w:rsid w:val="00323366"/>
    <w:rsid w:val="00347916"/>
    <w:rsid w:val="003C721D"/>
    <w:rsid w:val="00422FD4"/>
    <w:rsid w:val="00432335"/>
    <w:rsid w:val="00466B3E"/>
    <w:rsid w:val="0050312D"/>
    <w:rsid w:val="005659DF"/>
    <w:rsid w:val="00646946"/>
    <w:rsid w:val="007940F2"/>
    <w:rsid w:val="00872AC6"/>
    <w:rsid w:val="009624BE"/>
    <w:rsid w:val="009C219B"/>
    <w:rsid w:val="00A00C21"/>
    <w:rsid w:val="00B8292B"/>
    <w:rsid w:val="00BA296D"/>
    <w:rsid w:val="00D75652"/>
    <w:rsid w:val="00E523D4"/>
    <w:rsid w:val="00E92433"/>
    <w:rsid w:val="00EF09CB"/>
    <w:rsid w:val="00F039EC"/>
    <w:rsid w:val="00F31AAB"/>
    <w:rsid w:val="00F654DA"/>
    <w:rsid w:val="00F72EFC"/>
    <w:rsid w:val="00F94720"/>
    <w:rsid w:val="00FB7712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AF33D"/>
  <w15:docId w15:val="{D0655E8A-B7DE-4787-AF55-02D26BDB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5031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7712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nhideWhenUsed/>
    <w:rsid w:val="00FB7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FB7712"/>
    <w:rPr>
      <w:rFonts w:ascii="ＭＳ 明朝" w:eastAsia="ＭＳ 明朝" w:cs="ＭＳ 明朝"/>
      <w:color w:val="000000"/>
      <w:kern w:val="0"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50312D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小峰</dc:creator>
  <cp:lastModifiedBy>小海 忠徳</cp:lastModifiedBy>
  <cp:revision>6</cp:revision>
  <cp:lastPrinted>2018-03-29T10:03:00Z</cp:lastPrinted>
  <dcterms:created xsi:type="dcterms:W3CDTF">2018-03-29T10:02:00Z</dcterms:created>
  <dcterms:modified xsi:type="dcterms:W3CDTF">2024-06-06T08:56:00Z</dcterms:modified>
</cp:coreProperties>
</file>