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3F6" w:rsidRPr="00B76EE2" w:rsidRDefault="0079196B" w:rsidP="003B64D4">
      <w:pPr>
        <w:rPr>
          <w:sz w:val="24"/>
        </w:rPr>
      </w:pPr>
      <w:r w:rsidRPr="00B76EE2">
        <w:rPr>
          <w:rFonts w:hint="eastAsia"/>
          <w:sz w:val="24"/>
        </w:rPr>
        <w:t>様式第</w:t>
      </w:r>
      <w:r w:rsidR="006079DA">
        <w:rPr>
          <w:rFonts w:asciiTheme="minorEastAsia" w:eastAsiaTheme="minorEastAsia" w:hAnsiTheme="minorEastAsia" w:hint="eastAsia"/>
          <w:sz w:val="24"/>
        </w:rPr>
        <w:t>3</w:t>
      </w:r>
      <w:r w:rsidR="00B76EE2" w:rsidRPr="00B76EE2">
        <w:rPr>
          <w:rFonts w:asciiTheme="minorEastAsia" w:eastAsiaTheme="minorEastAsia" w:hAnsiTheme="minorEastAsia" w:hint="eastAsia"/>
          <w:sz w:val="24"/>
        </w:rPr>
        <w:t>号</w:t>
      </w:r>
      <w:r w:rsidRPr="00B76EE2">
        <w:rPr>
          <w:rFonts w:asciiTheme="minorEastAsia" w:eastAsiaTheme="minorEastAsia" w:hAnsiTheme="minorEastAsia" w:hint="eastAsia"/>
          <w:sz w:val="24"/>
        </w:rPr>
        <w:t>（第</w:t>
      </w:r>
      <w:r w:rsidR="00B76EE2" w:rsidRPr="00B76EE2">
        <w:rPr>
          <w:rFonts w:asciiTheme="minorEastAsia" w:eastAsiaTheme="minorEastAsia" w:hAnsiTheme="minorEastAsia" w:hint="eastAsia"/>
          <w:sz w:val="24"/>
        </w:rPr>
        <w:t>8</w:t>
      </w:r>
      <w:r w:rsidRPr="00B76EE2">
        <w:rPr>
          <w:rFonts w:hint="eastAsia"/>
          <w:sz w:val="24"/>
        </w:rPr>
        <w:t>条関係）</w:t>
      </w:r>
      <w:r w:rsidR="00F929C6" w:rsidRPr="00B76EE2">
        <w:rPr>
          <w:rFonts w:hint="eastAsia"/>
          <w:sz w:val="24"/>
        </w:rPr>
        <w:t xml:space="preserve">　</w:t>
      </w:r>
    </w:p>
    <w:p w:rsidR="00F929C6" w:rsidRPr="00B76EE2" w:rsidRDefault="00F929C6" w:rsidP="005613F6">
      <w:pPr>
        <w:ind w:firstLineChars="100" w:firstLine="241"/>
        <w:rPr>
          <w:sz w:val="24"/>
        </w:rPr>
      </w:pPr>
      <w:r w:rsidRPr="00B76EE2">
        <w:rPr>
          <w:rFonts w:hint="eastAsia"/>
          <w:b/>
          <w:sz w:val="24"/>
        </w:rPr>
        <w:t xml:space="preserve">　　　　　　　　　　　　　　　　　　　　　</w:t>
      </w:r>
    </w:p>
    <w:p w:rsidR="00F929C6" w:rsidRPr="00B76EE2" w:rsidRDefault="006450EC" w:rsidP="00F929C6">
      <w:pPr>
        <w:jc w:val="center"/>
        <w:rPr>
          <w:rFonts w:ascii="ＭＳ 明朝" w:hAnsi="ＭＳ 明朝"/>
          <w:sz w:val="24"/>
        </w:rPr>
      </w:pPr>
      <w:r w:rsidRPr="00B76EE2">
        <w:rPr>
          <w:rFonts w:ascii="ＭＳ 明朝" w:hAnsi="ＭＳ 明朝" w:hint="eastAsia"/>
          <w:sz w:val="24"/>
        </w:rPr>
        <w:t>事実婚関係に関する届出書</w:t>
      </w:r>
    </w:p>
    <w:p w:rsidR="00B76EE2" w:rsidRDefault="00B76EE2" w:rsidP="00F929C6">
      <w:pPr>
        <w:jc w:val="center"/>
        <w:rPr>
          <w:rFonts w:ascii="ＭＳ 明朝" w:hAnsi="ＭＳ 明朝"/>
          <w:sz w:val="24"/>
        </w:rPr>
      </w:pPr>
    </w:p>
    <w:p w:rsidR="00F929C6" w:rsidRPr="00B76EE2" w:rsidRDefault="00F929C6" w:rsidP="00F929C6">
      <w:pPr>
        <w:jc w:val="center"/>
        <w:rPr>
          <w:rFonts w:ascii="ＭＳ 明朝" w:hAnsi="ＭＳ 明朝"/>
          <w:sz w:val="24"/>
        </w:rPr>
      </w:pPr>
      <w:r w:rsidRPr="00B76EE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年　　月　　日</w:t>
      </w:r>
      <w:r w:rsidR="00661380" w:rsidRPr="00B76EE2">
        <w:rPr>
          <w:rFonts w:ascii="ＭＳ 明朝" w:hAnsi="ＭＳ 明朝" w:hint="eastAsia"/>
          <w:sz w:val="24"/>
        </w:rPr>
        <w:t xml:space="preserve">　</w:t>
      </w:r>
    </w:p>
    <w:p w:rsidR="006450EC" w:rsidRPr="00B76EE2" w:rsidRDefault="00B76EE2" w:rsidP="00F929C6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鳩山町長</w:t>
      </w:r>
      <w:r w:rsidR="00F929C6" w:rsidRPr="00B76EE2">
        <w:rPr>
          <w:rFonts w:ascii="ＭＳ 明朝" w:hAnsi="ＭＳ 明朝" w:hint="eastAsia"/>
          <w:sz w:val="24"/>
        </w:rPr>
        <w:t xml:space="preserve">　宛</w:t>
      </w:r>
      <w:r>
        <w:rPr>
          <w:rFonts w:ascii="ＭＳ 明朝" w:hAnsi="ＭＳ 明朝" w:hint="eastAsia"/>
          <w:sz w:val="24"/>
        </w:rPr>
        <w:t>て</w:t>
      </w:r>
    </w:p>
    <w:p w:rsidR="00732974" w:rsidRPr="00B76EE2" w:rsidRDefault="00732974" w:rsidP="00F929C6">
      <w:pPr>
        <w:ind w:firstLineChars="200" w:firstLine="480"/>
        <w:rPr>
          <w:rFonts w:ascii="ＭＳ 明朝" w:hAnsi="ＭＳ 明朝"/>
          <w:sz w:val="24"/>
        </w:rPr>
      </w:pPr>
    </w:p>
    <w:p w:rsidR="000018D5" w:rsidRPr="00B76EE2" w:rsidRDefault="006450EC" w:rsidP="000018D5">
      <w:pPr>
        <w:ind w:firstLineChars="200" w:firstLine="480"/>
        <w:rPr>
          <w:rFonts w:ascii="ＭＳ 明朝" w:hAnsi="ＭＳ 明朝"/>
          <w:sz w:val="24"/>
        </w:rPr>
      </w:pPr>
      <w:r w:rsidRPr="00B76EE2">
        <w:rPr>
          <w:rFonts w:ascii="ＭＳ 明朝" w:hAnsi="ＭＳ 明朝" w:hint="eastAsia"/>
          <w:sz w:val="24"/>
        </w:rPr>
        <w:t>下記の</w:t>
      </w:r>
      <w:r w:rsidR="00732974" w:rsidRPr="00B76EE2">
        <w:rPr>
          <w:rFonts w:ascii="ＭＳ 明朝" w:hAnsi="ＭＳ 明朝" w:hint="eastAsia"/>
          <w:sz w:val="24"/>
        </w:rPr>
        <w:t>者</w:t>
      </w:r>
      <w:r w:rsidRPr="00B76EE2">
        <w:rPr>
          <w:rFonts w:ascii="ＭＳ 明朝" w:hAnsi="ＭＳ 明朝" w:hint="eastAsia"/>
          <w:sz w:val="24"/>
        </w:rPr>
        <w:t>は、事実婚姻関係にあるので、届け出ます。</w:t>
      </w:r>
    </w:p>
    <w:p w:rsidR="000018D5" w:rsidRPr="00B76EE2" w:rsidRDefault="006450EC" w:rsidP="000018D5">
      <w:pPr>
        <w:ind w:firstLineChars="200" w:firstLine="480"/>
        <w:jc w:val="center"/>
        <w:rPr>
          <w:sz w:val="24"/>
        </w:rPr>
      </w:pPr>
      <w:r w:rsidRPr="00B76EE2">
        <w:rPr>
          <w:rFonts w:hint="eastAsia"/>
          <w:sz w:val="24"/>
        </w:rPr>
        <w:t>記</w:t>
      </w:r>
    </w:p>
    <w:p w:rsidR="000018D5" w:rsidRPr="00B76EE2" w:rsidRDefault="000018D5" w:rsidP="000018D5">
      <w:pPr>
        <w:rPr>
          <w:sz w:val="24"/>
        </w:rPr>
      </w:pPr>
      <w:r w:rsidRPr="00842B35">
        <w:rPr>
          <w:rFonts w:asciiTheme="minorEastAsia" w:eastAsiaTheme="minorEastAsia" w:hAnsiTheme="minorEastAsia" w:hint="eastAsia"/>
          <w:sz w:val="24"/>
        </w:rPr>
        <w:t xml:space="preserve">　</w:t>
      </w:r>
      <w:r w:rsidR="00842B35" w:rsidRPr="00842B35">
        <w:rPr>
          <w:rFonts w:asciiTheme="minorEastAsia" w:eastAsiaTheme="minorEastAsia" w:hAnsiTheme="minorEastAsia" w:hint="eastAsia"/>
          <w:sz w:val="24"/>
        </w:rPr>
        <w:t>1</w:t>
      </w:r>
      <w:r w:rsidR="00231FC9">
        <w:rPr>
          <w:rFonts w:asciiTheme="minorEastAsia" w:eastAsiaTheme="minorEastAsia" w:hAnsiTheme="minorEastAsia" w:hint="eastAsia"/>
          <w:sz w:val="24"/>
        </w:rPr>
        <w:t xml:space="preserve">　</w:t>
      </w:r>
      <w:r w:rsidR="006C5C96">
        <w:rPr>
          <w:rFonts w:asciiTheme="minorEastAsia" w:eastAsiaTheme="minorEastAsia" w:hAnsiTheme="minorEastAsia" w:hint="eastAsia"/>
          <w:sz w:val="24"/>
        </w:rPr>
        <w:t>事実</w:t>
      </w:r>
      <w:r w:rsidRPr="00B76EE2">
        <w:rPr>
          <w:rFonts w:hint="eastAsia"/>
          <w:sz w:val="24"/>
        </w:rPr>
        <w:t>婚</w:t>
      </w:r>
      <w:bookmarkStart w:id="0" w:name="_GoBack"/>
      <w:bookmarkEnd w:id="0"/>
      <w:r w:rsidRPr="00B76EE2">
        <w:rPr>
          <w:rFonts w:hint="eastAsia"/>
          <w:sz w:val="24"/>
        </w:rPr>
        <w:t>関係にある者の住所及び氏名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8"/>
        <w:gridCol w:w="1130"/>
        <w:gridCol w:w="6652"/>
      </w:tblGrid>
      <w:tr w:rsidR="000018D5" w:rsidRPr="00B76EE2" w:rsidTr="00732974">
        <w:trPr>
          <w:trHeight w:hRule="exact" w:val="680"/>
          <w:jc w:val="center"/>
        </w:trPr>
        <w:tc>
          <w:tcPr>
            <w:tcW w:w="1068" w:type="dxa"/>
            <w:vMerge w:val="restart"/>
            <w:vAlign w:val="center"/>
          </w:tcPr>
          <w:p w:rsidR="000018D5" w:rsidRPr="00B76EE2" w:rsidRDefault="000018D5" w:rsidP="000018D5">
            <w:pPr>
              <w:jc w:val="center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夫</w:t>
            </w:r>
          </w:p>
        </w:tc>
        <w:tc>
          <w:tcPr>
            <w:tcW w:w="1130" w:type="dxa"/>
            <w:vAlign w:val="center"/>
          </w:tcPr>
          <w:p w:rsidR="000018D5" w:rsidRPr="00B76EE2" w:rsidRDefault="000018D5" w:rsidP="000018D5">
            <w:pPr>
              <w:jc w:val="distribute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52" w:type="dxa"/>
            <w:vAlign w:val="center"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</w:tr>
      <w:tr w:rsidR="000018D5" w:rsidRPr="00B76EE2" w:rsidTr="00732974">
        <w:trPr>
          <w:trHeight w:hRule="exact" w:val="680"/>
          <w:jc w:val="center"/>
        </w:trPr>
        <w:tc>
          <w:tcPr>
            <w:tcW w:w="1068" w:type="dxa"/>
            <w:vMerge/>
            <w:vAlign w:val="center"/>
          </w:tcPr>
          <w:p w:rsidR="000018D5" w:rsidRPr="00B76EE2" w:rsidRDefault="000018D5" w:rsidP="000018D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0018D5" w:rsidRPr="00B76EE2" w:rsidRDefault="000018D5" w:rsidP="000018D5">
            <w:pPr>
              <w:jc w:val="distribute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2" w:type="dxa"/>
            <w:vAlign w:val="center"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</w:tr>
      <w:tr w:rsidR="000018D5" w:rsidRPr="00B76EE2" w:rsidTr="00732974">
        <w:trPr>
          <w:trHeight w:hRule="exact" w:val="680"/>
          <w:jc w:val="center"/>
        </w:trPr>
        <w:tc>
          <w:tcPr>
            <w:tcW w:w="1068" w:type="dxa"/>
            <w:vMerge w:val="restart"/>
            <w:vAlign w:val="center"/>
          </w:tcPr>
          <w:p w:rsidR="000018D5" w:rsidRPr="00B76EE2" w:rsidRDefault="000018D5" w:rsidP="000018D5">
            <w:pPr>
              <w:jc w:val="center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妻</w:t>
            </w:r>
          </w:p>
        </w:tc>
        <w:tc>
          <w:tcPr>
            <w:tcW w:w="1130" w:type="dxa"/>
            <w:vAlign w:val="center"/>
          </w:tcPr>
          <w:p w:rsidR="000018D5" w:rsidRPr="00B76EE2" w:rsidRDefault="000018D5" w:rsidP="000018D5">
            <w:pPr>
              <w:jc w:val="distribute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52" w:type="dxa"/>
            <w:vAlign w:val="center"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</w:tr>
      <w:tr w:rsidR="000018D5" w:rsidRPr="00B76EE2" w:rsidTr="00732974">
        <w:trPr>
          <w:trHeight w:hRule="exact" w:val="680"/>
          <w:jc w:val="center"/>
        </w:trPr>
        <w:tc>
          <w:tcPr>
            <w:tcW w:w="1068" w:type="dxa"/>
            <w:vMerge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0018D5" w:rsidRPr="00B76EE2" w:rsidRDefault="000018D5" w:rsidP="000018D5">
            <w:pPr>
              <w:jc w:val="distribute"/>
              <w:rPr>
                <w:rFonts w:ascii="ＭＳ 明朝" w:hAnsi="ＭＳ 明朝"/>
                <w:sz w:val="24"/>
              </w:rPr>
            </w:pPr>
            <w:r w:rsidRPr="00B76EE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52" w:type="dxa"/>
            <w:vAlign w:val="center"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450EC" w:rsidRPr="00B76EE2" w:rsidRDefault="006450EC" w:rsidP="00F929C6">
      <w:pPr>
        <w:ind w:firstLineChars="200" w:firstLine="480"/>
        <w:rPr>
          <w:rFonts w:ascii="ＭＳ 明朝" w:hAnsi="ＭＳ 明朝"/>
          <w:sz w:val="24"/>
        </w:rPr>
      </w:pPr>
    </w:p>
    <w:p w:rsidR="000018D5" w:rsidRPr="00B76EE2" w:rsidRDefault="00842B35" w:rsidP="00842B35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0018D5" w:rsidRPr="00B76EE2">
        <w:rPr>
          <w:rFonts w:ascii="ＭＳ 明朝" w:hAnsi="ＭＳ 明朝" w:hint="eastAsia"/>
          <w:sz w:val="24"/>
        </w:rPr>
        <w:t xml:space="preserve">　同一世帯でない理由</w:t>
      </w:r>
    </w:p>
    <w:tbl>
      <w:tblPr>
        <w:tblStyle w:val="a7"/>
        <w:tblW w:w="0" w:type="auto"/>
        <w:tblInd w:w="485" w:type="dxa"/>
        <w:tblLook w:val="04A0" w:firstRow="1" w:lastRow="0" w:firstColumn="1" w:lastColumn="0" w:noHBand="0" w:noVBand="1"/>
      </w:tblPr>
      <w:tblGrid>
        <w:gridCol w:w="8866"/>
      </w:tblGrid>
      <w:tr w:rsidR="000018D5" w:rsidRPr="00B76EE2" w:rsidTr="00B76EE2">
        <w:trPr>
          <w:trHeight w:val="3534"/>
        </w:trPr>
        <w:tc>
          <w:tcPr>
            <w:tcW w:w="8866" w:type="dxa"/>
          </w:tcPr>
          <w:p w:rsidR="000018D5" w:rsidRPr="00B76EE2" w:rsidRDefault="000018D5" w:rsidP="00F929C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450EC" w:rsidRPr="00B76EE2" w:rsidRDefault="006450EC" w:rsidP="00B76EE2">
      <w:pPr>
        <w:ind w:firstLineChars="200" w:firstLine="480"/>
        <w:rPr>
          <w:rFonts w:ascii="ＭＳ 明朝" w:hAnsi="ＭＳ 明朝"/>
          <w:sz w:val="24"/>
        </w:rPr>
      </w:pPr>
    </w:p>
    <w:sectPr w:rsidR="006450EC" w:rsidRPr="00B76EE2" w:rsidSect="00B76EE2">
      <w:pgSz w:w="11906" w:h="16838" w:code="9"/>
      <w:pgMar w:top="1701" w:right="1134" w:bottom="1134" w:left="1134" w:header="624" w:footer="992" w:gutter="0"/>
      <w:paperSrc w:first="7" w:other="7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5CF" w:rsidRDefault="00D415CF">
      <w:r>
        <w:separator/>
      </w:r>
    </w:p>
  </w:endnote>
  <w:endnote w:type="continuationSeparator" w:id="0">
    <w:p w:rsidR="00D415CF" w:rsidRDefault="00D4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5CF" w:rsidRDefault="00D415CF">
      <w:r>
        <w:separator/>
      </w:r>
    </w:p>
  </w:footnote>
  <w:footnote w:type="continuationSeparator" w:id="0">
    <w:p w:rsidR="00D415CF" w:rsidRDefault="00D4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6E1F"/>
    <w:multiLevelType w:val="hybridMultilevel"/>
    <w:tmpl w:val="E090A134"/>
    <w:lvl w:ilvl="0" w:tplc="E15AF5D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A7830"/>
    <w:multiLevelType w:val="hybridMultilevel"/>
    <w:tmpl w:val="176853C6"/>
    <w:lvl w:ilvl="0" w:tplc="62B88C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505A75"/>
    <w:multiLevelType w:val="hybridMultilevel"/>
    <w:tmpl w:val="D9E26DD0"/>
    <w:lvl w:ilvl="0" w:tplc="924E1D3C">
      <w:start w:val="1"/>
      <w:numFmt w:val="decimal"/>
      <w:lvlText w:val="第%1条"/>
      <w:lvlJc w:val="left"/>
      <w:pPr>
        <w:tabs>
          <w:tab w:val="num" w:pos="1320"/>
        </w:tabs>
        <w:ind w:left="132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" w15:restartNumberingAfterBreak="0">
    <w:nsid w:val="25FB3F1C"/>
    <w:multiLevelType w:val="hybridMultilevel"/>
    <w:tmpl w:val="23C21BE0"/>
    <w:lvl w:ilvl="0" w:tplc="BA6C73EE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E5268764">
      <w:start w:val="7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39146ADC"/>
    <w:multiLevelType w:val="hybridMultilevel"/>
    <w:tmpl w:val="42144686"/>
    <w:lvl w:ilvl="0" w:tplc="A2841CE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1540578"/>
    <w:multiLevelType w:val="hybridMultilevel"/>
    <w:tmpl w:val="EF2C2604"/>
    <w:lvl w:ilvl="0" w:tplc="5E08EF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93E14AB"/>
    <w:multiLevelType w:val="hybridMultilevel"/>
    <w:tmpl w:val="AD4A7C4E"/>
    <w:lvl w:ilvl="0" w:tplc="D1F654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687AB5"/>
    <w:multiLevelType w:val="hybridMultilevel"/>
    <w:tmpl w:val="1AD0E6AC"/>
    <w:lvl w:ilvl="0" w:tplc="8500CFD8">
      <w:start w:val="1"/>
      <w:numFmt w:val="decimalFullWidth"/>
      <w:lvlText w:val="（%1）"/>
      <w:lvlJc w:val="left"/>
      <w:pPr>
        <w:ind w:left="130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5723263B"/>
    <w:multiLevelType w:val="hybridMultilevel"/>
    <w:tmpl w:val="3CBC7AD2"/>
    <w:lvl w:ilvl="0" w:tplc="CBC6E986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7945A6"/>
    <w:multiLevelType w:val="hybridMultilevel"/>
    <w:tmpl w:val="6306348C"/>
    <w:lvl w:ilvl="0" w:tplc="3E0E217E">
      <w:start w:val="4"/>
      <w:numFmt w:val="decimalFullWidth"/>
      <w:lvlText w:val="第%1条"/>
      <w:lvlJc w:val="left"/>
      <w:pPr>
        <w:tabs>
          <w:tab w:val="num" w:pos="810"/>
        </w:tabs>
        <w:ind w:left="81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10" w15:restartNumberingAfterBreak="0">
    <w:nsid w:val="6DBD4D3C"/>
    <w:multiLevelType w:val="hybridMultilevel"/>
    <w:tmpl w:val="0B807814"/>
    <w:lvl w:ilvl="0" w:tplc="A4000FEC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322F986">
      <w:start w:val="3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75BD1F0F"/>
    <w:multiLevelType w:val="hybridMultilevel"/>
    <w:tmpl w:val="B0448E6E"/>
    <w:lvl w:ilvl="0" w:tplc="B928B290">
      <w:numFmt w:val="bullet"/>
      <w:lvlText w:val="＊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7F896E5B"/>
    <w:multiLevelType w:val="hybridMultilevel"/>
    <w:tmpl w:val="3FBA418C"/>
    <w:lvl w:ilvl="0" w:tplc="2D7EB48E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FA64D03"/>
    <w:multiLevelType w:val="hybridMultilevel"/>
    <w:tmpl w:val="A5D8F950"/>
    <w:lvl w:ilvl="0" w:tplc="3014ED1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08"/>
    <w:rsid w:val="000018D5"/>
    <w:rsid w:val="00001901"/>
    <w:rsid w:val="00006311"/>
    <w:rsid w:val="0001059C"/>
    <w:rsid w:val="00011A5D"/>
    <w:rsid w:val="00013237"/>
    <w:rsid w:val="000157A3"/>
    <w:rsid w:val="00017B95"/>
    <w:rsid w:val="0002214C"/>
    <w:rsid w:val="00026272"/>
    <w:rsid w:val="00034904"/>
    <w:rsid w:val="00045F12"/>
    <w:rsid w:val="000564C1"/>
    <w:rsid w:val="000600F3"/>
    <w:rsid w:val="000712CA"/>
    <w:rsid w:val="00074222"/>
    <w:rsid w:val="00075DAC"/>
    <w:rsid w:val="00076206"/>
    <w:rsid w:val="00080147"/>
    <w:rsid w:val="000A42DA"/>
    <w:rsid w:val="000B1352"/>
    <w:rsid w:val="000B2E06"/>
    <w:rsid w:val="000B308E"/>
    <w:rsid w:val="000B3328"/>
    <w:rsid w:val="000B3B15"/>
    <w:rsid w:val="000B592C"/>
    <w:rsid w:val="000C3124"/>
    <w:rsid w:val="000D2BCD"/>
    <w:rsid w:val="000F049E"/>
    <w:rsid w:val="00111DC3"/>
    <w:rsid w:val="00111F2D"/>
    <w:rsid w:val="00113B23"/>
    <w:rsid w:val="00123DBA"/>
    <w:rsid w:val="00140593"/>
    <w:rsid w:val="00145AF5"/>
    <w:rsid w:val="00163D98"/>
    <w:rsid w:val="00164CD6"/>
    <w:rsid w:val="001744DE"/>
    <w:rsid w:val="00180D18"/>
    <w:rsid w:val="00185FAF"/>
    <w:rsid w:val="001913C6"/>
    <w:rsid w:val="00193C62"/>
    <w:rsid w:val="00195C1A"/>
    <w:rsid w:val="001A68C5"/>
    <w:rsid w:val="001B3C27"/>
    <w:rsid w:val="001B462A"/>
    <w:rsid w:val="001C0436"/>
    <w:rsid w:val="001D2A99"/>
    <w:rsid w:val="001E7686"/>
    <w:rsid w:val="001E7B0C"/>
    <w:rsid w:val="001F5613"/>
    <w:rsid w:val="001F6A30"/>
    <w:rsid w:val="00201940"/>
    <w:rsid w:val="002047FF"/>
    <w:rsid w:val="00212922"/>
    <w:rsid w:val="00231FC9"/>
    <w:rsid w:val="00232405"/>
    <w:rsid w:val="00235AF8"/>
    <w:rsid w:val="00237D15"/>
    <w:rsid w:val="00245745"/>
    <w:rsid w:val="0027201C"/>
    <w:rsid w:val="0027658C"/>
    <w:rsid w:val="002827D6"/>
    <w:rsid w:val="00284D06"/>
    <w:rsid w:val="002A206E"/>
    <w:rsid w:val="002A3CF3"/>
    <w:rsid w:val="002A67FF"/>
    <w:rsid w:val="002B2124"/>
    <w:rsid w:val="002C0AB0"/>
    <w:rsid w:val="002D5065"/>
    <w:rsid w:val="002D7844"/>
    <w:rsid w:val="002D79AC"/>
    <w:rsid w:val="002E433A"/>
    <w:rsid w:val="002F2264"/>
    <w:rsid w:val="002F4253"/>
    <w:rsid w:val="0030103E"/>
    <w:rsid w:val="00302CCE"/>
    <w:rsid w:val="00323EE4"/>
    <w:rsid w:val="00326500"/>
    <w:rsid w:val="00331F46"/>
    <w:rsid w:val="003361BE"/>
    <w:rsid w:val="00342D94"/>
    <w:rsid w:val="00343944"/>
    <w:rsid w:val="0034615D"/>
    <w:rsid w:val="00346723"/>
    <w:rsid w:val="003503D5"/>
    <w:rsid w:val="0035368F"/>
    <w:rsid w:val="00364A5E"/>
    <w:rsid w:val="003660E4"/>
    <w:rsid w:val="00374042"/>
    <w:rsid w:val="00394317"/>
    <w:rsid w:val="003A04FB"/>
    <w:rsid w:val="003A07E0"/>
    <w:rsid w:val="003A3636"/>
    <w:rsid w:val="003A51A0"/>
    <w:rsid w:val="003A7C38"/>
    <w:rsid w:val="003B24E2"/>
    <w:rsid w:val="003B64D4"/>
    <w:rsid w:val="003B7060"/>
    <w:rsid w:val="003D0761"/>
    <w:rsid w:val="003D39D8"/>
    <w:rsid w:val="003D4B77"/>
    <w:rsid w:val="003F3257"/>
    <w:rsid w:val="003F682D"/>
    <w:rsid w:val="00412AF3"/>
    <w:rsid w:val="00427C77"/>
    <w:rsid w:val="00427EAB"/>
    <w:rsid w:val="0043606C"/>
    <w:rsid w:val="00454647"/>
    <w:rsid w:val="004600FC"/>
    <w:rsid w:val="0046171A"/>
    <w:rsid w:val="00474DD1"/>
    <w:rsid w:val="00475ED2"/>
    <w:rsid w:val="00482F68"/>
    <w:rsid w:val="00486B83"/>
    <w:rsid w:val="00491F74"/>
    <w:rsid w:val="004936A8"/>
    <w:rsid w:val="00493E9D"/>
    <w:rsid w:val="004B3FDE"/>
    <w:rsid w:val="004D2D18"/>
    <w:rsid w:val="004D6308"/>
    <w:rsid w:val="004E5D4D"/>
    <w:rsid w:val="004E72F3"/>
    <w:rsid w:val="004E74F5"/>
    <w:rsid w:val="004F2D93"/>
    <w:rsid w:val="004F5FC5"/>
    <w:rsid w:val="0050644F"/>
    <w:rsid w:val="00520A48"/>
    <w:rsid w:val="00525A2B"/>
    <w:rsid w:val="00534E8E"/>
    <w:rsid w:val="00541D0E"/>
    <w:rsid w:val="00543F0B"/>
    <w:rsid w:val="00544A89"/>
    <w:rsid w:val="005518FB"/>
    <w:rsid w:val="00554BF3"/>
    <w:rsid w:val="005613F6"/>
    <w:rsid w:val="005672DB"/>
    <w:rsid w:val="0057189A"/>
    <w:rsid w:val="00572BD3"/>
    <w:rsid w:val="005756CC"/>
    <w:rsid w:val="00576712"/>
    <w:rsid w:val="00577E73"/>
    <w:rsid w:val="00587E4D"/>
    <w:rsid w:val="005A5F70"/>
    <w:rsid w:val="005B11E7"/>
    <w:rsid w:val="005C2D57"/>
    <w:rsid w:val="005C603A"/>
    <w:rsid w:val="005D3DA3"/>
    <w:rsid w:val="005D3EC5"/>
    <w:rsid w:val="005D4A24"/>
    <w:rsid w:val="005D621E"/>
    <w:rsid w:val="005D6827"/>
    <w:rsid w:val="005E31AB"/>
    <w:rsid w:val="005E77E3"/>
    <w:rsid w:val="005F50A0"/>
    <w:rsid w:val="005F5B28"/>
    <w:rsid w:val="00606809"/>
    <w:rsid w:val="006079DA"/>
    <w:rsid w:val="00622A75"/>
    <w:rsid w:val="00624DB5"/>
    <w:rsid w:val="00625BBD"/>
    <w:rsid w:val="00641C38"/>
    <w:rsid w:val="006450EC"/>
    <w:rsid w:val="0064726F"/>
    <w:rsid w:val="00652BA8"/>
    <w:rsid w:val="00661380"/>
    <w:rsid w:val="00663FC7"/>
    <w:rsid w:val="00665816"/>
    <w:rsid w:val="006714E0"/>
    <w:rsid w:val="006726C1"/>
    <w:rsid w:val="0067276A"/>
    <w:rsid w:val="00686264"/>
    <w:rsid w:val="006954BC"/>
    <w:rsid w:val="006A1D58"/>
    <w:rsid w:val="006A39CE"/>
    <w:rsid w:val="006A53AD"/>
    <w:rsid w:val="006C4EA6"/>
    <w:rsid w:val="006C5C96"/>
    <w:rsid w:val="006C7221"/>
    <w:rsid w:val="006D354D"/>
    <w:rsid w:val="006D5F20"/>
    <w:rsid w:val="006E2F1E"/>
    <w:rsid w:val="007045FC"/>
    <w:rsid w:val="0070461C"/>
    <w:rsid w:val="00713DCA"/>
    <w:rsid w:val="00722F19"/>
    <w:rsid w:val="00722FE9"/>
    <w:rsid w:val="007265C0"/>
    <w:rsid w:val="007317A6"/>
    <w:rsid w:val="00732974"/>
    <w:rsid w:val="00733EE3"/>
    <w:rsid w:val="0074124F"/>
    <w:rsid w:val="00750D40"/>
    <w:rsid w:val="0075559E"/>
    <w:rsid w:val="00764E31"/>
    <w:rsid w:val="007673B1"/>
    <w:rsid w:val="007818A3"/>
    <w:rsid w:val="00782094"/>
    <w:rsid w:val="0079196B"/>
    <w:rsid w:val="007932C9"/>
    <w:rsid w:val="007939F0"/>
    <w:rsid w:val="007A1E19"/>
    <w:rsid w:val="007C0B27"/>
    <w:rsid w:val="007C3207"/>
    <w:rsid w:val="007C3C2C"/>
    <w:rsid w:val="007C42FD"/>
    <w:rsid w:val="007C617E"/>
    <w:rsid w:val="007C6D21"/>
    <w:rsid w:val="007D581D"/>
    <w:rsid w:val="007D5A66"/>
    <w:rsid w:val="007F4990"/>
    <w:rsid w:val="007F62E2"/>
    <w:rsid w:val="007F6C53"/>
    <w:rsid w:val="008139CE"/>
    <w:rsid w:val="008216B9"/>
    <w:rsid w:val="0083119D"/>
    <w:rsid w:val="00832741"/>
    <w:rsid w:val="00835B72"/>
    <w:rsid w:val="0083663A"/>
    <w:rsid w:val="0084018F"/>
    <w:rsid w:val="00842B35"/>
    <w:rsid w:val="00870C44"/>
    <w:rsid w:val="008913A9"/>
    <w:rsid w:val="008947D1"/>
    <w:rsid w:val="008955B9"/>
    <w:rsid w:val="008A1C54"/>
    <w:rsid w:val="008A5AD1"/>
    <w:rsid w:val="008B22ED"/>
    <w:rsid w:val="008C23BD"/>
    <w:rsid w:val="008C44CD"/>
    <w:rsid w:val="008D0D2D"/>
    <w:rsid w:val="008E0B10"/>
    <w:rsid w:val="008E4B4B"/>
    <w:rsid w:val="008E50AC"/>
    <w:rsid w:val="008E57FB"/>
    <w:rsid w:val="008E7509"/>
    <w:rsid w:val="008F3A7F"/>
    <w:rsid w:val="008F41D0"/>
    <w:rsid w:val="0090591F"/>
    <w:rsid w:val="0091168B"/>
    <w:rsid w:val="00920AF3"/>
    <w:rsid w:val="00921196"/>
    <w:rsid w:val="00933525"/>
    <w:rsid w:val="0093579F"/>
    <w:rsid w:val="0094137E"/>
    <w:rsid w:val="00943B97"/>
    <w:rsid w:val="0095200E"/>
    <w:rsid w:val="00955E19"/>
    <w:rsid w:val="00964A98"/>
    <w:rsid w:val="009658A2"/>
    <w:rsid w:val="00973DC5"/>
    <w:rsid w:val="00975FC0"/>
    <w:rsid w:val="00980F02"/>
    <w:rsid w:val="00984AF1"/>
    <w:rsid w:val="00985444"/>
    <w:rsid w:val="009A0C6B"/>
    <w:rsid w:val="009B05F2"/>
    <w:rsid w:val="009B4205"/>
    <w:rsid w:val="009D7F1D"/>
    <w:rsid w:val="009E46B2"/>
    <w:rsid w:val="009F2842"/>
    <w:rsid w:val="009F4047"/>
    <w:rsid w:val="009F4879"/>
    <w:rsid w:val="00A059CD"/>
    <w:rsid w:val="00A12C46"/>
    <w:rsid w:val="00A14A82"/>
    <w:rsid w:val="00A14CCB"/>
    <w:rsid w:val="00A20258"/>
    <w:rsid w:val="00A214B3"/>
    <w:rsid w:val="00A22DBF"/>
    <w:rsid w:val="00A22EE6"/>
    <w:rsid w:val="00A314F2"/>
    <w:rsid w:val="00A327B2"/>
    <w:rsid w:val="00A35554"/>
    <w:rsid w:val="00A356A2"/>
    <w:rsid w:val="00A36544"/>
    <w:rsid w:val="00A40B2B"/>
    <w:rsid w:val="00A57DC7"/>
    <w:rsid w:val="00A62A8B"/>
    <w:rsid w:val="00A70C10"/>
    <w:rsid w:val="00A71355"/>
    <w:rsid w:val="00A80E41"/>
    <w:rsid w:val="00A951D8"/>
    <w:rsid w:val="00AA1663"/>
    <w:rsid w:val="00AA757D"/>
    <w:rsid w:val="00AA7E7A"/>
    <w:rsid w:val="00AB0843"/>
    <w:rsid w:val="00AB574D"/>
    <w:rsid w:val="00AB6649"/>
    <w:rsid w:val="00AC3D33"/>
    <w:rsid w:val="00AC78D5"/>
    <w:rsid w:val="00AD193B"/>
    <w:rsid w:val="00AD1E3C"/>
    <w:rsid w:val="00AD3318"/>
    <w:rsid w:val="00AD66A6"/>
    <w:rsid w:val="00AE347A"/>
    <w:rsid w:val="00AE4FFB"/>
    <w:rsid w:val="00AF2BDF"/>
    <w:rsid w:val="00AF3424"/>
    <w:rsid w:val="00B05911"/>
    <w:rsid w:val="00B07467"/>
    <w:rsid w:val="00B07650"/>
    <w:rsid w:val="00B14D0F"/>
    <w:rsid w:val="00B22EE9"/>
    <w:rsid w:val="00B22F6C"/>
    <w:rsid w:val="00B35489"/>
    <w:rsid w:val="00B44D4B"/>
    <w:rsid w:val="00B5121D"/>
    <w:rsid w:val="00B5147F"/>
    <w:rsid w:val="00B66002"/>
    <w:rsid w:val="00B732AF"/>
    <w:rsid w:val="00B76EE2"/>
    <w:rsid w:val="00B8203E"/>
    <w:rsid w:val="00B94DFC"/>
    <w:rsid w:val="00BA0B31"/>
    <w:rsid w:val="00BA4A1D"/>
    <w:rsid w:val="00BA61B4"/>
    <w:rsid w:val="00BA699D"/>
    <w:rsid w:val="00BB24B5"/>
    <w:rsid w:val="00BC7996"/>
    <w:rsid w:val="00BD1726"/>
    <w:rsid w:val="00BF173A"/>
    <w:rsid w:val="00BF456A"/>
    <w:rsid w:val="00BF713E"/>
    <w:rsid w:val="00C037BB"/>
    <w:rsid w:val="00C076F3"/>
    <w:rsid w:val="00C076F8"/>
    <w:rsid w:val="00C12490"/>
    <w:rsid w:val="00C14593"/>
    <w:rsid w:val="00C1717E"/>
    <w:rsid w:val="00C20982"/>
    <w:rsid w:val="00C276C1"/>
    <w:rsid w:val="00C31F0C"/>
    <w:rsid w:val="00C334B8"/>
    <w:rsid w:val="00C37160"/>
    <w:rsid w:val="00C411D1"/>
    <w:rsid w:val="00C537E6"/>
    <w:rsid w:val="00C54A21"/>
    <w:rsid w:val="00C70420"/>
    <w:rsid w:val="00C717E9"/>
    <w:rsid w:val="00C7519C"/>
    <w:rsid w:val="00C83206"/>
    <w:rsid w:val="00C83EEB"/>
    <w:rsid w:val="00C87725"/>
    <w:rsid w:val="00C9383F"/>
    <w:rsid w:val="00C97A29"/>
    <w:rsid w:val="00CA1F24"/>
    <w:rsid w:val="00CA3FAA"/>
    <w:rsid w:val="00CA6B08"/>
    <w:rsid w:val="00CA7F4A"/>
    <w:rsid w:val="00CB1532"/>
    <w:rsid w:val="00CB5640"/>
    <w:rsid w:val="00CB6E2C"/>
    <w:rsid w:val="00CD6E41"/>
    <w:rsid w:val="00CE31C6"/>
    <w:rsid w:val="00CE4FBB"/>
    <w:rsid w:val="00CF26F8"/>
    <w:rsid w:val="00D06899"/>
    <w:rsid w:val="00D07502"/>
    <w:rsid w:val="00D13AF4"/>
    <w:rsid w:val="00D13FAC"/>
    <w:rsid w:val="00D17840"/>
    <w:rsid w:val="00D217F1"/>
    <w:rsid w:val="00D3162C"/>
    <w:rsid w:val="00D32527"/>
    <w:rsid w:val="00D346EF"/>
    <w:rsid w:val="00D34837"/>
    <w:rsid w:val="00D40A7F"/>
    <w:rsid w:val="00D415CF"/>
    <w:rsid w:val="00D55D58"/>
    <w:rsid w:val="00D62CAD"/>
    <w:rsid w:val="00D711B3"/>
    <w:rsid w:val="00D713D0"/>
    <w:rsid w:val="00D74DB2"/>
    <w:rsid w:val="00D8019A"/>
    <w:rsid w:val="00D816E5"/>
    <w:rsid w:val="00D81CD5"/>
    <w:rsid w:val="00D85181"/>
    <w:rsid w:val="00D95277"/>
    <w:rsid w:val="00DA2DA3"/>
    <w:rsid w:val="00DA3024"/>
    <w:rsid w:val="00DA7B25"/>
    <w:rsid w:val="00DB2A22"/>
    <w:rsid w:val="00DB697E"/>
    <w:rsid w:val="00DC5C31"/>
    <w:rsid w:val="00DD285B"/>
    <w:rsid w:val="00DD6ED8"/>
    <w:rsid w:val="00DE2F78"/>
    <w:rsid w:val="00E00071"/>
    <w:rsid w:val="00E039C4"/>
    <w:rsid w:val="00E06188"/>
    <w:rsid w:val="00E17C2C"/>
    <w:rsid w:val="00E26B95"/>
    <w:rsid w:val="00E302AC"/>
    <w:rsid w:val="00E307A3"/>
    <w:rsid w:val="00E3659F"/>
    <w:rsid w:val="00E4147F"/>
    <w:rsid w:val="00E42A6B"/>
    <w:rsid w:val="00E52E97"/>
    <w:rsid w:val="00E62A30"/>
    <w:rsid w:val="00E62AD5"/>
    <w:rsid w:val="00E62F01"/>
    <w:rsid w:val="00E648A4"/>
    <w:rsid w:val="00E72FD5"/>
    <w:rsid w:val="00E81576"/>
    <w:rsid w:val="00E85AE8"/>
    <w:rsid w:val="00E86070"/>
    <w:rsid w:val="00E865A5"/>
    <w:rsid w:val="00EA30F6"/>
    <w:rsid w:val="00EA3E32"/>
    <w:rsid w:val="00EA5D3A"/>
    <w:rsid w:val="00EA6070"/>
    <w:rsid w:val="00EB67AB"/>
    <w:rsid w:val="00EC4A4D"/>
    <w:rsid w:val="00ED0C9A"/>
    <w:rsid w:val="00ED386A"/>
    <w:rsid w:val="00ED5387"/>
    <w:rsid w:val="00EE020B"/>
    <w:rsid w:val="00EE2A95"/>
    <w:rsid w:val="00EE3D9C"/>
    <w:rsid w:val="00EE4EDD"/>
    <w:rsid w:val="00EE50F4"/>
    <w:rsid w:val="00EF5CFF"/>
    <w:rsid w:val="00F03702"/>
    <w:rsid w:val="00F12832"/>
    <w:rsid w:val="00F17DA8"/>
    <w:rsid w:val="00F244E7"/>
    <w:rsid w:val="00F26906"/>
    <w:rsid w:val="00F31876"/>
    <w:rsid w:val="00F34BC7"/>
    <w:rsid w:val="00F4200A"/>
    <w:rsid w:val="00F43EC4"/>
    <w:rsid w:val="00F557A1"/>
    <w:rsid w:val="00F66941"/>
    <w:rsid w:val="00F67DA8"/>
    <w:rsid w:val="00F72C0A"/>
    <w:rsid w:val="00F72C15"/>
    <w:rsid w:val="00F85688"/>
    <w:rsid w:val="00F91846"/>
    <w:rsid w:val="00F925CA"/>
    <w:rsid w:val="00F929C6"/>
    <w:rsid w:val="00F9651C"/>
    <w:rsid w:val="00F977C7"/>
    <w:rsid w:val="00FA6FDF"/>
    <w:rsid w:val="00FB4B0E"/>
    <w:rsid w:val="00FD0ADD"/>
    <w:rsid w:val="00FD301B"/>
    <w:rsid w:val="00FE24B9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5B58"/>
  <w14:defaultImageDpi w14:val="0"/>
  <w15:docId w15:val="{629B8017-8E41-4867-8BFE-F6AB0E28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3F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43F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F49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43E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1B4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B4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84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448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447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54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2AAD-3CAF-4ADB-8C65-32C58C83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熊谷市不妊治療費助成事業実施要綱</vt:lpstr>
    </vt:vector>
  </TitlesOfParts>
  <Company>DAI-ICHI HOKI.,Ltd.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熊谷市不妊治療費助成事業実施要綱</dc:title>
  <dc:subject/>
  <dc:creator>Kadokura</dc:creator>
  <cp:keywords/>
  <dc:description/>
  <cp:lastModifiedBy>小河 敦子</cp:lastModifiedBy>
  <cp:revision>11</cp:revision>
  <cp:lastPrinted>2021-03-31T06:13:00Z</cp:lastPrinted>
  <dcterms:created xsi:type="dcterms:W3CDTF">2023-08-02T23:52:00Z</dcterms:created>
  <dcterms:modified xsi:type="dcterms:W3CDTF">2023-08-03T06:14:00Z</dcterms:modified>
</cp:coreProperties>
</file>