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64" w:rsidRPr="004E090E" w:rsidRDefault="00F35826" w:rsidP="00F35826">
      <w:pPr>
        <w:jc w:val="right"/>
        <w:rPr>
          <w:rFonts w:ascii="ＭＳ 明朝 (本" w:eastAsia="ＭＳ 明朝 (本"/>
          <w:sz w:val="24"/>
          <w:szCs w:val="24"/>
        </w:rPr>
      </w:pPr>
      <w:r w:rsidRPr="004E090E">
        <w:rPr>
          <w:rFonts w:ascii="ＭＳ 明朝 (本" w:eastAsia="ＭＳ 明朝 (本" w:hint="eastAsia"/>
          <w:sz w:val="24"/>
          <w:szCs w:val="24"/>
        </w:rPr>
        <w:t xml:space="preserve">　　年　　月　　日</w:t>
      </w:r>
    </w:p>
    <w:p w:rsidR="00F35826" w:rsidRPr="004E090E" w:rsidRDefault="00F35826">
      <w:pPr>
        <w:rPr>
          <w:rFonts w:ascii="ＭＳ 明朝 (本" w:eastAsia="ＭＳ 明朝 (本"/>
          <w:sz w:val="24"/>
          <w:szCs w:val="24"/>
        </w:rPr>
      </w:pPr>
    </w:p>
    <w:p w:rsidR="00F35826" w:rsidRPr="004E090E" w:rsidRDefault="00F35826">
      <w:pPr>
        <w:rPr>
          <w:rFonts w:ascii="ＭＳ 明朝 (本" w:eastAsia="ＭＳ 明朝 (本"/>
          <w:sz w:val="24"/>
          <w:szCs w:val="24"/>
        </w:rPr>
      </w:pPr>
      <w:r w:rsidRPr="004E090E">
        <w:rPr>
          <w:rFonts w:ascii="ＭＳ 明朝 (本" w:eastAsia="ＭＳ 明朝 (本" w:hint="eastAsia"/>
          <w:sz w:val="24"/>
          <w:szCs w:val="24"/>
        </w:rPr>
        <w:t>鳩山町長　あて</w:t>
      </w:r>
    </w:p>
    <w:p w:rsidR="00F35826" w:rsidRPr="004E090E" w:rsidRDefault="00F35826">
      <w:pPr>
        <w:rPr>
          <w:rFonts w:ascii="ＭＳ 明朝 (本" w:eastAsia="ＭＳ 明朝 (本"/>
          <w:sz w:val="24"/>
          <w:szCs w:val="24"/>
        </w:rPr>
      </w:pPr>
    </w:p>
    <w:p w:rsidR="00F35826" w:rsidRPr="004E090E" w:rsidRDefault="00F35826" w:rsidP="00F35826">
      <w:pPr>
        <w:jc w:val="center"/>
        <w:rPr>
          <w:rFonts w:ascii="ＭＳ 明朝 (本" w:eastAsia="ＭＳ 明朝 (本"/>
          <w:b/>
          <w:sz w:val="24"/>
          <w:szCs w:val="24"/>
        </w:rPr>
      </w:pPr>
      <w:r w:rsidRPr="004E090E">
        <w:rPr>
          <w:rFonts w:ascii="ＭＳ 明朝 (本" w:eastAsia="ＭＳ 明朝 (本" w:hint="eastAsia"/>
          <w:b/>
          <w:sz w:val="24"/>
          <w:szCs w:val="24"/>
        </w:rPr>
        <w:t>転入に関する誓約書</w:t>
      </w:r>
    </w:p>
    <w:p w:rsidR="00F35826" w:rsidRPr="004E090E" w:rsidRDefault="00F35826">
      <w:pPr>
        <w:rPr>
          <w:rFonts w:ascii="ＭＳ 明朝 (本" w:eastAsia="ＭＳ 明朝 (本"/>
          <w:sz w:val="24"/>
          <w:szCs w:val="24"/>
        </w:rPr>
      </w:pPr>
    </w:p>
    <w:p w:rsidR="00F35826" w:rsidRPr="004E090E" w:rsidRDefault="00F35826" w:rsidP="00F35826">
      <w:pPr>
        <w:ind w:firstLineChars="100" w:firstLine="240"/>
        <w:rPr>
          <w:rFonts w:ascii="ＭＳ 明朝 (本" w:eastAsia="ＭＳ 明朝 (本"/>
          <w:sz w:val="24"/>
          <w:szCs w:val="24"/>
        </w:rPr>
      </w:pPr>
      <w:r w:rsidRPr="004E090E">
        <w:rPr>
          <w:rFonts w:ascii="ＭＳ 明朝 (本" w:eastAsia="ＭＳ 明朝 (本" w:hint="eastAsia"/>
          <w:sz w:val="24"/>
          <w:szCs w:val="24"/>
        </w:rPr>
        <w:t>私は、下記のとおり、鳩山町に転入予定のため、保育所入所の申込みをします。</w:t>
      </w:r>
    </w:p>
    <w:p w:rsidR="00F35826" w:rsidRPr="004E090E" w:rsidRDefault="00F35826" w:rsidP="00F35826">
      <w:pPr>
        <w:ind w:firstLineChars="100" w:firstLine="240"/>
        <w:rPr>
          <w:rFonts w:ascii="ＭＳ 明朝 (本" w:eastAsia="ＭＳ 明朝 (本"/>
          <w:sz w:val="24"/>
          <w:szCs w:val="24"/>
        </w:rPr>
      </w:pPr>
      <w:r w:rsidRPr="004E090E">
        <w:rPr>
          <w:rFonts w:ascii="ＭＳ 明朝 (本" w:eastAsia="ＭＳ 明朝 (本" w:hint="eastAsia"/>
          <w:sz w:val="24"/>
          <w:szCs w:val="24"/>
        </w:rPr>
        <w:t>入所を希望する月の前日の末日までに、鳩山町に転入し住民登録の異動手続き及び保育所等入所</w:t>
      </w:r>
      <w:r w:rsidR="00C54956" w:rsidRPr="004E090E">
        <w:rPr>
          <w:rFonts w:ascii="ＭＳ 明朝 (本" w:eastAsia="ＭＳ 明朝 (本" w:hint="eastAsia"/>
          <w:sz w:val="24"/>
          <w:szCs w:val="24"/>
        </w:rPr>
        <w:t>申込み手続きを行うことを誓約します。</w:t>
      </w:r>
    </w:p>
    <w:p w:rsidR="00C54956" w:rsidRPr="004E090E" w:rsidRDefault="00C54956" w:rsidP="00F35826">
      <w:pPr>
        <w:ind w:firstLineChars="100" w:firstLine="240"/>
        <w:rPr>
          <w:rFonts w:ascii="ＭＳ 明朝 (本" w:eastAsia="ＭＳ 明朝 (本"/>
          <w:sz w:val="24"/>
          <w:szCs w:val="24"/>
        </w:rPr>
      </w:pPr>
      <w:r w:rsidRPr="004E090E">
        <w:rPr>
          <w:rFonts w:ascii="ＭＳ 明朝 (本" w:eastAsia="ＭＳ 明朝 (本" w:hint="eastAsia"/>
          <w:sz w:val="24"/>
          <w:szCs w:val="24"/>
        </w:rPr>
        <w:t>なお、上記手続きをしなかった場合は、保育所等入所承諾の決定を取り消されても</w:t>
      </w:r>
      <w:r w:rsidR="00720B80">
        <w:rPr>
          <w:rFonts w:ascii="ＭＳ 明朝 (本" w:eastAsia="ＭＳ 明朝 (本" w:hint="eastAsia"/>
          <w:sz w:val="24"/>
          <w:szCs w:val="24"/>
        </w:rPr>
        <w:t>異議</w:t>
      </w:r>
      <w:bookmarkStart w:id="0" w:name="_GoBack"/>
      <w:bookmarkEnd w:id="0"/>
      <w:r w:rsidRPr="004E090E">
        <w:rPr>
          <w:rFonts w:ascii="ＭＳ 明朝 (本" w:eastAsia="ＭＳ 明朝 (本" w:hint="eastAsia"/>
          <w:sz w:val="24"/>
          <w:szCs w:val="24"/>
        </w:rPr>
        <w:t>はありません。</w:t>
      </w:r>
    </w:p>
    <w:p w:rsidR="00C54956" w:rsidRPr="004E090E" w:rsidRDefault="00C54956" w:rsidP="00F35826">
      <w:pPr>
        <w:ind w:firstLineChars="100" w:firstLine="240"/>
        <w:rPr>
          <w:rFonts w:ascii="ＭＳ 明朝 (本" w:eastAsia="ＭＳ 明朝 (本"/>
          <w:sz w:val="24"/>
          <w:szCs w:val="24"/>
        </w:rPr>
      </w:pPr>
    </w:p>
    <w:p w:rsidR="00C54956" w:rsidRPr="004E090E" w:rsidRDefault="00C54956" w:rsidP="00C54956">
      <w:pPr>
        <w:pStyle w:val="a3"/>
        <w:rPr>
          <w:rFonts w:ascii="ＭＳ 明朝 (本" w:eastAsia="ＭＳ 明朝 (本"/>
        </w:rPr>
      </w:pPr>
      <w:r w:rsidRPr="004E090E">
        <w:rPr>
          <w:rFonts w:ascii="ＭＳ 明朝 (本" w:eastAsia="ＭＳ 明朝 (本" w:hint="eastAsia"/>
        </w:rPr>
        <w:t>記</w:t>
      </w:r>
    </w:p>
    <w:p w:rsidR="00C54956" w:rsidRPr="004E090E" w:rsidRDefault="00C54956" w:rsidP="00C54956">
      <w:pPr>
        <w:rPr>
          <w:rFonts w:ascii="ＭＳ 明朝 (本" w:eastAsia="ＭＳ 明朝 (本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54956" w:rsidRPr="004E090E" w:rsidTr="00C54956">
        <w:tc>
          <w:tcPr>
            <w:tcW w:w="1838" w:type="dxa"/>
            <w:vMerge w:val="restart"/>
            <w:vAlign w:val="center"/>
          </w:tcPr>
          <w:p w:rsidR="00C54956" w:rsidRPr="004E090E" w:rsidRDefault="00D6473F" w:rsidP="00C54956">
            <w:pPr>
              <w:pStyle w:val="a5"/>
              <w:ind w:right="34"/>
              <w:jc w:val="distribute"/>
              <w:rPr>
                <w:rFonts w:ascii="ＭＳ 明朝 (本" w:eastAsia="ＭＳ 明朝 (本"/>
                <w:sz w:val="21"/>
                <w:szCs w:val="21"/>
              </w:rPr>
            </w:pPr>
            <w:r w:rsidRPr="004E090E">
              <w:rPr>
                <w:rFonts w:ascii="ＭＳ 明朝 (本" w:eastAsia="ＭＳ 明朝 (本" w:hint="eastAsia"/>
                <w:sz w:val="21"/>
                <w:szCs w:val="21"/>
              </w:rPr>
              <w:t>入所希望</w:t>
            </w:r>
            <w:r w:rsidR="00C54956" w:rsidRPr="004E090E">
              <w:rPr>
                <w:rFonts w:ascii="ＭＳ 明朝 (本" w:eastAsia="ＭＳ 明朝 (本" w:hint="eastAsia"/>
                <w:sz w:val="21"/>
                <w:szCs w:val="21"/>
              </w:rPr>
              <w:t>児童名</w:t>
            </w:r>
          </w:p>
          <w:p w:rsidR="00C54956" w:rsidRPr="004E090E" w:rsidRDefault="00C54956" w:rsidP="00C54956">
            <w:pPr>
              <w:pStyle w:val="a5"/>
              <w:ind w:right="34"/>
              <w:jc w:val="distribute"/>
              <w:rPr>
                <w:rFonts w:ascii="ＭＳ 明朝 (本" w:eastAsia="ＭＳ 明朝 (本"/>
                <w:sz w:val="21"/>
                <w:szCs w:val="21"/>
              </w:rPr>
            </w:pPr>
            <w:r w:rsidRPr="004E090E">
              <w:rPr>
                <w:rFonts w:ascii="ＭＳ 明朝 (本" w:eastAsia="ＭＳ 明朝 (本" w:hint="eastAsia"/>
                <w:sz w:val="21"/>
                <w:szCs w:val="21"/>
              </w:rPr>
              <w:t>生年月日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C54956" w:rsidRPr="004E090E" w:rsidRDefault="004E090E" w:rsidP="00C54956">
            <w:pPr>
              <w:jc w:val="righ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>H・R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年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>月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　日</w:t>
            </w:r>
          </w:p>
        </w:tc>
      </w:tr>
      <w:tr w:rsidR="00C54956" w:rsidRPr="004E090E" w:rsidTr="00C54956">
        <w:tc>
          <w:tcPr>
            <w:tcW w:w="1838" w:type="dxa"/>
            <w:vMerge/>
          </w:tcPr>
          <w:p w:rsidR="00C54956" w:rsidRPr="004E090E" w:rsidRDefault="00C54956" w:rsidP="00C54956">
            <w:pPr>
              <w:pStyle w:val="a5"/>
              <w:ind w:right="960"/>
              <w:jc w:val="both"/>
              <w:rPr>
                <w:rFonts w:ascii="ＭＳ 明朝 (本" w:eastAsia="ＭＳ 明朝 (本"/>
                <w:sz w:val="21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:rsidR="00C54956" w:rsidRPr="004E090E" w:rsidRDefault="004E090E" w:rsidP="00C54956">
            <w:pPr>
              <w:jc w:val="righ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>H・R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年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月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>日</w:t>
            </w:r>
          </w:p>
        </w:tc>
      </w:tr>
      <w:tr w:rsidR="00C54956" w:rsidRPr="004E090E" w:rsidTr="00C54956">
        <w:tc>
          <w:tcPr>
            <w:tcW w:w="1838" w:type="dxa"/>
            <w:vMerge/>
          </w:tcPr>
          <w:p w:rsidR="00C54956" w:rsidRPr="004E090E" w:rsidRDefault="00C54956" w:rsidP="00C54956">
            <w:pPr>
              <w:pStyle w:val="a5"/>
              <w:ind w:right="960"/>
              <w:jc w:val="both"/>
              <w:rPr>
                <w:rFonts w:ascii="ＭＳ 明朝 (本" w:eastAsia="ＭＳ 明朝 (本"/>
                <w:sz w:val="21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:rsidR="00C54956" w:rsidRPr="004E090E" w:rsidRDefault="004E090E" w:rsidP="00C54956">
            <w:pPr>
              <w:jc w:val="righ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>H・R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　年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 xml:space="preserve">月　</w:t>
            </w:r>
            <w:r w:rsidR="0022691B" w:rsidRPr="004E090E">
              <w:rPr>
                <w:rFonts w:ascii="ＭＳ 明朝 (本" w:eastAsia="ＭＳ 明朝 (本" w:hint="eastAsia"/>
                <w:szCs w:val="21"/>
              </w:rPr>
              <w:t xml:space="preserve">　</w:t>
            </w:r>
            <w:r w:rsidR="00C54956" w:rsidRPr="004E090E">
              <w:rPr>
                <w:rFonts w:ascii="ＭＳ 明朝 (本" w:eastAsia="ＭＳ 明朝 (本" w:hint="eastAsia"/>
                <w:szCs w:val="21"/>
              </w:rPr>
              <w:t>日</w:t>
            </w:r>
          </w:p>
        </w:tc>
      </w:tr>
      <w:tr w:rsidR="00C54956" w:rsidRPr="004E090E" w:rsidTr="00C54956">
        <w:tc>
          <w:tcPr>
            <w:tcW w:w="1838" w:type="dxa"/>
          </w:tcPr>
          <w:p w:rsidR="00C54956" w:rsidRPr="004E090E" w:rsidRDefault="00C54956" w:rsidP="00C54956">
            <w:pPr>
              <w:pStyle w:val="a5"/>
              <w:ind w:right="34"/>
              <w:jc w:val="distribute"/>
              <w:rPr>
                <w:rFonts w:ascii="ＭＳ 明朝 (本" w:eastAsia="ＭＳ 明朝 (本"/>
                <w:sz w:val="21"/>
                <w:szCs w:val="21"/>
              </w:rPr>
            </w:pPr>
            <w:r w:rsidRPr="004E090E">
              <w:rPr>
                <w:rFonts w:ascii="ＭＳ 明朝 (本" w:eastAsia="ＭＳ 明朝 (本" w:hint="eastAsia"/>
                <w:sz w:val="21"/>
                <w:szCs w:val="21"/>
              </w:rPr>
              <w:t>転入予定住所</w:t>
            </w:r>
          </w:p>
        </w:tc>
        <w:tc>
          <w:tcPr>
            <w:tcW w:w="6656" w:type="dxa"/>
          </w:tcPr>
          <w:p w:rsidR="00C54956" w:rsidRPr="004E090E" w:rsidRDefault="0022691B" w:rsidP="0022691B">
            <w:pPr>
              <w:jc w:val="lef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>鳩山町</w:t>
            </w:r>
          </w:p>
        </w:tc>
      </w:tr>
      <w:tr w:rsidR="00C54956" w:rsidRPr="004E090E" w:rsidTr="00C54956">
        <w:tc>
          <w:tcPr>
            <w:tcW w:w="1838" w:type="dxa"/>
          </w:tcPr>
          <w:p w:rsidR="00C54956" w:rsidRPr="004E090E" w:rsidRDefault="00C54956" w:rsidP="00C54956">
            <w:pPr>
              <w:pStyle w:val="a5"/>
              <w:ind w:right="34"/>
              <w:jc w:val="distribute"/>
              <w:rPr>
                <w:rFonts w:ascii="ＭＳ 明朝 (本" w:eastAsia="ＭＳ 明朝 (本"/>
                <w:sz w:val="21"/>
                <w:szCs w:val="21"/>
              </w:rPr>
            </w:pPr>
            <w:r w:rsidRPr="004E090E">
              <w:rPr>
                <w:rFonts w:ascii="ＭＳ 明朝 (本" w:eastAsia="ＭＳ 明朝 (本" w:hint="eastAsia"/>
                <w:sz w:val="21"/>
                <w:szCs w:val="21"/>
              </w:rPr>
              <w:t>転入予定日</w:t>
            </w:r>
          </w:p>
        </w:tc>
        <w:tc>
          <w:tcPr>
            <w:tcW w:w="6656" w:type="dxa"/>
          </w:tcPr>
          <w:p w:rsidR="00C54956" w:rsidRPr="004E090E" w:rsidRDefault="0022691B" w:rsidP="004E090E">
            <w:pPr>
              <w:ind w:firstLineChars="200" w:firstLine="420"/>
              <w:jc w:val="lef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 xml:space="preserve">　　　年　　　月　　　日</w:t>
            </w:r>
          </w:p>
        </w:tc>
      </w:tr>
      <w:tr w:rsidR="00C54956" w:rsidRPr="004E090E" w:rsidTr="00C54956">
        <w:tc>
          <w:tcPr>
            <w:tcW w:w="1838" w:type="dxa"/>
          </w:tcPr>
          <w:p w:rsidR="00C54956" w:rsidRPr="004E090E" w:rsidRDefault="00C54956" w:rsidP="00C54956">
            <w:pPr>
              <w:pStyle w:val="a5"/>
              <w:ind w:right="34"/>
              <w:jc w:val="distribute"/>
              <w:rPr>
                <w:rFonts w:ascii="ＭＳ 明朝 (本" w:eastAsia="ＭＳ 明朝 (本"/>
                <w:sz w:val="21"/>
                <w:szCs w:val="21"/>
              </w:rPr>
            </w:pPr>
            <w:r w:rsidRPr="004E090E">
              <w:rPr>
                <w:rFonts w:ascii="ＭＳ 明朝 (本" w:eastAsia="ＭＳ 明朝 (本" w:hint="eastAsia"/>
                <w:sz w:val="21"/>
                <w:szCs w:val="21"/>
              </w:rPr>
              <w:t>入所希望日</w:t>
            </w:r>
          </w:p>
        </w:tc>
        <w:tc>
          <w:tcPr>
            <w:tcW w:w="6656" w:type="dxa"/>
          </w:tcPr>
          <w:p w:rsidR="00C54956" w:rsidRPr="004E090E" w:rsidRDefault="0022691B" w:rsidP="004E090E">
            <w:pPr>
              <w:ind w:firstLineChars="200" w:firstLine="420"/>
              <w:jc w:val="left"/>
              <w:rPr>
                <w:rFonts w:ascii="ＭＳ 明朝 (本" w:eastAsia="ＭＳ 明朝 (本"/>
                <w:szCs w:val="21"/>
              </w:rPr>
            </w:pPr>
            <w:r w:rsidRPr="004E090E">
              <w:rPr>
                <w:rFonts w:ascii="ＭＳ 明朝 (本" w:eastAsia="ＭＳ 明朝 (本" w:hint="eastAsia"/>
                <w:szCs w:val="21"/>
              </w:rPr>
              <w:t xml:space="preserve">　　　年　　　月　　　日</w:t>
            </w:r>
          </w:p>
        </w:tc>
      </w:tr>
    </w:tbl>
    <w:p w:rsidR="00C54956" w:rsidRPr="004E090E" w:rsidRDefault="00C54956" w:rsidP="00804A95">
      <w:pPr>
        <w:pStyle w:val="a5"/>
        <w:ind w:right="960" w:firstLineChars="100" w:firstLine="240"/>
        <w:jc w:val="both"/>
        <w:rPr>
          <w:rFonts w:ascii="ＭＳ 明朝 (本" w:eastAsia="ＭＳ 明朝 (本"/>
        </w:rPr>
      </w:pPr>
      <w:r w:rsidRPr="004E090E">
        <w:rPr>
          <w:rFonts w:ascii="ＭＳ 明朝 (本" w:eastAsia="ＭＳ 明朝 (本" w:hint="eastAsia"/>
        </w:rPr>
        <w:t>※賃貸契約書、建設工事請負</w:t>
      </w:r>
      <w:r w:rsidR="00D6473F" w:rsidRPr="004E090E">
        <w:rPr>
          <w:rFonts w:ascii="ＭＳ 明朝 (本" w:eastAsia="ＭＳ 明朝 (本" w:hint="eastAsia"/>
        </w:rPr>
        <w:t>契約書等の写しを添付してください。</w:t>
      </w:r>
    </w:p>
    <w:p w:rsidR="00D6473F" w:rsidRPr="004E090E" w:rsidRDefault="00D6473F" w:rsidP="00C54956">
      <w:pPr>
        <w:pStyle w:val="a5"/>
        <w:ind w:right="960"/>
        <w:jc w:val="both"/>
        <w:rPr>
          <w:rFonts w:ascii="ＭＳ 明朝 (本" w:eastAsia="ＭＳ 明朝 (本"/>
        </w:rPr>
      </w:pPr>
    </w:p>
    <w:p w:rsidR="00D6473F" w:rsidRPr="004E090E" w:rsidRDefault="00D6473F" w:rsidP="00D6473F">
      <w:pPr>
        <w:pStyle w:val="a5"/>
        <w:ind w:right="140"/>
        <w:rPr>
          <w:rFonts w:ascii="ＭＳ 明朝 (本" w:eastAsia="ＭＳ 明朝 (本"/>
          <w:u w:val="single"/>
        </w:rPr>
      </w:pPr>
      <w:r w:rsidRPr="004E090E">
        <w:rPr>
          <w:rFonts w:ascii="ＭＳ 明朝 (本" w:eastAsia="ＭＳ 明朝 (本" w:hint="eastAsia"/>
          <w:u w:val="single"/>
        </w:rPr>
        <w:t>保護者氏名　　　　　　　　　　　　　　　　　　　印</w:t>
      </w:r>
    </w:p>
    <w:p w:rsidR="00D6473F" w:rsidRPr="004E090E" w:rsidRDefault="00D6473F" w:rsidP="00D6473F">
      <w:pPr>
        <w:pStyle w:val="a5"/>
        <w:ind w:right="140"/>
        <w:rPr>
          <w:rFonts w:ascii="ＭＳ 明朝 (本" w:eastAsia="ＭＳ 明朝 (本"/>
          <w:u w:val="single"/>
        </w:rPr>
      </w:pPr>
    </w:p>
    <w:p w:rsidR="00D6473F" w:rsidRPr="004E090E" w:rsidRDefault="00D6473F" w:rsidP="00D6473F">
      <w:pPr>
        <w:pStyle w:val="a5"/>
        <w:ind w:right="140"/>
        <w:rPr>
          <w:rFonts w:ascii="ＭＳ 明朝 (本" w:eastAsia="ＭＳ 明朝 (本"/>
          <w:u w:val="single"/>
        </w:rPr>
      </w:pPr>
      <w:r w:rsidRPr="004E090E">
        <w:rPr>
          <w:rFonts w:ascii="ＭＳ 明朝 (本" w:eastAsia="ＭＳ 明朝 (本" w:hint="eastAsia"/>
          <w:u w:val="single"/>
        </w:rPr>
        <w:t>保護者氏名　　　　　　　　　　　　　　　　　　　印</w:t>
      </w:r>
    </w:p>
    <w:p w:rsidR="00D6473F" w:rsidRPr="004E090E" w:rsidRDefault="00D6473F" w:rsidP="00C54956">
      <w:pPr>
        <w:pStyle w:val="a5"/>
        <w:ind w:right="960"/>
        <w:jc w:val="both"/>
        <w:rPr>
          <w:rFonts w:ascii="ＭＳ 明朝 (本" w:eastAsia="ＭＳ 明朝 (本"/>
        </w:rPr>
      </w:pPr>
    </w:p>
    <w:p w:rsidR="00D6473F" w:rsidRPr="004E090E" w:rsidRDefault="00D6473F" w:rsidP="00C54956">
      <w:pPr>
        <w:pStyle w:val="a5"/>
        <w:ind w:right="960"/>
        <w:jc w:val="both"/>
        <w:rPr>
          <w:rFonts w:ascii="ＭＳ 明朝 (本" w:eastAsia="ＭＳ 明朝 (本"/>
        </w:rPr>
      </w:pPr>
      <w:r w:rsidRPr="004E090E">
        <w:rPr>
          <w:rFonts w:ascii="ＭＳ 明朝 (本" w:eastAsia="ＭＳ 明朝 (本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-982858</wp:posOffset>
                </wp:positionH>
                <wp:positionV relativeFrom="paragraph">
                  <wp:posOffset>339049</wp:posOffset>
                </wp:positionV>
                <wp:extent cx="7431932" cy="38911"/>
                <wp:effectExtent l="0" t="0" r="36195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1932" cy="3891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A901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pt,26.7pt" to="507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" strokecolor="black [3200]" strokeweight=".5pt">
                <v:stroke dashstyle="3 1" joinstyle="miter"/>
              </v:line>
            </w:pict>
          </mc:Fallback>
        </mc:AlternateContent>
      </w:r>
    </w:p>
    <w:p w:rsidR="00D6473F" w:rsidRPr="004E090E" w:rsidRDefault="00D6473F" w:rsidP="00D6473F">
      <w:pPr>
        <w:pStyle w:val="a5"/>
        <w:ind w:right="960"/>
        <w:jc w:val="center"/>
        <w:rPr>
          <w:rFonts w:ascii="ＭＳ 明朝 (本" w:eastAsia="ＭＳ 明朝 (本"/>
        </w:rPr>
      </w:pPr>
    </w:p>
    <w:p w:rsidR="00804A95" w:rsidRPr="004E090E" w:rsidRDefault="00804A95" w:rsidP="00D6473F">
      <w:pPr>
        <w:pStyle w:val="a5"/>
        <w:ind w:right="-1"/>
        <w:jc w:val="center"/>
        <w:rPr>
          <w:rFonts w:ascii="ＭＳ 明朝 (本" w:eastAsia="ＭＳ 明朝 (本"/>
        </w:rPr>
      </w:pPr>
    </w:p>
    <w:p w:rsidR="00D6473F" w:rsidRPr="004E090E" w:rsidRDefault="00D6473F" w:rsidP="00D6473F">
      <w:pPr>
        <w:pStyle w:val="a5"/>
        <w:ind w:right="-1"/>
        <w:jc w:val="center"/>
        <w:rPr>
          <w:rFonts w:ascii="ＭＳ 明朝 (本" w:eastAsia="ＭＳ 明朝 (本"/>
          <w:b/>
        </w:rPr>
      </w:pPr>
      <w:r w:rsidRPr="004E090E">
        <w:rPr>
          <w:rFonts w:ascii="ＭＳ 明朝 (本" w:eastAsia="ＭＳ 明朝 (本" w:hint="eastAsia"/>
          <w:b/>
        </w:rPr>
        <w:t>同居</w:t>
      </w:r>
      <w:r w:rsidR="00804A95" w:rsidRPr="004E090E">
        <w:rPr>
          <w:rFonts w:ascii="ＭＳ 明朝 (本" w:eastAsia="ＭＳ 明朝 (本" w:hint="eastAsia"/>
          <w:b/>
        </w:rPr>
        <w:t>誓約</w:t>
      </w:r>
      <w:r w:rsidRPr="004E090E">
        <w:rPr>
          <w:rFonts w:ascii="ＭＳ 明朝 (本" w:eastAsia="ＭＳ 明朝 (本" w:hint="eastAsia"/>
          <w:b/>
        </w:rPr>
        <w:t>書</w:t>
      </w:r>
    </w:p>
    <w:p w:rsidR="00D6473F" w:rsidRPr="004E090E" w:rsidRDefault="00D6473F" w:rsidP="00C54956">
      <w:pPr>
        <w:pStyle w:val="a5"/>
        <w:ind w:right="960"/>
        <w:jc w:val="both"/>
        <w:rPr>
          <w:rFonts w:ascii="ＭＳ 明朝 (本" w:eastAsia="ＭＳ 明朝 (本"/>
        </w:rPr>
      </w:pPr>
    </w:p>
    <w:p w:rsidR="00D6473F" w:rsidRPr="004E090E" w:rsidRDefault="00D6473F" w:rsidP="00804A95">
      <w:pPr>
        <w:pStyle w:val="a5"/>
        <w:ind w:right="960" w:firstLineChars="100" w:firstLine="240"/>
        <w:jc w:val="both"/>
        <w:rPr>
          <w:rFonts w:ascii="ＭＳ 明朝 (本" w:eastAsia="ＭＳ 明朝 (本"/>
        </w:rPr>
      </w:pPr>
      <w:r w:rsidRPr="004E090E">
        <w:rPr>
          <w:rFonts w:ascii="ＭＳ 明朝 (本" w:eastAsia="ＭＳ 明朝 (本" w:hint="eastAsia"/>
        </w:rPr>
        <w:t>下記住所にて、上記の者が転入日から同居することに同意します。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473F" w:rsidRPr="004E090E" w:rsidTr="00804A95">
        <w:trPr>
          <w:trHeight w:val="443"/>
        </w:trPr>
        <w:tc>
          <w:tcPr>
            <w:tcW w:w="1980" w:type="dxa"/>
            <w:vAlign w:val="center"/>
          </w:tcPr>
          <w:p w:rsidR="00D6473F" w:rsidRPr="004E090E" w:rsidRDefault="00D6473F" w:rsidP="00804A95">
            <w:pPr>
              <w:pStyle w:val="a5"/>
              <w:ind w:right="34"/>
              <w:jc w:val="distribute"/>
              <w:rPr>
                <w:rFonts w:ascii="ＭＳ 明朝 (本" w:eastAsia="ＭＳ 明朝 (本"/>
              </w:rPr>
            </w:pPr>
            <w:r w:rsidRPr="004E090E">
              <w:rPr>
                <w:rFonts w:ascii="ＭＳ 明朝 (本" w:eastAsia="ＭＳ 明朝 (本"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D6473F" w:rsidRPr="004E090E" w:rsidRDefault="00D6473F" w:rsidP="00804A95">
            <w:pPr>
              <w:pStyle w:val="a5"/>
              <w:ind w:right="960"/>
              <w:jc w:val="both"/>
              <w:rPr>
                <w:rFonts w:ascii="ＭＳ 明朝 (本" w:eastAsia="ＭＳ 明朝 (本"/>
              </w:rPr>
            </w:pPr>
            <w:r w:rsidRPr="004E090E">
              <w:rPr>
                <w:rFonts w:ascii="ＭＳ 明朝 (本" w:eastAsia="ＭＳ 明朝 (本" w:hint="eastAsia"/>
              </w:rPr>
              <w:t>鳩山町</w:t>
            </w:r>
          </w:p>
        </w:tc>
      </w:tr>
      <w:tr w:rsidR="00D6473F" w:rsidRPr="004E090E" w:rsidTr="00804A95">
        <w:trPr>
          <w:trHeight w:val="421"/>
        </w:trPr>
        <w:tc>
          <w:tcPr>
            <w:tcW w:w="1980" w:type="dxa"/>
            <w:vAlign w:val="center"/>
          </w:tcPr>
          <w:p w:rsidR="00D6473F" w:rsidRPr="004E090E" w:rsidRDefault="00D6473F" w:rsidP="00804A95">
            <w:pPr>
              <w:pStyle w:val="a5"/>
              <w:ind w:right="34"/>
              <w:jc w:val="distribute"/>
              <w:rPr>
                <w:rFonts w:ascii="ＭＳ 明朝 (本" w:eastAsia="ＭＳ 明朝 (本"/>
              </w:rPr>
            </w:pPr>
            <w:r w:rsidRPr="004E090E">
              <w:rPr>
                <w:rFonts w:ascii="ＭＳ 明朝 (本" w:eastAsia="ＭＳ 明朝 (本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D6473F" w:rsidRPr="004E090E" w:rsidRDefault="00D6473F" w:rsidP="00804A95">
            <w:pPr>
              <w:pStyle w:val="a5"/>
              <w:ind w:right="27"/>
              <w:jc w:val="both"/>
              <w:rPr>
                <w:rFonts w:ascii="ＭＳ 明朝 (本" w:eastAsia="ＭＳ 明朝 (本"/>
              </w:rPr>
            </w:pPr>
            <w:r w:rsidRPr="004E090E">
              <w:rPr>
                <w:rFonts w:ascii="ＭＳ 明朝 (本" w:eastAsia="ＭＳ 明朝 (本" w:hint="eastAsia"/>
              </w:rPr>
              <w:t xml:space="preserve">　　　　　　　　　　　　　　　　　　　　　　印</w:t>
            </w:r>
          </w:p>
        </w:tc>
      </w:tr>
      <w:tr w:rsidR="00D6473F" w:rsidRPr="004E090E" w:rsidTr="00804A95">
        <w:trPr>
          <w:trHeight w:val="413"/>
        </w:trPr>
        <w:tc>
          <w:tcPr>
            <w:tcW w:w="1980" w:type="dxa"/>
            <w:vAlign w:val="center"/>
          </w:tcPr>
          <w:p w:rsidR="00D6473F" w:rsidRPr="004E090E" w:rsidRDefault="00D6473F" w:rsidP="00804A95">
            <w:pPr>
              <w:pStyle w:val="a5"/>
              <w:ind w:right="34"/>
              <w:jc w:val="distribute"/>
              <w:rPr>
                <w:rFonts w:ascii="ＭＳ 明朝 (本" w:eastAsia="ＭＳ 明朝 (本"/>
              </w:rPr>
            </w:pPr>
            <w:r w:rsidRPr="004E090E">
              <w:rPr>
                <w:rFonts w:ascii="ＭＳ 明朝 (本" w:eastAsia="ＭＳ 明朝 (本" w:hint="eastAsia"/>
              </w:rPr>
              <w:t>児童との関係</w:t>
            </w:r>
          </w:p>
        </w:tc>
        <w:tc>
          <w:tcPr>
            <w:tcW w:w="6514" w:type="dxa"/>
            <w:vAlign w:val="center"/>
          </w:tcPr>
          <w:p w:rsidR="00D6473F" w:rsidRPr="004E090E" w:rsidRDefault="00D6473F" w:rsidP="00804A95">
            <w:pPr>
              <w:pStyle w:val="a5"/>
              <w:ind w:right="27"/>
              <w:jc w:val="both"/>
              <w:rPr>
                <w:rFonts w:ascii="ＭＳ 明朝 (本" w:eastAsia="ＭＳ 明朝 (本"/>
              </w:rPr>
            </w:pPr>
          </w:p>
        </w:tc>
      </w:tr>
    </w:tbl>
    <w:p w:rsidR="00C54956" w:rsidRPr="004E090E" w:rsidRDefault="00D6473F" w:rsidP="00804A95">
      <w:pPr>
        <w:pStyle w:val="a5"/>
        <w:ind w:right="960"/>
        <w:jc w:val="both"/>
        <w:rPr>
          <w:rFonts w:ascii="ＭＳ 明朝 (本" w:eastAsia="ＭＳ 明朝 (本"/>
        </w:rPr>
      </w:pPr>
      <w:r w:rsidRPr="004E090E">
        <w:rPr>
          <w:rFonts w:ascii="ＭＳ 明朝 (本" w:eastAsia="ＭＳ 明朝 (本" w:hint="eastAsia"/>
        </w:rPr>
        <w:t>※転入後、親族等と同居する場合、</w:t>
      </w:r>
      <w:r w:rsidRPr="004E090E">
        <w:rPr>
          <w:rFonts w:ascii="ＭＳ 明朝 (本" w:eastAsia="ＭＳ 明朝 (本" w:hint="eastAsia"/>
          <w:u w:val="single"/>
        </w:rPr>
        <w:t>住宅所有者が記入</w:t>
      </w:r>
      <w:r w:rsidRPr="004E090E">
        <w:rPr>
          <w:rFonts w:ascii="ＭＳ 明朝 (本" w:eastAsia="ＭＳ 明朝 (本" w:hint="eastAsia"/>
        </w:rPr>
        <w:t>してください</w:t>
      </w:r>
      <w:r w:rsidR="00804A95" w:rsidRPr="004E090E">
        <w:rPr>
          <w:rFonts w:ascii="ＭＳ 明朝 (本" w:eastAsia="ＭＳ 明朝 (本" w:hint="eastAsia"/>
        </w:rPr>
        <w:t>。</w:t>
      </w:r>
    </w:p>
    <w:sectPr w:rsidR="00C54956" w:rsidRPr="004E090E" w:rsidSect="00804A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80" w:rsidRDefault="00720B80" w:rsidP="00720B80">
      <w:r>
        <w:separator/>
      </w:r>
    </w:p>
  </w:endnote>
  <w:endnote w:type="continuationSeparator" w:id="0">
    <w:p w:rsidR="00720B80" w:rsidRDefault="00720B80" w:rsidP="0072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 (本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80" w:rsidRDefault="00720B80" w:rsidP="00720B80">
      <w:r>
        <w:separator/>
      </w:r>
    </w:p>
  </w:footnote>
  <w:footnote w:type="continuationSeparator" w:id="0">
    <w:p w:rsidR="00720B80" w:rsidRDefault="00720B80" w:rsidP="0072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26"/>
    <w:rsid w:val="0022691B"/>
    <w:rsid w:val="004E090E"/>
    <w:rsid w:val="00720B80"/>
    <w:rsid w:val="00804A95"/>
    <w:rsid w:val="009B0864"/>
    <w:rsid w:val="00C54956"/>
    <w:rsid w:val="00D6473F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D408"/>
  <w15:chartTrackingRefBased/>
  <w15:docId w15:val="{3A84A833-590B-48B8-A0D3-74AA6DF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9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49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49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4956"/>
    <w:rPr>
      <w:sz w:val="24"/>
      <w:szCs w:val="24"/>
    </w:rPr>
  </w:style>
  <w:style w:type="table" w:styleId="a7">
    <w:name w:val="Table Grid"/>
    <w:basedOn w:val="a1"/>
    <w:uiPriority w:val="39"/>
    <w:rsid w:val="00C5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9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0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0B80"/>
  </w:style>
  <w:style w:type="paragraph" w:styleId="ac">
    <w:name w:val="footer"/>
    <w:basedOn w:val="a"/>
    <w:link w:val="ad"/>
    <w:uiPriority w:val="99"/>
    <w:unhideWhenUsed/>
    <w:rsid w:val="00720B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芸路</dc:creator>
  <cp:keywords/>
  <dc:description/>
  <cp:lastModifiedBy>椛沢 咲子</cp:lastModifiedBy>
  <cp:revision>5</cp:revision>
  <cp:lastPrinted>2019-09-18T10:26:00Z</cp:lastPrinted>
  <dcterms:created xsi:type="dcterms:W3CDTF">2018-09-28T09:13:00Z</dcterms:created>
  <dcterms:modified xsi:type="dcterms:W3CDTF">2020-11-10T04:35:00Z</dcterms:modified>
</cp:coreProperties>
</file>