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AFF" w:rsidRPr="008E2AFF" w:rsidRDefault="008E2AFF" w:rsidP="008E2AFF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8E2AFF">
        <w:rPr>
          <w:rFonts w:asciiTheme="minorEastAsia" w:hAnsiTheme="minorEastAsia" w:hint="eastAsia"/>
          <w:sz w:val="24"/>
          <w:szCs w:val="24"/>
        </w:rPr>
        <w:t>様式第1</w:t>
      </w:r>
      <w:r w:rsidR="00CA4ED4">
        <w:rPr>
          <w:rFonts w:asciiTheme="minorEastAsia" w:hAnsiTheme="minorEastAsia" w:hint="eastAsia"/>
          <w:sz w:val="24"/>
          <w:szCs w:val="24"/>
        </w:rPr>
        <w:t>5</w:t>
      </w:r>
      <w:r w:rsidRPr="008E2AFF">
        <w:rPr>
          <w:rFonts w:asciiTheme="minorEastAsia" w:hAnsiTheme="minorEastAsia" w:hint="eastAsia"/>
          <w:sz w:val="24"/>
          <w:szCs w:val="24"/>
        </w:rPr>
        <w:t>号（第12条関係）</w:t>
      </w:r>
    </w:p>
    <w:p w:rsidR="00D81B6E" w:rsidRDefault="00D81B6E" w:rsidP="008E2AF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D81B6E" w:rsidRDefault="00D81B6E" w:rsidP="008E2AF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8E2AFF" w:rsidRPr="00D81B6E" w:rsidRDefault="008E2AFF" w:rsidP="00D81B6E">
      <w:pPr>
        <w:spacing w:line="276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D81B6E">
        <w:rPr>
          <w:rFonts w:asciiTheme="minorEastAsia" w:hAnsiTheme="minorEastAsia" w:hint="eastAsia"/>
          <w:b/>
          <w:sz w:val="28"/>
          <w:szCs w:val="28"/>
        </w:rPr>
        <w:t>誓</w:t>
      </w:r>
      <w:r w:rsidR="00D81B6E" w:rsidRPr="00D81B6E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Pr="00D81B6E">
        <w:rPr>
          <w:rFonts w:asciiTheme="minorEastAsia" w:hAnsiTheme="minorEastAsia" w:hint="eastAsia"/>
          <w:b/>
          <w:sz w:val="28"/>
          <w:szCs w:val="28"/>
        </w:rPr>
        <w:t>約</w:t>
      </w:r>
      <w:r w:rsidR="00D81B6E" w:rsidRPr="00D81B6E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Pr="00D81B6E">
        <w:rPr>
          <w:rFonts w:asciiTheme="minorEastAsia" w:hAnsiTheme="minorEastAsia" w:hint="eastAsia"/>
          <w:b/>
          <w:sz w:val="28"/>
          <w:szCs w:val="28"/>
        </w:rPr>
        <w:t>書</w:t>
      </w:r>
    </w:p>
    <w:p w:rsidR="002221FC" w:rsidRDefault="002221FC" w:rsidP="00EA6910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367761" w:rsidRDefault="001A4A0C" w:rsidP="00EA6910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鳩山町長</w:t>
      </w:r>
      <w:r w:rsidR="00D81B6E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宛て</w:t>
      </w:r>
    </w:p>
    <w:p w:rsidR="001A4A0C" w:rsidRDefault="001A4A0C" w:rsidP="00EA6910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1A4A0C" w:rsidRDefault="001A4A0C" w:rsidP="00D81B6E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私は、鳩山町空き家バンクの利用申込に当たり、鳩山町空き家バンク</w:t>
      </w:r>
      <w:r w:rsidR="005A36D8">
        <w:rPr>
          <w:rFonts w:asciiTheme="minorEastAsia" w:hAnsiTheme="minorEastAsia" w:hint="eastAsia"/>
          <w:sz w:val="24"/>
          <w:szCs w:val="24"/>
        </w:rPr>
        <w:t>制度実施</w:t>
      </w:r>
      <w:r>
        <w:rPr>
          <w:rFonts w:asciiTheme="minorEastAsia" w:hAnsiTheme="minorEastAsia" w:hint="eastAsia"/>
          <w:sz w:val="24"/>
          <w:szCs w:val="24"/>
        </w:rPr>
        <w:t>要綱に定める制度の趣旨等を理解したうえで、申込みを行います。</w:t>
      </w:r>
    </w:p>
    <w:p w:rsidR="001A4A0C" w:rsidRDefault="001A4A0C" w:rsidP="00D81B6E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また、申込書記載事項に偽りはなく、要綱第</w:t>
      </w:r>
      <w:r w:rsidR="009A478D">
        <w:rPr>
          <w:rFonts w:asciiTheme="minorEastAsia" w:hAnsiTheme="minorEastAsia" w:hint="eastAsia"/>
          <w:sz w:val="24"/>
          <w:szCs w:val="24"/>
        </w:rPr>
        <w:t>11</w:t>
      </w:r>
      <w:r>
        <w:rPr>
          <w:rFonts w:asciiTheme="minorEastAsia" w:hAnsiTheme="minorEastAsia" w:hint="eastAsia"/>
          <w:sz w:val="24"/>
          <w:szCs w:val="24"/>
        </w:rPr>
        <w:t>条に規定する要件等を遵守することを誓約します。</w:t>
      </w:r>
    </w:p>
    <w:p w:rsidR="001A4A0C" w:rsidRDefault="001A4A0C" w:rsidP="00D81B6E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なお、「空き家バンク」へ申請を通じて得られた情報については、私自身が利用目的に従って利用し、決して他の目的で使うことはありません。</w:t>
      </w:r>
    </w:p>
    <w:p w:rsidR="001A4A0C" w:rsidRDefault="001A4A0C" w:rsidP="00D81B6E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今後、空き家を利用することとなったときは、鳩山町の生活文化、自然環境等への理解を深め、居住者としての</w:t>
      </w:r>
      <w:r w:rsidR="00E31A1E">
        <w:rPr>
          <w:rFonts w:asciiTheme="minorEastAsia" w:hAnsiTheme="minorEastAsia" w:hint="eastAsia"/>
          <w:sz w:val="24"/>
          <w:szCs w:val="24"/>
        </w:rPr>
        <w:t>自覚を持ち、よりよき地域住民となることをここに誓約いたします。</w:t>
      </w:r>
    </w:p>
    <w:p w:rsidR="00E31A1E" w:rsidRDefault="00E31A1E" w:rsidP="00EA6910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E31A1E" w:rsidRDefault="00E31A1E" w:rsidP="00D81B6E">
      <w:pPr>
        <w:spacing w:line="276" w:lineRule="auto"/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</w:t>
      </w:r>
      <w:r w:rsidR="00D81B6E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D81B6E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:rsidR="00367761" w:rsidRDefault="00367761" w:rsidP="00EA6910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CA4ED4" w:rsidRDefault="00CA4ED4" w:rsidP="00EA6910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CA4ED4" w:rsidRDefault="00CA4ED4" w:rsidP="00EA6910">
      <w:pPr>
        <w:spacing w:line="276" w:lineRule="auto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1384" w:type="dxa"/>
        <w:tblLook w:val="04A0" w:firstRow="1" w:lastRow="0" w:firstColumn="1" w:lastColumn="0" w:noHBand="0" w:noVBand="1"/>
      </w:tblPr>
      <w:tblGrid>
        <w:gridCol w:w="1134"/>
        <w:gridCol w:w="6750"/>
      </w:tblGrid>
      <w:tr w:rsidR="00E31A1E" w:rsidTr="00D81B6E">
        <w:trPr>
          <w:trHeight w:val="680"/>
        </w:trPr>
        <w:tc>
          <w:tcPr>
            <w:tcW w:w="1134" w:type="dxa"/>
            <w:vAlign w:val="center"/>
          </w:tcPr>
          <w:p w:rsidR="00E31A1E" w:rsidRDefault="00E31A1E" w:rsidP="00D81B6E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750" w:type="dxa"/>
          </w:tcPr>
          <w:p w:rsidR="00D81B6E" w:rsidRDefault="00D81B6E" w:rsidP="00EA6910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1A1E" w:rsidTr="00D81B6E">
        <w:trPr>
          <w:trHeight w:val="680"/>
        </w:trPr>
        <w:tc>
          <w:tcPr>
            <w:tcW w:w="1134" w:type="dxa"/>
            <w:vAlign w:val="center"/>
          </w:tcPr>
          <w:p w:rsidR="00D81B6E" w:rsidRDefault="00E31A1E" w:rsidP="00D81B6E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6750" w:type="dxa"/>
            <w:vAlign w:val="center"/>
          </w:tcPr>
          <w:p w:rsidR="00E31A1E" w:rsidRDefault="00D81B6E" w:rsidP="00D81B6E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</w:t>
            </w:r>
            <w:r w:rsidR="009B1B49"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  <w:bookmarkStart w:id="0" w:name="_GoBack"/>
            <w:bookmarkEnd w:id="0"/>
          </w:p>
        </w:tc>
      </w:tr>
    </w:tbl>
    <w:p w:rsidR="00E31A1E" w:rsidRDefault="00E31A1E" w:rsidP="00EA6910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AF5454" w:rsidRDefault="00AF545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F5454" w:rsidSect="00E22A4B">
      <w:pgSz w:w="11906" w:h="16838"/>
      <w:pgMar w:top="1134" w:right="1418" w:bottom="1134" w:left="1418" w:header="851" w:footer="992" w:gutter="0"/>
      <w:cols w:space="425"/>
      <w:docGrid w:type="lines" w:linePitch="368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7B6" w:rsidRDefault="007537B6" w:rsidP="00EA6910">
      <w:r>
        <w:separator/>
      </w:r>
    </w:p>
  </w:endnote>
  <w:endnote w:type="continuationSeparator" w:id="0">
    <w:p w:rsidR="007537B6" w:rsidRDefault="007537B6" w:rsidP="00EA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7B6" w:rsidRDefault="007537B6" w:rsidP="00EA6910">
      <w:r>
        <w:separator/>
      </w:r>
    </w:p>
  </w:footnote>
  <w:footnote w:type="continuationSeparator" w:id="0">
    <w:p w:rsidR="007537B6" w:rsidRDefault="007537B6" w:rsidP="00EA6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92"/>
    <w:rsid w:val="000249D4"/>
    <w:rsid w:val="00027F73"/>
    <w:rsid w:val="00042EBB"/>
    <w:rsid w:val="00092515"/>
    <w:rsid w:val="00156DA9"/>
    <w:rsid w:val="001A4A0C"/>
    <w:rsid w:val="001F493D"/>
    <w:rsid w:val="002221FC"/>
    <w:rsid w:val="00252D34"/>
    <w:rsid w:val="00261F51"/>
    <w:rsid w:val="002B0BD6"/>
    <w:rsid w:val="002D30B0"/>
    <w:rsid w:val="00367761"/>
    <w:rsid w:val="00384B3D"/>
    <w:rsid w:val="003E2357"/>
    <w:rsid w:val="003E7B80"/>
    <w:rsid w:val="003F073E"/>
    <w:rsid w:val="004148DE"/>
    <w:rsid w:val="004870E5"/>
    <w:rsid w:val="00492AAC"/>
    <w:rsid w:val="00494FCD"/>
    <w:rsid w:val="004E0E4A"/>
    <w:rsid w:val="00536F14"/>
    <w:rsid w:val="005868D6"/>
    <w:rsid w:val="005A36D8"/>
    <w:rsid w:val="005A7AF2"/>
    <w:rsid w:val="005B3C37"/>
    <w:rsid w:val="0063195E"/>
    <w:rsid w:val="00637A92"/>
    <w:rsid w:val="00733037"/>
    <w:rsid w:val="007537B6"/>
    <w:rsid w:val="007C30EC"/>
    <w:rsid w:val="008959D8"/>
    <w:rsid w:val="008C2EB1"/>
    <w:rsid w:val="008E2AFF"/>
    <w:rsid w:val="008E2DCE"/>
    <w:rsid w:val="009322CC"/>
    <w:rsid w:val="009435CA"/>
    <w:rsid w:val="009A478D"/>
    <w:rsid w:val="009B1B49"/>
    <w:rsid w:val="00A06A3C"/>
    <w:rsid w:val="00A61DA2"/>
    <w:rsid w:val="00AF5454"/>
    <w:rsid w:val="00B906D8"/>
    <w:rsid w:val="00CA4ED4"/>
    <w:rsid w:val="00CF1956"/>
    <w:rsid w:val="00D124AD"/>
    <w:rsid w:val="00D46A54"/>
    <w:rsid w:val="00D81B6E"/>
    <w:rsid w:val="00D93592"/>
    <w:rsid w:val="00E22A4B"/>
    <w:rsid w:val="00E31A1E"/>
    <w:rsid w:val="00E45986"/>
    <w:rsid w:val="00EA6910"/>
    <w:rsid w:val="00EE7037"/>
    <w:rsid w:val="00F044A6"/>
    <w:rsid w:val="00F55D83"/>
    <w:rsid w:val="00FB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FE4F854-DB63-4FED-88AE-0F26AEF9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7A9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A6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910"/>
  </w:style>
  <w:style w:type="paragraph" w:styleId="a5">
    <w:name w:val="footer"/>
    <w:basedOn w:val="a"/>
    <w:link w:val="a6"/>
    <w:uiPriority w:val="99"/>
    <w:unhideWhenUsed/>
    <w:rsid w:val="00EA6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910"/>
  </w:style>
  <w:style w:type="table" w:styleId="a7">
    <w:name w:val="Table Grid"/>
    <w:basedOn w:val="a1"/>
    <w:uiPriority w:val="59"/>
    <w:rsid w:val="00367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藤野 敏</dc:creator>
  <cp:lastModifiedBy>横川 勇</cp:lastModifiedBy>
  <cp:revision>12</cp:revision>
  <cp:lastPrinted>2017-04-12T07:12:00Z</cp:lastPrinted>
  <dcterms:created xsi:type="dcterms:W3CDTF">2017-04-12T00:14:00Z</dcterms:created>
  <dcterms:modified xsi:type="dcterms:W3CDTF">2017-05-25T02:52:00Z</dcterms:modified>
</cp:coreProperties>
</file>