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C9" w:rsidRPr="002B26F2" w:rsidRDefault="00EE177D" w:rsidP="00D0406F">
      <w:pPr>
        <w:overflowPunct w:val="0"/>
        <w:autoSpaceDE w:val="0"/>
        <w:autoSpaceDN w:val="0"/>
      </w:pPr>
      <w:r w:rsidRPr="002B26F2">
        <w:rPr>
          <w:rFonts w:hint="eastAsia"/>
        </w:rPr>
        <w:t>様式第</w:t>
      </w:r>
      <w:r w:rsidR="00D0096C">
        <w:rPr>
          <w:rFonts w:hint="eastAsia"/>
        </w:rPr>
        <w:t>4</w:t>
      </w:r>
      <w:r w:rsidRPr="002B26F2">
        <w:rPr>
          <w:rFonts w:hint="eastAsia"/>
        </w:rPr>
        <w:t>号</w:t>
      </w:r>
      <w:r w:rsidR="00C54695" w:rsidRPr="002B26F2">
        <w:rPr>
          <w:rFonts w:hint="eastAsia"/>
        </w:rPr>
        <w:t>（第</w:t>
      </w:r>
      <w:r w:rsidR="00D0096C">
        <w:rPr>
          <w:rFonts w:hint="eastAsia"/>
        </w:rPr>
        <w:t>7</w:t>
      </w:r>
      <w:r w:rsidR="00C54695" w:rsidRPr="002B26F2">
        <w:rPr>
          <w:rFonts w:hint="eastAsia"/>
        </w:rPr>
        <w:t>条関係）</w:t>
      </w:r>
      <w:bookmarkStart w:id="0" w:name="_GoBack"/>
      <w:bookmarkEnd w:id="0"/>
    </w:p>
    <w:p w:rsidR="00242EC9" w:rsidRPr="002B26F2" w:rsidRDefault="00242EC9" w:rsidP="00242EC9"/>
    <w:p w:rsidR="004204AE" w:rsidRPr="002B26F2" w:rsidRDefault="00904E7F" w:rsidP="004204AE">
      <w:pPr>
        <w:jc w:val="center"/>
      </w:pPr>
      <w:r>
        <w:rPr>
          <w:rFonts w:hint="eastAsia"/>
        </w:rPr>
        <w:t>鳩山町</w:t>
      </w:r>
      <w:r w:rsidR="004204AE" w:rsidRPr="00D0406F">
        <w:rPr>
          <w:rFonts w:hint="eastAsia"/>
        </w:rPr>
        <w:t>ファミリー・サポート・センター事業助成金交付申請書</w:t>
      </w:r>
    </w:p>
    <w:p w:rsidR="004204AE" w:rsidRPr="002B26F2" w:rsidRDefault="004204AE" w:rsidP="00242EC9"/>
    <w:p w:rsidR="00242EC9" w:rsidRPr="002B26F2" w:rsidRDefault="00242EC9" w:rsidP="00242EC9">
      <w:pPr>
        <w:jc w:val="right"/>
      </w:pPr>
      <w:r w:rsidRPr="00D0406F">
        <w:rPr>
          <w:rFonts w:hint="eastAsia"/>
        </w:rPr>
        <w:t>年　　月　　日</w:t>
      </w:r>
    </w:p>
    <w:p w:rsidR="00242EC9" w:rsidRPr="002B26F2" w:rsidRDefault="00242EC9" w:rsidP="00242EC9"/>
    <w:p w:rsidR="00242EC9" w:rsidRPr="002B26F2" w:rsidRDefault="00370C15" w:rsidP="00242EC9">
      <w:pPr>
        <w:ind w:firstLineChars="100" w:firstLine="233"/>
      </w:pPr>
      <w:r>
        <w:rPr>
          <w:rFonts w:hint="eastAsia"/>
        </w:rPr>
        <w:t>鳩山町</w:t>
      </w:r>
      <w:r w:rsidR="00242EC9" w:rsidRPr="00D0406F">
        <w:rPr>
          <w:rFonts w:hint="eastAsia"/>
        </w:rPr>
        <w:t>長</w:t>
      </w:r>
      <w:r>
        <w:rPr>
          <w:rFonts w:hint="eastAsia"/>
        </w:rPr>
        <w:t xml:space="preserve">　</w:t>
      </w:r>
      <w:r w:rsidR="00D4524F">
        <w:rPr>
          <w:rFonts w:hint="eastAsia"/>
        </w:rPr>
        <w:t>宛て</w:t>
      </w:r>
    </w:p>
    <w:p w:rsidR="00242EC9" w:rsidRPr="002B26F2" w:rsidRDefault="00242EC9" w:rsidP="00242EC9"/>
    <w:p w:rsidR="00370C15" w:rsidRDefault="00242EC9" w:rsidP="00242EC9">
      <w:r w:rsidRPr="00D0406F">
        <w:rPr>
          <w:rFonts w:hint="eastAsia"/>
        </w:rPr>
        <w:t xml:space="preserve">　　　　　　　　　　　　　　　　　　　　</w:t>
      </w:r>
      <w:r w:rsidR="00A10D76" w:rsidRPr="00D0406F">
        <w:rPr>
          <w:rFonts w:hint="eastAsia"/>
        </w:rPr>
        <w:t xml:space="preserve">　助成対象者</w:t>
      </w:r>
    </w:p>
    <w:p w:rsidR="00242EC9" w:rsidRPr="002B26F2" w:rsidRDefault="00B66CEE" w:rsidP="00370C15">
      <w:pPr>
        <w:ind w:firstLineChars="2100" w:firstLine="4887"/>
      </w:pPr>
      <w:r w:rsidRPr="00D0406F">
        <w:rPr>
          <w:rFonts w:hint="eastAsia"/>
        </w:rPr>
        <w:t>氏</w:t>
      </w:r>
      <w:r w:rsidR="00370C15">
        <w:rPr>
          <w:rFonts w:hint="eastAsia"/>
        </w:rPr>
        <w:t xml:space="preserve">　　　</w:t>
      </w:r>
      <w:r w:rsidRPr="00D0406F">
        <w:rPr>
          <w:rFonts w:hint="eastAsia"/>
        </w:rPr>
        <w:t xml:space="preserve">名　</w:t>
      </w:r>
      <w:r w:rsidR="003340B7" w:rsidRPr="00D0406F">
        <w:rPr>
          <w:rFonts w:hint="eastAsia"/>
        </w:rPr>
        <w:t xml:space="preserve">　　</w:t>
      </w:r>
      <w:r w:rsidRPr="00D0406F">
        <w:rPr>
          <w:rFonts w:hint="eastAsia"/>
        </w:rPr>
        <w:t xml:space="preserve">　　　　　</w:t>
      </w:r>
    </w:p>
    <w:p w:rsidR="00242EC9" w:rsidRPr="002B26F2" w:rsidRDefault="00242EC9" w:rsidP="00242EC9"/>
    <w:p w:rsidR="00242EC9" w:rsidRPr="002B26F2" w:rsidRDefault="00242EC9" w:rsidP="00242EC9">
      <w:r w:rsidRPr="00D0406F">
        <w:rPr>
          <w:rFonts w:hint="eastAsia"/>
        </w:rPr>
        <w:t xml:space="preserve">　</w:t>
      </w:r>
      <w:r w:rsidR="00370C15">
        <w:rPr>
          <w:rFonts w:hint="eastAsia"/>
        </w:rPr>
        <w:t>鳩山町</w:t>
      </w:r>
      <w:r w:rsidR="00B7649B" w:rsidRPr="00D0406F">
        <w:rPr>
          <w:rFonts w:hint="eastAsia"/>
        </w:rPr>
        <w:t>ファミリー・サポート・センター事業助成金の交付を受けたいので</w:t>
      </w:r>
      <w:r w:rsidR="004204AE" w:rsidRPr="00D0406F">
        <w:rPr>
          <w:rFonts w:hint="eastAsia"/>
        </w:rPr>
        <w:t>、下記</w:t>
      </w:r>
      <w:r w:rsidRPr="00D0406F">
        <w:rPr>
          <w:rFonts w:hint="eastAsia"/>
        </w:rPr>
        <w:t>のとおり申請します。</w:t>
      </w:r>
    </w:p>
    <w:p w:rsidR="00242EC9" w:rsidRPr="002B26F2" w:rsidRDefault="00242EC9" w:rsidP="00242EC9"/>
    <w:p w:rsidR="004204AE" w:rsidRPr="002B26F2" w:rsidRDefault="004204AE" w:rsidP="004204AE">
      <w:pPr>
        <w:jc w:val="center"/>
      </w:pPr>
      <w:r w:rsidRPr="00D0406F">
        <w:rPr>
          <w:rFonts w:hint="eastAsia"/>
        </w:rPr>
        <w:t>記</w:t>
      </w:r>
    </w:p>
    <w:p w:rsidR="004204AE" w:rsidRPr="002B26F2" w:rsidRDefault="004204AE" w:rsidP="00242E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83"/>
        <w:gridCol w:w="6058"/>
      </w:tblGrid>
      <w:tr w:rsidR="00FB1BF7" w:rsidRPr="00D0406F" w:rsidTr="00C955BD">
        <w:trPr>
          <w:trHeight w:val="625"/>
        </w:trPr>
        <w:tc>
          <w:tcPr>
            <w:tcW w:w="2802" w:type="dxa"/>
            <w:gridSpan w:val="2"/>
            <w:vAlign w:val="center"/>
          </w:tcPr>
          <w:p w:rsidR="00FB1BF7" w:rsidRPr="00D0406F" w:rsidRDefault="00FB1BF7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援助活動年月</w:t>
            </w:r>
          </w:p>
        </w:tc>
        <w:tc>
          <w:tcPr>
            <w:tcW w:w="6258" w:type="dxa"/>
            <w:vAlign w:val="center"/>
          </w:tcPr>
          <w:p w:rsidR="00FB1BF7" w:rsidRPr="00D0406F" w:rsidRDefault="00FB1BF7" w:rsidP="00C955BD">
            <w:pPr>
              <w:jc w:val="center"/>
            </w:pPr>
            <w:r w:rsidRPr="00D0406F">
              <w:rPr>
                <w:rFonts w:hint="eastAsia"/>
              </w:rPr>
              <w:t>年　　　月分</w:t>
            </w:r>
          </w:p>
        </w:tc>
      </w:tr>
      <w:tr w:rsidR="00FB1BF7" w:rsidRPr="00D0406F" w:rsidTr="00C955BD">
        <w:trPr>
          <w:trHeight w:val="625"/>
        </w:trPr>
        <w:tc>
          <w:tcPr>
            <w:tcW w:w="2802" w:type="dxa"/>
            <w:gridSpan w:val="2"/>
            <w:vAlign w:val="center"/>
          </w:tcPr>
          <w:p w:rsidR="00FB1BF7" w:rsidRPr="00D0406F" w:rsidRDefault="00FB1BF7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交付申請額</w:t>
            </w:r>
          </w:p>
        </w:tc>
        <w:tc>
          <w:tcPr>
            <w:tcW w:w="6258" w:type="dxa"/>
            <w:vAlign w:val="center"/>
          </w:tcPr>
          <w:p w:rsidR="00FB1BF7" w:rsidRPr="00D0406F" w:rsidRDefault="00FB1BF7" w:rsidP="00C955BD">
            <w:pPr>
              <w:wordWrap w:val="0"/>
              <w:jc w:val="right"/>
            </w:pPr>
            <w:r w:rsidRPr="00D0406F">
              <w:rPr>
                <w:rFonts w:hint="eastAsia"/>
              </w:rPr>
              <w:t xml:space="preserve">円　　　　</w:t>
            </w:r>
          </w:p>
        </w:tc>
      </w:tr>
      <w:tr w:rsidR="00FB1BF7" w:rsidRPr="00D0406F" w:rsidTr="00C955BD">
        <w:trPr>
          <w:trHeight w:val="625"/>
        </w:trPr>
        <w:tc>
          <w:tcPr>
            <w:tcW w:w="675" w:type="dxa"/>
            <w:vMerge w:val="restart"/>
            <w:textDirection w:val="tbRlV"/>
            <w:vAlign w:val="center"/>
          </w:tcPr>
          <w:p w:rsidR="00FB1BF7" w:rsidRPr="00D0406F" w:rsidRDefault="00FB1BF7" w:rsidP="00BC0E7B">
            <w:pPr>
              <w:spacing w:after="60"/>
              <w:ind w:left="113" w:right="113"/>
              <w:jc w:val="center"/>
            </w:pPr>
            <w:r w:rsidRPr="00D0406F">
              <w:rPr>
                <w:rFonts w:hint="eastAsia"/>
              </w:rPr>
              <w:t>振込口座</w:t>
            </w:r>
          </w:p>
        </w:tc>
        <w:tc>
          <w:tcPr>
            <w:tcW w:w="2127" w:type="dxa"/>
            <w:vAlign w:val="center"/>
          </w:tcPr>
          <w:p w:rsidR="00FB1BF7" w:rsidRPr="00D0406F" w:rsidRDefault="00FB1BF7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金融機関名</w:t>
            </w:r>
          </w:p>
        </w:tc>
        <w:tc>
          <w:tcPr>
            <w:tcW w:w="6258" w:type="dxa"/>
            <w:vAlign w:val="center"/>
          </w:tcPr>
          <w:p w:rsidR="00FB1BF7" w:rsidRPr="002B26F2" w:rsidRDefault="00FB1BF7" w:rsidP="00C955BD">
            <w:pPr>
              <w:jc w:val="center"/>
            </w:pPr>
          </w:p>
        </w:tc>
      </w:tr>
      <w:tr w:rsidR="00FB1BF7" w:rsidRPr="00D0406F" w:rsidTr="00C955BD">
        <w:trPr>
          <w:trHeight w:val="625"/>
        </w:trPr>
        <w:tc>
          <w:tcPr>
            <w:tcW w:w="675" w:type="dxa"/>
            <w:vMerge/>
            <w:vAlign w:val="center"/>
          </w:tcPr>
          <w:p w:rsidR="00FB1BF7" w:rsidRPr="00D0406F" w:rsidRDefault="00FB1BF7" w:rsidP="00C955BD">
            <w:pPr>
              <w:jc w:val="center"/>
            </w:pPr>
          </w:p>
        </w:tc>
        <w:tc>
          <w:tcPr>
            <w:tcW w:w="2127" w:type="dxa"/>
            <w:vAlign w:val="center"/>
          </w:tcPr>
          <w:p w:rsidR="00FB1BF7" w:rsidRPr="00D0406F" w:rsidRDefault="00FB1BF7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支店名</w:t>
            </w:r>
          </w:p>
        </w:tc>
        <w:tc>
          <w:tcPr>
            <w:tcW w:w="6258" w:type="dxa"/>
            <w:vAlign w:val="center"/>
          </w:tcPr>
          <w:p w:rsidR="00FB1BF7" w:rsidRPr="002B26F2" w:rsidRDefault="00FB1BF7" w:rsidP="00C955BD">
            <w:pPr>
              <w:jc w:val="center"/>
            </w:pPr>
          </w:p>
        </w:tc>
      </w:tr>
      <w:tr w:rsidR="00FB1BF7" w:rsidRPr="00D0406F" w:rsidTr="00C955BD">
        <w:trPr>
          <w:trHeight w:val="627"/>
        </w:trPr>
        <w:tc>
          <w:tcPr>
            <w:tcW w:w="675" w:type="dxa"/>
            <w:vMerge/>
            <w:vAlign w:val="center"/>
          </w:tcPr>
          <w:p w:rsidR="00FB1BF7" w:rsidRPr="00D0406F" w:rsidRDefault="00FB1BF7" w:rsidP="00C955B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649B" w:rsidRPr="002B26F2" w:rsidRDefault="00B7649B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（</w:t>
            </w:r>
            <w:r w:rsidR="004204AE" w:rsidRPr="00D0406F">
              <w:rPr>
                <w:rFonts w:hint="eastAsia"/>
              </w:rPr>
              <w:t>フリガナ</w:t>
            </w:r>
            <w:r w:rsidRPr="00D0406F">
              <w:rPr>
                <w:rFonts w:hint="eastAsia"/>
              </w:rPr>
              <w:t>）</w:t>
            </w:r>
          </w:p>
          <w:p w:rsidR="00FB1BF7" w:rsidRPr="00D0406F" w:rsidRDefault="00B7649B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口座名義人</w:t>
            </w:r>
          </w:p>
        </w:tc>
        <w:tc>
          <w:tcPr>
            <w:tcW w:w="6258" w:type="dxa"/>
            <w:vAlign w:val="center"/>
          </w:tcPr>
          <w:p w:rsidR="00FB1BF7" w:rsidRPr="002B26F2" w:rsidRDefault="00FB1BF7" w:rsidP="00C955BD">
            <w:pPr>
              <w:jc w:val="center"/>
            </w:pPr>
          </w:p>
        </w:tc>
      </w:tr>
      <w:tr w:rsidR="00FB1BF7" w:rsidRPr="00D0406F" w:rsidTr="00C955BD">
        <w:trPr>
          <w:trHeight w:val="551"/>
        </w:trPr>
        <w:tc>
          <w:tcPr>
            <w:tcW w:w="675" w:type="dxa"/>
            <w:vMerge/>
            <w:vAlign w:val="center"/>
          </w:tcPr>
          <w:p w:rsidR="00FB1BF7" w:rsidRPr="00D0406F" w:rsidRDefault="00FB1BF7" w:rsidP="00C955BD">
            <w:pPr>
              <w:jc w:val="center"/>
            </w:pPr>
          </w:p>
        </w:tc>
        <w:tc>
          <w:tcPr>
            <w:tcW w:w="2127" w:type="dxa"/>
            <w:vAlign w:val="center"/>
          </w:tcPr>
          <w:p w:rsidR="00FB1BF7" w:rsidRPr="00D0406F" w:rsidRDefault="00FB1BF7" w:rsidP="008A2652">
            <w:pPr>
              <w:ind w:leftChars="50" w:left="116" w:rightChars="50" w:right="116"/>
              <w:jc w:val="distribute"/>
            </w:pPr>
            <w:r w:rsidRPr="00D0406F">
              <w:rPr>
                <w:rFonts w:hint="eastAsia"/>
              </w:rPr>
              <w:t>口座番号</w:t>
            </w:r>
          </w:p>
        </w:tc>
        <w:tc>
          <w:tcPr>
            <w:tcW w:w="6258" w:type="dxa"/>
            <w:vAlign w:val="center"/>
          </w:tcPr>
          <w:p w:rsidR="00FB1BF7" w:rsidRPr="00D0406F" w:rsidRDefault="00FB1BF7" w:rsidP="00C955BD">
            <w:pPr>
              <w:ind w:firstLineChars="100" w:firstLine="233"/>
            </w:pPr>
            <w:r w:rsidRPr="00D0406F">
              <w:rPr>
                <w:rFonts w:hint="eastAsia"/>
              </w:rPr>
              <w:t>普通・当座</w:t>
            </w:r>
          </w:p>
        </w:tc>
      </w:tr>
    </w:tbl>
    <w:p w:rsidR="00537985" w:rsidRPr="002B26F2" w:rsidRDefault="00623293" w:rsidP="005D7194">
      <w:r w:rsidRPr="00D0406F">
        <w:rPr>
          <w:rFonts w:hint="eastAsia"/>
        </w:rPr>
        <w:t xml:space="preserve">　添付書類</w:t>
      </w:r>
    </w:p>
    <w:p w:rsidR="00B66CEE" w:rsidRDefault="00623293" w:rsidP="004204AE">
      <w:pPr>
        <w:ind w:firstLineChars="100" w:firstLine="233"/>
      </w:pPr>
      <w:r w:rsidRPr="00D0406F">
        <w:rPr>
          <w:rFonts w:hint="eastAsia"/>
        </w:rPr>
        <w:t>・</w:t>
      </w:r>
      <w:r w:rsidR="003158E1" w:rsidRPr="00D0406F">
        <w:rPr>
          <w:rFonts w:hint="eastAsia"/>
        </w:rPr>
        <w:t>サポート券</w:t>
      </w:r>
    </w:p>
    <w:p w:rsidR="00DC4533" w:rsidRPr="002B26F2" w:rsidRDefault="00DC4533" w:rsidP="004204AE">
      <w:pPr>
        <w:ind w:firstLineChars="100" w:firstLine="233"/>
        <w:rPr>
          <w:rFonts w:hint="eastAsia"/>
        </w:rPr>
      </w:pPr>
      <w:r>
        <w:rPr>
          <w:rFonts w:hint="eastAsia"/>
        </w:rPr>
        <w:t>・活動報告書</w:t>
      </w:r>
    </w:p>
    <w:sectPr w:rsidR="00DC4533" w:rsidRPr="002B26F2" w:rsidSect="00FE26EE">
      <w:pgSz w:w="11906" w:h="16838" w:code="9"/>
      <w:pgMar w:top="1418" w:right="1531" w:bottom="1418" w:left="1531" w:header="851" w:footer="680" w:gutter="0"/>
      <w:pgNumType w:fmt="numberInDash" w:start="5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24" w:rsidRDefault="00F27324">
      <w:r>
        <w:separator/>
      </w:r>
    </w:p>
  </w:endnote>
  <w:endnote w:type="continuationSeparator" w:id="0">
    <w:p w:rsidR="00F27324" w:rsidRDefault="00F2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24" w:rsidRDefault="00F27324">
      <w:r>
        <w:separator/>
      </w:r>
    </w:p>
  </w:footnote>
  <w:footnote w:type="continuationSeparator" w:id="0">
    <w:p w:rsidR="00F27324" w:rsidRDefault="00F2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563B5"/>
    <w:multiLevelType w:val="hybridMultilevel"/>
    <w:tmpl w:val="30AC9D20"/>
    <w:lvl w:ilvl="0" w:tplc="CD1C4458">
      <w:start w:val="10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9"/>
    <w:rsid w:val="00011CFF"/>
    <w:rsid w:val="000311DC"/>
    <w:rsid w:val="00064354"/>
    <w:rsid w:val="0009102E"/>
    <w:rsid w:val="00093E1F"/>
    <w:rsid w:val="000D0FFD"/>
    <w:rsid w:val="00103FCC"/>
    <w:rsid w:val="00111E85"/>
    <w:rsid w:val="00114FD3"/>
    <w:rsid w:val="0013544B"/>
    <w:rsid w:val="001470E6"/>
    <w:rsid w:val="00147CC7"/>
    <w:rsid w:val="001C1931"/>
    <w:rsid w:val="001C20AA"/>
    <w:rsid w:val="001D7303"/>
    <w:rsid w:val="001F1D32"/>
    <w:rsid w:val="00203327"/>
    <w:rsid w:val="002239B3"/>
    <w:rsid w:val="002241B1"/>
    <w:rsid w:val="00232BF9"/>
    <w:rsid w:val="00233296"/>
    <w:rsid w:val="002340B5"/>
    <w:rsid w:val="00235516"/>
    <w:rsid w:val="00242EC9"/>
    <w:rsid w:val="0024447E"/>
    <w:rsid w:val="002747CF"/>
    <w:rsid w:val="00285843"/>
    <w:rsid w:val="00286DC6"/>
    <w:rsid w:val="002915B5"/>
    <w:rsid w:val="002B0816"/>
    <w:rsid w:val="002B26F2"/>
    <w:rsid w:val="002B31F7"/>
    <w:rsid w:val="002B5902"/>
    <w:rsid w:val="002E1A7F"/>
    <w:rsid w:val="002F142B"/>
    <w:rsid w:val="002F67FA"/>
    <w:rsid w:val="0031174A"/>
    <w:rsid w:val="00313601"/>
    <w:rsid w:val="003158E1"/>
    <w:rsid w:val="00317912"/>
    <w:rsid w:val="003340B7"/>
    <w:rsid w:val="00357227"/>
    <w:rsid w:val="00370C15"/>
    <w:rsid w:val="00380111"/>
    <w:rsid w:val="0039710E"/>
    <w:rsid w:val="003A3C10"/>
    <w:rsid w:val="003B72EF"/>
    <w:rsid w:val="003D6BB1"/>
    <w:rsid w:val="003F30D4"/>
    <w:rsid w:val="003F315B"/>
    <w:rsid w:val="003F4B80"/>
    <w:rsid w:val="00407946"/>
    <w:rsid w:val="004204AE"/>
    <w:rsid w:val="00450720"/>
    <w:rsid w:val="004514CB"/>
    <w:rsid w:val="00451668"/>
    <w:rsid w:val="00451B0B"/>
    <w:rsid w:val="00453C1E"/>
    <w:rsid w:val="00460229"/>
    <w:rsid w:val="00484CFA"/>
    <w:rsid w:val="004A28D0"/>
    <w:rsid w:val="004A4639"/>
    <w:rsid w:val="004B122B"/>
    <w:rsid w:val="004C532A"/>
    <w:rsid w:val="004D5809"/>
    <w:rsid w:val="004D5CFD"/>
    <w:rsid w:val="004E176B"/>
    <w:rsid w:val="00521025"/>
    <w:rsid w:val="00524A58"/>
    <w:rsid w:val="00537985"/>
    <w:rsid w:val="0054154F"/>
    <w:rsid w:val="005478E9"/>
    <w:rsid w:val="00566088"/>
    <w:rsid w:val="00586168"/>
    <w:rsid w:val="005D3DB0"/>
    <w:rsid w:val="005D3E3A"/>
    <w:rsid w:val="005D7194"/>
    <w:rsid w:val="005E146A"/>
    <w:rsid w:val="005E5350"/>
    <w:rsid w:val="00614B13"/>
    <w:rsid w:val="00623293"/>
    <w:rsid w:val="0063469B"/>
    <w:rsid w:val="00636BF2"/>
    <w:rsid w:val="00651DF6"/>
    <w:rsid w:val="006547F0"/>
    <w:rsid w:val="006557C7"/>
    <w:rsid w:val="00673159"/>
    <w:rsid w:val="00674A84"/>
    <w:rsid w:val="006D7D6C"/>
    <w:rsid w:val="006F24AA"/>
    <w:rsid w:val="007031BF"/>
    <w:rsid w:val="00710154"/>
    <w:rsid w:val="0071684F"/>
    <w:rsid w:val="00724A73"/>
    <w:rsid w:val="00744FE3"/>
    <w:rsid w:val="007557A6"/>
    <w:rsid w:val="00793600"/>
    <w:rsid w:val="007C2FEF"/>
    <w:rsid w:val="008539BB"/>
    <w:rsid w:val="008551B8"/>
    <w:rsid w:val="00867DAD"/>
    <w:rsid w:val="00873BFC"/>
    <w:rsid w:val="008870A0"/>
    <w:rsid w:val="00890AA2"/>
    <w:rsid w:val="008A00E3"/>
    <w:rsid w:val="008A2652"/>
    <w:rsid w:val="008C32D8"/>
    <w:rsid w:val="008C4A01"/>
    <w:rsid w:val="008D7DFF"/>
    <w:rsid w:val="00902700"/>
    <w:rsid w:val="00904E7F"/>
    <w:rsid w:val="009373B3"/>
    <w:rsid w:val="00950AEE"/>
    <w:rsid w:val="00961EE5"/>
    <w:rsid w:val="009C4811"/>
    <w:rsid w:val="009C57C7"/>
    <w:rsid w:val="009C5A85"/>
    <w:rsid w:val="009D46CD"/>
    <w:rsid w:val="009D6E1A"/>
    <w:rsid w:val="009F63F5"/>
    <w:rsid w:val="00A10D76"/>
    <w:rsid w:val="00A30BD0"/>
    <w:rsid w:val="00A60D06"/>
    <w:rsid w:val="00A72BCB"/>
    <w:rsid w:val="00A81323"/>
    <w:rsid w:val="00A83BE3"/>
    <w:rsid w:val="00A83D66"/>
    <w:rsid w:val="00A9527A"/>
    <w:rsid w:val="00A96878"/>
    <w:rsid w:val="00AA4C4F"/>
    <w:rsid w:val="00AD47B2"/>
    <w:rsid w:val="00B22B92"/>
    <w:rsid w:val="00B54A8F"/>
    <w:rsid w:val="00B55A2C"/>
    <w:rsid w:val="00B6102C"/>
    <w:rsid w:val="00B66CEE"/>
    <w:rsid w:val="00B7649B"/>
    <w:rsid w:val="00B9655D"/>
    <w:rsid w:val="00BC0E7B"/>
    <w:rsid w:val="00BC36F7"/>
    <w:rsid w:val="00C20473"/>
    <w:rsid w:val="00C2147F"/>
    <w:rsid w:val="00C308A9"/>
    <w:rsid w:val="00C32992"/>
    <w:rsid w:val="00C3619E"/>
    <w:rsid w:val="00C371AD"/>
    <w:rsid w:val="00C54695"/>
    <w:rsid w:val="00C55758"/>
    <w:rsid w:val="00C92433"/>
    <w:rsid w:val="00C955BD"/>
    <w:rsid w:val="00D0096C"/>
    <w:rsid w:val="00D0406F"/>
    <w:rsid w:val="00D40CC5"/>
    <w:rsid w:val="00D4524F"/>
    <w:rsid w:val="00D756C0"/>
    <w:rsid w:val="00D8313B"/>
    <w:rsid w:val="00D97922"/>
    <w:rsid w:val="00D97BB1"/>
    <w:rsid w:val="00DC4533"/>
    <w:rsid w:val="00DF0E18"/>
    <w:rsid w:val="00E008F7"/>
    <w:rsid w:val="00E13091"/>
    <w:rsid w:val="00E34417"/>
    <w:rsid w:val="00E4230E"/>
    <w:rsid w:val="00E8453D"/>
    <w:rsid w:val="00E85E63"/>
    <w:rsid w:val="00EA6BBF"/>
    <w:rsid w:val="00ED739E"/>
    <w:rsid w:val="00EE177D"/>
    <w:rsid w:val="00EE2A34"/>
    <w:rsid w:val="00F00F6B"/>
    <w:rsid w:val="00F05A76"/>
    <w:rsid w:val="00F27324"/>
    <w:rsid w:val="00F419DD"/>
    <w:rsid w:val="00F75B1D"/>
    <w:rsid w:val="00F927C2"/>
    <w:rsid w:val="00F96683"/>
    <w:rsid w:val="00F97500"/>
    <w:rsid w:val="00FB1BF7"/>
    <w:rsid w:val="00FB6189"/>
    <w:rsid w:val="00FB68F7"/>
    <w:rsid w:val="00FD0892"/>
    <w:rsid w:val="00FE2550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152D07"/>
  <w14:defaultImageDpi w14:val="0"/>
  <w15:docId w15:val="{5C84BFF6-C920-4828-97E7-7092B891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32BF9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32BF9"/>
    <w:rPr>
      <w:rFonts w:ascii="ＭＳ 明朝" w:cs="Times New Roman"/>
      <w:kern w:val="2"/>
      <w:sz w:val="22"/>
      <w:szCs w:val="22"/>
    </w:rPr>
  </w:style>
  <w:style w:type="character" w:styleId="a7">
    <w:name w:val="page number"/>
    <w:basedOn w:val="a0"/>
    <w:uiPriority w:val="99"/>
    <w:rsid w:val="00093E1F"/>
    <w:rPr>
      <w:rFonts w:cs="Times New Roman"/>
    </w:rPr>
  </w:style>
  <w:style w:type="table" w:styleId="a8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8D7DFF"/>
  </w:style>
  <w:style w:type="paragraph" w:styleId="a9">
    <w:name w:val="Balloon Text"/>
    <w:basedOn w:val="a"/>
    <w:link w:val="aa"/>
    <w:uiPriority w:val="99"/>
    <w:rsid w:val="003D6B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D6BB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浩</dc:creator>
  <cp:keywords/>
  <dc:description/>
  <cp:lastModifiedBy>新井 春香</cp:lastModifiedBy>
  <cp:revision>6</cp:revision>
  <cp:lastPrinted>2021-03-15T06:01:00Z</cp:lastPrinted>
  <dcterms:created xsi:type="dcterms:W3CDTF">2025-03-13T00:44:00Z</dcterms:created>
  <dcterms:modified xsi:type="dcterms:W3CDTF">2025-03-27T08:43:00Z</dcterms:modified>
</cp:coreProperties>
</file>