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B8166" w14:textId="576DD02A" w:rsidR="00C42B02" w:rsidRPr="008009EB" w:rsidRDefault="00D97D5B" w:rsidP="00C42B02">
      <w:pPr>
        <w:rPr>
          <w:rFonts w:ascii="ＭＳ 明朝" w:eastAsia="ＭＳ 明朝" w:hAnsi="ＭＳ 明朝"/>
          <w:sz w:val="24"/>
          <w:szCs w:val="24"/>
        </w:rPr>
      </w:pPr>
      <w:r w:rsidRPr="008009EB">
        <w:rPr>
          <w:rFonts w:ascii="ＭＳ 明朝" w:eastAsia="ＭＳ 明朝" w:hAnsi="ＭＳ 明朝" w:hint="eastAsia"/>
          <w:sz w:val="24"/>
          <w:szCs w:val="24"/>
        </w:rPr>
        <w:t>様式</w:t>
      </w:r>
      <w:r w:rsidR="00C42B02" w:rsidRPr="008009EB">
        <w:rPr>
          <w:rFonts w:ascii="ＭＳ 明朝" w:eastAsia="ＭＳ 明朝" w:hAnsi="ＭＳ 明朝" w:hint="eastAsia"/>
          <w:sz w:val="24"/>
          <w:szCs w:val="24"/>
        </w:rPr>
        <w:t>第</w:t>
      </w:r>
      <w:r w:rsidR="0058548F" w:rsidRPr="008009EB">
        <w:rPr>
          <w:rFonts w:ascii="ＭＳ 明朝" w:eastAsia="ＭＳ 明朝" w:hAnsi="ＭＳ 明朝" w:hint="eastAsia"/>
          <w:sz w:val="24"/>
          <w:szCs w:val="24"/>
        </w:rPr>
        <w:t>1</w:t>
      </w:r>
      <w:r w:rsidR="00C42B02" w:rsidRPr="008009EB">
        <w:rPr>
          <w:rFonts w:ascii="ＭＳ 明朝" w:eastAsia="ＭＳ 明朝" w:hAnsi="ＭＳ 明朝" w:hint="eastAsia"/>
          <w:sz w:val="24"/>
          <w:szCs w:val="24"/>
        </w:rPr>
        <w:t>号（第</w:t>
      </w:r>
      <w:r w:rsidR="0058548F" w:rsidRPr="008009EB">
        <w:rPr>
          <w:rFonts w:ascii="ＭＳ 明朝" w:eastAsia="ＭＳ 明朝" w:hAnsi="ＭＳ 明朝" w:hint="eastAsia"/>
          <w:sz w:val="24"/>
          <w:szCs w:val="24"/>
        </w:rPr>
        <w:t>5</w:t>
      </w:r>
      <w:r w:rsidR="00C42B02" w:rsidRPr="008009EB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57FC6A6" w14:textId="77777777" w:rsidR="00C42B02" w:rsidRPr="008009EB" w:rsidRDefault="00C42B02" w:rsidP="00C42B02">
      <w:pPr>
        <w:rPr>
          <w:rFonts w:ascii="ＭＳ 明朝" w:eastAsia="ＭＳ 明朝" w:hAnsi="ＭＳ 明朝"/>
          <w:sz w:val="24"/>
          <w:szCs w:val="24"/>
        </w:rPr>
      </w:pPr>
      <w:r w:rsidRPr="008009E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1F4A8AB" w14:textId="1879A1A4" w:rsidR="00C42B02" w:rsidRPr="008009EB" w:rsidRDefault="006950C2" w:rsidP="00C42B02">
      <w:pPr>
        <w:jc w:val="center"/>
        <w:rPr>
          <w:rFonts w:ascii="ＭＳ 明朝" w:eastAsia="ＭＳ 明朝" w:hAnsi="ＭＳ 明朝"/>
          <w:sz w:val="24"/>
          <w:szCs w:val="24"/>
        </w:rPr>
      </w:pPr>
      <w:r w:rsidRPr="008009EB">
        <w:rPr>
          <w:rFonts w:ascii="ＭＳ 明朝" w:eastAsia="ＭＳ 明朝" w:hAnsi="ＭＳ 明朝" w:hint="eastAsia"/>
          <w:sz w:val="24"/>
          <w:szCs w:val="24"/>
        </w:rPr>
        <w:t>鳩山町</w:t>
      </w:r>
      <w:r w:rsidR="00C42B02" w:rsidRPr="008009EB">
        <w:rPr>
          <w:rFonts w:ascii="ＭＳ 明朝" w:eastAsia="ＭＳ 明朝" w:hAnsi="ＭＳ 明朝" w:hint="eastAsia"/>
          <w:sz w:val="24"/>
          <w:szCs w:val="24"/>
        </w:rPr>
        <w:t>高齢者補聴器購入費助成金</w:t>
      </w:r>
      <w:r w:rsidR="00D97D5B" w:rsidRPr="008009EB">
        <w:rPr>
          <w:rFonts w:ascii="ＭＳ 明朝" w:eastAsia="ＭＳ 明朝" w:hAnsi="ＭＳ 明朝" w:hint="eastAsia"/>
          <w:sz w:val="24"/>
          <w:szCs w:val="24"/>
        </w:rPr>
        <w:t>交付</w:t>
      </w:r>
      <w:r w:rsidR="00C42B02" w:rsidRPr="008009EB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31F78436" w14:textId="77777777" w:rsidR="00C42B02" w:rsidRPr="008009EB" w:rsidRDefault="00C42B02" w:rsidP="00C42B0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F97C828" w14:textId="5E9EAF6C" w:rsidR="00C42B02" w:rsidRPr="008009EB" w:rsidRDefault="00C42B02" w:rsidP="00C42B02">
      <w:pPr>
        <w:ind w:right="281"/>
        <w:jc w:val="right"/>
        <w:rPr>
          <w:rFonts w:ascii="ＭＳ 明朝" w:eastAsia="ＭＳ 明朝" w:hAnsi="ＭＳ 明朝"/>
          <w:sz w:val="24"/>
          <w:szCs w:val="24"/>
        </w:rPr>
      </w:pPr>
      <w:r w:rsidRPr="008009E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8BCB481" w14:textId="77777777" w:rsidR="003A50D7" w:rsidRPr="008009EB" w:rsidRDefault="003A50D7" w:rsidP="00C42B02">
      <w:pPr>
        <w:ind w:right="281"/>
        <w:jc w:val="right"/>
        <w:rPr>
          <w:rFonts w:ascii="ＭＳ 明朝" w:eastAsia="ＭＳ 明朝" w:hAnsi="ＭＳ 明朝"/>
          <w:sz w:val="24"/>
          <w:szCs w:val="24"/>
        </w:rPr>
      </w:pPr>
    </w:p>
    <w:p w14:paraId="363E5B90" w14:textId="2765FB4C" w:rsidR="00C42B02" w:rsidRPr="008009EB" w:rsidRDefault="006950C2" w:rsidP="006950C2">
      <w:pPr>
        <w:ind w:firstLineChars="100" w:firstLine="289"/>
        <w:jc w:val="left"/>
        <w:rPr>
          <w:rFonts w:ascii="ＭＳ 明朝" w:eastAsia="ＭＳ 明朝" w:hAnsi="ＭＳ 明朝"/>
          <w:sz w:val="24"/>
          <w:szCs w:val="24"/>
        </w:rPr>
      </w:pPr>
      <w:r w:rsidRPr="008009EB">
        <w:rPr>
          <w:rFonts w:ascii="ＭＳ 明朝" w:eastAsia="ＭＳ 明朝" w:hAnsi="ＭＳ 明朝" w:hint="eastAsia"/>
          <w:sz w:val="24"/>
          <w:szCs w:val="24"/>
        </w:rPr>
        <w:t>鳩山町</w:t>
      </w:r>
      <w:r w:rsidR="00C42B02" w:rsidRPr="008009EB">
        <w:rPr>
          <w:rFonts w:ascii="ＭＳ 明朝" w:eastAsia="ＭＳ 明朝" w:hAnsi="ＭＳ 明朝" w:hint="eastAsia"/>
          <w:sz w:val="24"/>
          <w:szCs w:val="24"/>
        </w:rPr>
        <w:t>長</w:t>
      </w:r>
      <w:r w:rsidRPr="008009EB">
        <w:rPr>
          <w:rFonts w:ascii="ＭＳ 明朝" w:eastAsia="ＭＳ 明朝" w:hAnsi="ＭＳ 明朝" w:hint="eastAsia"/>
          <w:sz w:val="24"/>
          <w:szCs w:val="24"/>
        </w:rPr>
        <w:t xml:space="preserve">　宛て</w:t>
      </w:r>
    </w:p>
    <w:p w14:paraId="114B7F8D" w14:textId="77777777" w:rsidR="00C42B02" w:rsidRPr="008009EB" w:rsidRDefault="00C42B02" w:rsidP="00C42B0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8690EB4" w14:textId="77777777" w:rsidR="00C42B02" w:rsidRPr="008009EB" w:rsidRDefault="00C42B02" w:rsidP="00DD5E8B">
      <w:pPr>
        <w:ind w:right="960" w:firstLineChars="1600" w:firstLine="4626"/>
        <w:rPr>
          <w:rFonts w:ascii="ＭＳ 明朝" w:eastAsia="ＭＳ 明朝" w:hAnsi="ＭＳ 明朝"/>
          <w:sz w:val="24"/>
          <w:szCs w:val="24"/>
        </w:rPr>
      </w:pPr>
      <w:r w:rsidRPr="008009EB">
        <w:rPr>
          <w:rFonts w:ascii="ＭＳ 明朝" w:eastAsia="ＭＳ 明朝" w:hAnsi="ＭＳ 明朝" w:hint="eastAsia"/>
          <w:sz w:val="24"/>
          <w:szCs w:val="24"/>
        </w:rPr>
        <w:t>住　　所</w:t>
      </w:r>
    </w:p>
    <w:p w14:paraId="1165D800" w14:textId="77777777" w:rsidR="00C42B02" w:rsidRPr="008009EB" w:rsidRDefault="00C42B02" w:rsidP="00DD5E8B">
      <w:pPr>
        <w:ind w:right="960" w:firstLineChars="1100" w:firstLine="3181"/>
        <w:rPr>
          <w:rFonts w:ascii="ＭＳ 明朝" w:eastAsia="ＭＳ 明朝" w:hAnsi="ＭＳ 明朝"/>
          <w:sz w:val="24"/>
          <w:szCs w:val="24"/>
        </w:rPr>
      </w:pPr>
      <w:r w:rsidRPr="008009EB">
        <w:rPr>
          <w:rFonts w:ascii="ＭＳ 明朝" w:eastAsia="ＭＳ 明朝" w:hAnsi="ＭＳ 明朝" w:hint="eastAsia"/>
          <w:sz w:val="24"/>
          <w:szCs w:val="24"/>
        </w:rPr>
        <w:t>申請者　　氏　　名</w:t>
      </w:r>
    </w:p>
    <w:p w14:paraId="0B1C2BDB" w14:textId="77777777" w:rsidR="00C42B02" w:rsidRPr="008009EB" w:rsidRDefault="00C42B02" w:rsidP="00DD5E8B">
      <w:pPr>
        <w:ind w:right="-1" w:firstLineChars="1600" w:firstLine="4626"/>
        <w:jc w:val="left"/>
        <w:rPr>
          <w:rFonts w:ascii="ＭＳ 明朝" w:eastAsia="ＭＳ 明朝" w:hAnsi="ＭＳ 明朝"/>
          <w:sz w:val="24"/>
          <w:szCs w:val="24"/>
        </w:rPr>
      </w:pPr>
      <w:r w:rsidRPr="008009EB">
        <w:rPr>
          <w:rFonts w:ascii="ＭＳ 明朝" w:eastAsia="ＭＳ 明朝" w:hAnsi="ＭＳ 明朝" w:hint="eastAsia"/>
          <w:sz w:val="24"/>
          <w:szCs w:val="24"/>
        </w:rPr>
        <w:t>対象者との続柄（　　　　　　）</w:t>
      </w:r>
    </w:p>
    <w:p w14:paraId="52CB1858" w14:textId="77777777" w:rsidR="00C42B02" w:rsidRPr="008009EB" w:rsidRDefault="00C42B02" w:rsidP="00DD5E8B">
      <w:pPr>
        <w:ind w:right="960" w:firstLineChars="1600" w:firstLine="4626"/>
        <w:rPr>
          <w:rFonts w:ascii="ＭＳ 明朝" w:eastAsia="ＭＳ 明朝" w:hAnsi="ＭＳ 明朝"/>
          <w:sz w:val="24"/>
          <w:szCs w:val="24"/>
        </w:rPr>
      </w:pPr>
      <w:r w:rsidRPr="008009EB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5471D31E" w14:textId="77777777" w:rsidR="00C42B02" w:rsidRPr="008009EB" w:rsidRDefault="00C42B02" w:rsidP="00C42B02">
      <w:pPr>
        <w:rPr>
          <w:rFonts w:ascii="ＭＳ 明朝" w:eastAsia="ＭＳ 明朝" w:hAnsi="ＭＳ 明朝"/>
          <w:sz w:val="24"/>
          <w:szCs w:val="24"/>
        </w:rPr>
      </w:pPr>
    </w:p>
    <w:p w14:paraId="2DBCF600" w14:textId="77777777" w:rsidR="00C42B02" w:rsidRPr="008009EB" w:rsidRDefault="00C42B02" w:rsidP="00C42B02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  <w:r w:rsidRPr="008009EB">
        <w:rPr>
          <w:rFonts w:ascii="ＭＳ 明朝" w:eastAsia="ＭＳ 明朝" w:hAnsi="ＭＳ 明朝" w:hint="eastAsia"/>
          <w:sz w:val="24"/>
          <w:szCs w:val="24"/>
        </w:rPr>
        <w:t>高齢者補聴器購入費助成金の交付を受けたいので、次のとおり申請します。</w:t>
      </w:r>
    </w:p>
    <w:tbl>
      <w:tblPr>
        <w:tblStyle w:val="ac"/>
        <w:tblpPr w:leftFromText="142" w:rightFromText="142" w:vertAnchor="text" w:horzAnchor="margin" w:tblpY="70"/>
        <w:tblW w:w="93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5"/>
        <w:gridCol w:w="1387"/>
        <w:gridCol w:w="2693"/>
        <w:gridCol w:w="1417"/>
        <w:gridCol w:w="3147"/>
      </w:tblGrid>
      <w:tr w:rsidR="000851CD" w:rsidRPr="008009EB" w14:paraId="32F8C508" w14:textId="77777777" w:rsidTr="008009EB">
        <w:trPr>
          <w:trHeight w:val="841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hideMark/>
          </w:tcPr>
          <w:p w14:paraId="45361825" w14:textId="77777777" w:rsidR="000851CD" w:rsidRPr="008009EB" w:rsidRDefault="000851CD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09EB">
              <w:rPr>
                <w:rFonts w:ascii="ＭＳ 明朝" w:eastAsia="ＭＳ 明朝" w:hAnsi="ＭＳ 明朝" w:hint="eastAsia"/>
                <w:sz w:val="24"/>
                <w:szCs w:val="24"/>
              </w:rPr>
              <w:t>対　象　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1B7B" w14:textId="77777777" w:rsidR="000851CD" w:rsidRPr="008009EB" w:rsidRDefault="000851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09EB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7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27EE" w14:textId="77777777" w:rsidR="000851CD" w:rsidRPr="008009EB" w:rsidRDefault="000851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51CD" w:rsidRPr="008009EB" w14:paraId="1110436E" w14:textId="77777777" w:rsidTr="00DD5E8B">
        <w:trPr>
          <w:trHeight w:val="67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AB8925" w14:textId="77777777" w:rsidR="000851CD" w:rsidRPr="008009EB" w:rsidRDefault="000851C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BB8FDA0" w14:textId="77777777" w:rsidR="000851CD" w:rsidRPr="008009EB" w:rsidRDefault="000851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09EB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2E6AAE7" w14:textId="77777777" w:rsidR="000851CD" w:rsidRPr="008009EB" w:rsidRDefault="000851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6093" w14:textId="77777777" w:rsidR="000851CD" w:rsidRPr="008009EB" w:rsidRDefault="000851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09EB">
              <w:rPr>
                <w:rFonts w:ascii="ＭＳ 明朝" w:eastAsia="ＭＳ 明朝" w:hAnsi="ＭＳ 明朝" w:hint="eastAsia"/>
                <w:sz w:val="24"/>
                <w:szCs w:val="24"/>
              </w:rPr>
              <w:t>電　　話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963B" w14:textId="77777777" w:rsidR="000851CD" w:rsidRPr="008009EB" w:rsidRDefault="000851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51CD" w:rsidRPr="008009EB" w14:paraId="77535C76" w14:textId="77777777" w:rsidTr="00DD5E8B">
        <w:trPr>
          <w:trHeight w:val="85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79F50" w14:textId="77777777" w:rsidR="000851CD" w:rsidRPr="008009EB" w:rsidRDefault="000851C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9D6D" w14:textId="77777777" w:rsidR="000851CD" w:rsidRPr="008009EB" w:rsidRDefault="000851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09EB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1E84" w14:textId="77777777" w:rsidR="000851CD" w:rsidRPr="008009EB" w:rsidRDefault="000851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5F1C" w14:textId="77777777" w:rsidR="000851CD" w:rsidRPr="008009EB" w:rsidRDefault="000851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09EB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6FA2" w14:textId="548E85E8" w:rsidR="00DD5E8B" w:rsidRPr="008009EB" w:rsidRDefault="00DD5E8B" w:rsidP="00DD5E8B">
            <w:pPr>
              <w:spacing w:line="6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8009E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DD5E8B" w:rsidRPr="008009EB" w14:paraId="6E498799" w14:textId="77777777" w:rsidTr="008009EB">
        <w:trPr>
          <w:trHeight w:val="700"/>
        </w:trPr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AD0AB" w14:textId="0929DDC1" w:rsidR="00DD5E8B" w:rsidRPr="008009EB" w:rsidRDefault="00DD5E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09EB">
              <w:rPr>
                <w:rFonts w:ascii="ＭＳ 明朝" w:eastAsia="ＭＳ 明朝" w:hAnsi="ＭＳ 明朝" w:hint="eastAsia"/>
                <w:sz w:val="24"/>
                <w:szCs w:val="24"/>
              </w:rPr>
              <w:t>購入金額</w:t>
            </w:r>
          </w:p>
        </w:tc>
        <w:tc>
          <w:tcPr>
            <w:tcW w:w="725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B3A4" w14:textId="05F50733" w:rsidR="00DD5E8B" w:rsidRPr="008009EB" w:rsidRDefault="00DD5E8B" w:rsidP="008009E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8009E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円</w:t>
            </w:r>
          </w:p>
        </w:tc>
      </w:tr>
      <w:tr w:rsidR="00C42B02" w:rsidRPr="008009EB" w14:paraId="7FD8F07D" w14:textId="77777777" w:rsidTr="00FA0742">
        <w:trPr>
          <w:trHeight w:val="2340"/>
        </w:trPr>
        <w:tc>
          <w:tcPr>
            <w:tcW w:w="9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1572" w14:textId="11B87B9D" w:rsidR="00C42B02" w:rsidRPr="008009EB" w:rsidRDefault="00C42B02" w:rsidP="00FD2D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 w:rsidRPr="008009EB">
              <w:rPr>
                <w:rFonts w:ascii="ＭＳ 明朝" w:eastAsia="ＭＳ 明朝" w:hAnsi="ＭＳ 明朝" w:hint="eastAsia"/>
                <w:sz w:val="24"/>
                <w:szCs w:val="24"/>
              </w:rPr>
              <w:t>同　意　書</w:t>
            </w:r>
          </w:p>
          <w:p w14:paraId="6B34C0A1" w14:textId="79DF9733" w:rsidR="00FA0742" w:rsidRPr="00FA0742" w:rsidRDefault="00C42B02" w:rsidP="00FA074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8009E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950C2" w:rsidRPr="008009EB">
              <w:rPr>
                <w:rFonts w:ascii="ＭＳ 明朝" w:eastAsia="ＭＳ 明朝" w:hAnsi="ＭＳ 明朝" w:hint="eastAsia"/>
                <w:sz w:val="24"/>
                <w:szCs w:val="24"/>
              </w:rPr>
              <w:t>鳩山町</w:t>
            </w:r>
            <w:r w:rsidRPr="008009EB">
              <w:rPr>
                <w:rFonts w:ascii="ＭＳ 明朝" w:eastAsia="ＭＳ 明朝" w:hAnsi="ＭＳ 明朝" w:hint="eastAsia"/>
                <w:sz w:val="24"/>
                <w:szCs w:val="24"/>
              </w:rPr>
              <w:t>高齢者補聴器購入費助成事業の対象要件</w:t>
            </w:r>
            <w:r w:rsidR="00F20CC8" w:rsidRPr="008009EB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8009EB">
              <w:rPr>
                <w:rFonts w:ascii="ＭＳ 明朝" w:eastAsia="ＭＳ 明朝" w:hAnsi="ＭＳ 明朝" w:hint="eastAsia"/>
                <w:sz w:val="24"/>
                <w:szCs w:val="24"/>
              </w:rPr>
              <w:t>確認のため、</w:t>
            </w:r>
            <w:r w:rsidR="00FA0742">
              <w:rPr>
                <w:rFonts w:ascii="ＭＳ 明朝" w:eastAsia="ＭＳ 明朝" w:hAnsi="ＭＳ 明朝" w:hint="eastAsia"/>
                <w:sz w:val="24"/>
                <w:szCs w:val="24"/>
              </w:rPr>
              <w:t>住民基本台帳及び</w:t>
            </w:r>
            <w:r w:rsidR="00083EEB">
              <w:rPr>
                <w:rFonts w:ascii="ＭＳ 明朝" w:eastAsia="ＭＳ 明朝" w:hAnsi="ＭＳ 明朝" w:hint="eastAsia"/>
                <w:sz w:val="24"/>
                <w:szCs w:val="24"/>
              </w:rPr>
              <w:t>町</w:t>
            </w:r>
            <w:r w:rsidR="00083EEB" w:rsidRPr="00083EEB">
              <w:rPr>
                <w:rFonts w:ascii="ＭＳ 明朝" w:eastAsia="ＭＳ 明朝" w:hAnsi="ＭＳ 明朝" w:hint="eastAsia"/>
                <w:sz w:val="24"/>
                <w:szCs w:val="24"/>
              </w:rPr>
              <w:t>税の納付</w:t>
            </w:r>
            <w:r w:rsidR="007D6B04" w:rsidRPr="007D6B04">
              <w:rPr>
                <w:rFonts w:ascii="ＭＳ 明朝" w:eastAsia="ＭＳ 明朝" w:hAnsi="ＭＳ 明朝" w:hint="eastAsia"/>
                <w:sz w:val="24"/>
                <w:szCs w:val="24"/>
              </w:rPr>
              <w:t>状況等</w:t>
            </w:r>
            <w:r w:rsidR="00FA0742">
              <w:rPr>
                <w:rFonts w:ascii="ＭＳ 明朝" w:eastAsia="ＭＳ 明朝" w:hAnsi="ＭＳ 明朝" w:hint="eastAsia"/>
                <w:sz w:val="24"/>
                <w:szCs w:val="24"/>
              </w:rPr>
              <w:t>について、</w:t>
            </w:r>
            <w:r w:rsidR="007D6B04" w:rsidRPr="007D6B04">
              <w:rPr>
                <w:rFonts w:ascii="ＭＳ 明朝" w:eastAsia="ＭＳ 明朝" w:hAnsi="ＭＳ 明朝" w:hint="eastAsia"/>
                <w:sz w:val="24"/>
                <w:szCs w:val="24"/>
              </w:rPr>
              <w:t>公簿等</w:t>
            </w:r>
            <w:r w:rsidR="00FA0742">
              <w:rPr>
                <w:rFonts w:ascii="ＭＳ 明朝" w:eastAsia="ＭＳ 明朝" w:hAnsi="ＭＳ 明朝" w:hint="eastAsia"/>
                <w:sz w:val="24"/>
                <w:szCs w:val="24"/>
              </w:rPr>
              <w:t>により</w:t>
            </w:r>
            <w:r w:rsidR="007D6B04">
              <w:rPr>
                <w:rFonts w:ascii="ＭＳ 明朝" w:eastAsia="ＭＳ 明朝" w:hAnsi="ＭＳ 明朝" w:hint="eastAsia"/>
                <w:sz w:val="24"/>
                <w:szCs w:val="24"/>
              </w:rPr>
              <w:t>確認</w:t>
            </w:r>
            <w:r w:rsidR="00FA0742">
              <w:rPr>
                <w:rFonts w:ascii="ＭＳ 明朝" w:eastAsia="ＭＳ 明朝" w:hAnsi="ＭＳ 明朝" w:hint="eastAsia"/>
                <w:sz w:val="24"/>
                <w:szCs w:val="24"/>
              </w:rPr>
              <w:t>することに</w:t>
            </w:r>
            <w:r w:rsidR="007D6B04">
              <w:rPr>
                <w:rFonts w:ascii="ＭＳ 明朝" w:eastAsia="ＭＳ 明朝" w:hAnsi="ＭＳ 明朝" w:hint="eastAsia"/>
                <w:sz w:val="24"/>
                <w:szCs w:val="24"/>
              </w:rPr>
              <w:t>ついて</w:t>
            </w:r>
            <w:r w:rsidR="00083EEB" w:rsidRPr="00083EEB">
              <w:rPr>
                <w:rFonts w:ascii="ＭＳ 明朝" w:eastAsia="ＭＳ 明朝" w:hAnsi="ＭＳ 明朝" w:hint="eastAsia"/>
                <w:sz w:val="24"/>
                <w:szCs w:val="24"/>
              </w:rPr>
              <w:t>同意します</w:t>
            </w:r>
            <w:r w:rsidRPr="008009EB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589DC18B" w14:textId="77777777" w:rsidR="00FA0742" w:rsidRDefault="00FA0742" w:rsidP="00FA0742">
            <w:pPr>
              <w:ind w:firstLineChars="1500" w:firstLine="4337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14:paraId="1DDE9A7A" w14:textId="08E1C70C" w:rsidR="00FA0742" w:rsidRPr="008009EB" w:rsidRDefault="00FA0742" w:rsidP="00FA0742">
            <w:pPr>
              <w:ind w:firstLineChars="1500" w:firstLine="4337"/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署名</w:t>
            </w:r>
            <w:r w:rsidR="00C42B02" w:rsidRPr="008009E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</w:tr>
    </w:tbl>
    <w:p w14:paraId="2D56CE36" w14:textId="08C9C3CF" w:rsidR="008009EB" w:rsidRDefault="008009EB" w:rsidP="000E05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14:paraId="24BB679D" w14:textId="57FD5947" w:rsidR="008009EB" w:rsidRPr="008009EB" w:rsidRDefault="008009EB" w:rsidP="000E0562">
      <w:pPr>
        <w:rPr>
          <w:sz w:val="24"/>
          <w:szCs w:val="24"/>
        </w:rPr>
      </w:pPr>
      <w:r w:rsidRPr="008009EB">
        <w:rPr>
          <w:rFonts w:hint="eastAsia"/>
          <w:sz w:val="24"/>
          <w:szCs w:val="24"/>
        </w:rPr>
        <w:t>□補聴器の必要性を認める医師の意見書等</w:t>
      </w:r>
    </w:p>
    <w:p w14:paraId="7F704026" w14:textId="4D051965" w:rsidR="008009EB" w:rsidRPr="008009EB" w:rsidRDefault="008009EB" w:rsidP="000E0562">
      <w:pPr>
        <w:rPr>
          <w:sz w:val="24"/>
          <w:szCs w:val="24"/>
        </w:rPr>
      </w:pPr>
      <w:r w:rsidRPr="008009EB">
        <w:rPr>
          <w:rFonts w:hint="eastAsia"/>
          <w:sz w:val="24"/>
          <w:szCs w:val="24"/>
        </w:rPr>
        <w:t>□補聴器の領収書の写し（補聴器利用者の氏名が記載されたもの）</w:t>
      </w:r>
    </w:p>
    <w:p w14:paraId="407CAB7C" w14:textId="09CB7863" w:rsidR="008009EB" w:rsidRPr="008009EB" w:rsidRDefault="008009EB" w:rsidP="008009EB">
      <w:pPr>
        <w:ind w:left="289" w:hangingChars="100" w:hanging="289"/>
        <w:rPr>
          <w:sz w:val="24"/>
          <w:szCs w:val="24"/>
        </w:rPr>
      </w:pPr>
      <w:r w:rsidRPr="008009EB">
        <w:rPr>
          <w:rFonts w:hint="eastAsia"/>
          <w:sz w:val="24"/>
          <w:szCs w:val="24"/>
        </w:rPr>
        <w:t>□補聴器の保証書の写し、その他購入した補聴器の型式が確認できる書類</w:t>
      </w:r>
    </w:p>
    <w:sectPr w:rsidR="008009EB" w:rsidRPr="008009EB" w:rsidSect="008009EB">
      <w:pgSz w:w="11906" w:h="16838" w:code="9"/>
      <w:pgMar w:top="1418" w:right="1418" w:bottom="1418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BB808" w14:textId="77777777" w:rsidR="008A2E95" w:rsidRDefault="008A2E95">
      <w:r>
        <w:separator/>
      </w:r>
    </w:p>
  </w:endnote>
  <w:endnote w:type="continuationSeparator" w:id="0">
    <w:p w14:paraId="5B0795ED" w14:textId="77777777" w:rsidR="008A2E95" w:rsidRDefault="008A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8E246" w14:textId="77777777" w:rsidR="008A2E95" w:rsidRDefault="008A2E95">
      <w:r>
        <w:separator/>
      </w:r>
    </w:p>
  </w:footnote>
  <w:footnote w:type="continuationSeparator" w:id="0">
    <w:p w14:paraId="6B28A299" w14:textId="77777777" w:rsidR="008A2E95" w:rsidRDefault="008A2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146DE"/>
    <w:multiLevelType w:val="hybridMultilevel"/>
    <w:tmpl w:val="DA604BBC"/>
    <w:lvl w:ilvl="0" w:tplc="3BE0559C">
      <w:start w:val="9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" w15:restartNumberingAfterBreak="0">
    <w:nsid w:val="0E0D2917"/>
    <w:multiLevelType w:val="hybridMultilevel"/>
    <w:tmpl w:val="E7428E52"/>
    <w:lvl w:ilvl="0" w:tplc="8992085C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8F1819"/>
    <w:multiLevelType w:val="hybridMultilevel"/>
    <w:tmpl w:val="BA2CC010"/>
    <w:lvl w:ilvl="0" w:tplc="B1D0015E">
      <w:start w:val="1"/>
      <w:numFmt w:val="decimalFullWidth"/>
      <w:lvlText w:val="（%1）"/>
      <w:lvlJc w:val="left"/>
      <w:pPr>
        <w:ind w:left="97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40"/>
      </w:pPr>
    </w:lvl>
    <w:lvl w:ilvl="3" w:tplc="0409000F" w:tentative="1">
      <w:start w:val="1"/>
      <w:numFmt w:val="decimal"/>
      <w:lvlText w:val="%4."/>
      <w:lvlJc w:val="left"/>
      <w:pPr>
        <w:ind w:left="2015" w:hanging="440"/>
      </w:pPr>
    </w:lvl>
    <w:lvl w:ilvl="4" w:tplc="04090017" w:tentative="1">
      <w:start w:val="1"/>
      <w:numFmt w:val="aiueoFullWidth"/>
      <w:lvlText w:val="(%5)"/>
      <w:lvlJc w:val="left"/>
      <w:pPr>
        <w:ind w:left="245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40"/>
      </w:pPr>
    </w:lvl>
    <w:lvl w:ilvl="6" w:tplc="0409000F" w:tentative="1">
      <w:start w:val="1"/>
      <w:numFmt w:val="decimal"/>
      <w:lvlText w:val="%7."/>
      <w:lvlJc w:val="left"/>
      <w:pPr>
        <w:ind w:left="3335" w:hanging="440"/>
      </w:pPr>
    </w:lvl>
    <w:lvl w:ilvl="7" w:tplc="04090017" w:tentative="1">
      <w:start w:val="1"/>
      <w:numFmt w:val="aiueoFullWidth"/>
      <w:lvlText w:val="(%8)"/>
      <w:lvlJc w:val="left"/>
      <w:pPr>
        <w:ind w:left="37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40"/>
      </w:pPr>
    </w:lvl>
  </w:abstractNum>
  <w:abstractNum w:abstractNumId="3" w15:restartNumberingAfterBreak="0">
    <w:nsid w:val="2EA83093"/>
    <w:multiLevelType w:val="hybridMultilevel"/>
    <w:tmpl w:val="8C5ABA8C"/>
    <w:lvl w:ilvl="0" w:tplc="0C6268D0">
      <w:start w:val="1"/>
      <w:numFmt w:val="decimal"/>
      <w:lvlText w:val="(%1)"/>
      <w:lvlJc w:val="left"/>
      <w:pPr>
        <w:ind w:left="916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4" w15:restartNumberingAfterBreak="0">
    <w:nsid w:val="32231325"/>
    <w:multiLevelType w:val="hybridMultilevel"/>
    <w:tmpl w:val="1BDC20A8"/>
    <w:lvl w:ilvl="0" w:tplc="14348EF4">
      <w:start w:val="1"/>
      <w:numFmt w:val="decimal"/>
      <w:lvlText w:val="(%1)"/>
      <w:lvlJc w:val="left"/>
      <w:pPr>
        <w:ind w:left="1004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5" w15:restartNumberingAfterBreak="0">
    <w:nsid w:val="36C278D1"/>
    <w:multiLevelType w:val="hybridMultilevel"/>
    <w:tmpl w:val="7340EED2"/>
    <w:lvl w:ilvl="0" w:tplc="0C6268D0">
      <w:start w:val="1"/>
      <w:numFmt w:val="decimal"/>
      <w:lvlText w:val="(%1)"/>
      <w:lvlJc w:val="left"/>
      <w:pPr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476AF6"/>
    <w:multiLevelType w:val="hybridMultilevel"/>
    <w:tmpl w:val="F2E0244C"/>
    <w:lvl w:ilvl="0" w:tplc="B0588CE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7" w15:restartNumberingAfterBreak="0">
    <w:nsid w:val="56262B49"/>
    <w:multiLevelType w:val="hybridMultilevel"/>
    <w:tmpl w:val="72EC5C2C"/>
    <w:lvl w:ilvl="0" w:tplc="1E14492C">
      <w:start w:val="1"/>
      <w:numFmt w:val="decimal"/>
      <w:lvlText w:val="(%1)"/>
      <w:lvlJc w:val="left"/>
      <w:pPr>
        <w:ind w:left="1004" w:hanging="7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3A3357"/>
    <w:multiLevelType w:val="hybridMultilevel"/>
    <w:tmpl w:val="DFEAB994"/>
    <w:lvl w:ilvl="0" w:tplc="1DBE6302">
      <w:start w:val="9"/>
      <w:numFmt w:val="bullet"/>
      <w:lvlText w:val="□"/>
      <w:lvlJc w:val="left"/>
      <w:pPr>
        <w:ind w:left="19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5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7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9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35" w:hanging="440"/>
      </w:pPr>
      <w:rPr>
        <w:rFonts w:ascii="Wingdings" w:hAnsi="Wingdings" w:hint="default"/>
      </w:rPr>
    </w:lvl>
  </w:abstractNum>
  <w:abstractNum w:abstractNumId="9" w15:restartNumberingAfterBreak="0">
    <w:nsid w:val="65431590"/>
    <w:multiLevelType w:val="hybridMultilevel"/>
    <w:tmpl w:val="8CA4D2C4"/>
    <w:lvl w:ilvl="0" w:tplc="E94453FE">
      <w:start w:val="9"/>
      <w:numFmt w:val="bullet"/>
      <w:lvlText w:val="□"/>
      <w:lvlJc w:val="left"/>
      <w:pPr>
        <w:ind w:left="19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5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7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9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35" w:hanging="44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48"/>
    <w:rsid w:val="00031748"/>
    <w:rsid w:val="00046821"/>
    <w:rsid w:val="00046D4E"/>
    <w:rsid w:val="0007626F"/>
    <w:rsid w:val="00083EEB"/>
    <w:rsid w:val="000851CD"/>
    <w:rsid w:val="00095955"/>
    <w:rsid w:val="000C52E3"/>
    <w:rsid w:val="000E0562"/>
    <w:rsid w:val="000F7B86"/>
    <w:rsid w:val="0010118A"/>
    <w:rsid w:val="001561A3"/>
    <w:rsid w:val="001562CE"/>
    <w:rsid w:val="00183D48"/>
    <w:rsid w:val="00191E41"/>
    <w:rsid w:val="00192AC6"/>
    <w:rsid w:val="001D3043"/>
    <w:rsid w:val="001E79F8"/>
    <w:rsid w:val="001F08B7"/>
    <w:rsid w:val="00206F20"/>
    <w:rsid w:val="0020737B"/>
    <w:rsid w:val="00251F09"/>
    <w:rsid w:val="002A68EF"/>
    <w:rsid w:val="002D6634"/>
    <w:rsid w:val="002D69BE"/>
    <w:rsid w:val="002D7525"/>
    <w:rsid w:val="0031217A"/>
    <w:rsid w:val="00360C09"/>
    <w:rsid w:val="00397FB7"/>
    <w:rsid w:val="003A3906"/>
    <w:rsid w:val="003A50D7"/>
    <w:rsid w:val="003A7646"/>
    <w:rsid w:val="003A7D34"/>
    <w:rsid w:val="003B083D"/>
    <w:rsid w:val="003C4E8A"/>
    <w:rsid w:val="003E099A"/>
    <w:rsid w:val="003E4350"/>
    <w:rsid w:val="00402A9F"/>
    <w:rsid w:val="00475754"/>
    <w:rsid w:val="0048730D"/>
    <w:rsid w:val="004B267C"/>
    <w:rsid w:val="004C75B2"/>
    <w:rsid w:val="004D49E9"/>
    <w:rsid w:val="004E60D5"/>
    <w:rsid w:val="004F565E"/>
    <w:rsid w:val="00503776"/>
    <w:rsid w:val="00510A10"/>
    <w:rsid w:val="00532C74"/>
    <w:rsid w:val="005374D1"/>
    <w:rsid w:val="00563705"/>
    <w:rsid w:val="0058548F"/>
    <w:rsid w:val="005A6919"/>
    <w:rsid w:val="005F22DB"/>
    <w:rsid w:val="005F4F31"/>
    <w:rsid w:val="006064B3"/>
    <w:rsid w:val="0064047B"/>
    <w:rsid w:val="00665D65"/>
    <w:rsid w:val="006950C2"/>
    <w:rsid w:val="006A7BC4"/>
    <w:rsid w:val="006E7649"/>
    <w:rsid w:val="0071013D"/>
    <w:rsid w:val="00711BC3"/>
    <w:rsid w:val="00752889"/>
    <w:rsid w:val="007C3F9A"/>
    <w:rsid w:val="007D6B04"/>
    <w:rsid w:val="007E3AD7"/>
    <w:rsid w:val="008009EB"/>
    <w:rsid w:val="00827671"/>
    <w:rsid w:val="00856DFE"/>
    <w:rsid w:val="008968ED"/>
    <w:rsid w:val="008A2E95"/>
    <w:rsid w:val="008A7B74"/>
    <w:rsid w:val="00924A95"/>
    <w:rsid w:val="00925389"/>
    <w:rsid w:val="00944C7A"/>
    <w:rsid w:val="00961874"/>
    <w:rsid w:val="0099087A"/>
    <w:rsid w:val="009C41DB"/>
    <w:rsid w:val="009C52D7"/>
    <w:rsid w:val="00A702F6"/>
    <w:rsid w:val="00A76928"/>
    <w:rsid w:val="00AD1FC2"/>
    <w:rsid w:val="00AD2A40"/>
    <w:rsid w:val="00B00465"/>
    <w:rsid w:val="00B40D11"/>
    <w:rsid w:val="00B417AA"/>
    <w:rsid w:val="00B470A3"/>
    <w:rsid w:val="00B94739"/>
    <w:rsid w:val="00B964AD"/>
    <w:rsid w:val="00BA78D7"/>
    <w:rsid w:val="00BF66E5"/>
    <w:rsid w:val="00C10E56"/>
    <w:rsid w:val="00C21862"/>
    <w:rsid w:val="00C22F74"/>
    <w:rsid w:val="00C24AC3"/>
    <w:rsid w:val="00C253FD"/>
    <w:rsid w:val="00C42B02"/>
    <w:rsid w:val="00C442DA"/>
    <w:rsid w:val="00C631E7"/>
    <w:rsid w:val="00C63872"/>
    <w:rsid w:val="00C922C5"/>
    <w:rsid w:val="00CB0CB1"/>
    <w:rsid w:val="00CB1F5A"/>
    <w:rsid w:val="00CB54DD"/>
    <w:rsid w:val="00CD1F74"/>
    <w:rsid w:val="00CF2B27"/>
    <w:rsid w:val="00D14B30"/>
    <w:rsid w:val="00D24668"/>
    <w:rsid w:val="00D33470"/>
    <w:rsid w:val="00D60F24"/>
    <w:rsid w:val="00D61884"/>
    <w:rsid w:val="00D64975"/>
    <w:rsid w:val="00D658F8"/>
    <w:rsid w:val="00D72C55"/>
    <w:rsid w:val="00D759B6"/>
    <w:rsid w:val="00D80BBC"/>
    <w:rsid w:val="00D82521"/>
    <w:rsid w:val="00D94D06"/>
    <w:rsid w:val="00D957EE"/>
    <w:rsid w:val="00D97D5B"/>
    <w:rsid w:val="00DB4926"/>
    <w:rsid w:val="00DD5E8B"/>
    <w:rsid w:val="00DD772C"/>
    <w:rsid w:val="00DE2EBD"/>
    <w:rsid w:val="00DF41A3"/>
    <w:rsid w:val="00DF635D"/>
    <w:rsid w:val="00E13E85"/>
    <w:rsid w:val="00E15D28"/>
    <w:rsid w:val="00E31210"/>
    <w:rsid w:val="00E44DB9"/>
    <w:rsid w:val="00ED6DC0"/>
    <w:rsid w:val="00EE2BD0"/>
    <w:rsid w:val="00F125D1"/>
    <w:rsid w:val="00F20CC8"/>
    <w:rsid w:val="00F2622E"/>
    <w:rsid w:val="00F6789B"/>
    <w:rsid w:val="00F84B24"/>
    <w:rsid w:val="00F8677A"/>
    <w:rsid w:val="00FA0742"/>
    <w:rsid w:val="00FD2DBD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47CC06"/>
  <w15:docId w15:val="{F964953A-DB72-4ECC-BCAA-DFE8CC1B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Date"/>
    <w:basedOn w:val="a"/>
    <w:next w:val="a"/>
    <w:link w:val="ab"/>
    <w:semiHidden/>
    <w:unhideWhenUsed/>
    <w:rsid w:val="004E60D5"/>
    <w:rPr>
      <w:rFonts w:ascii="Century" w:eastAsia="ＭＳ 明朝" w:hAnsi="Century" w:cs="Times New Roman"/>
      <w:spacing w:val="2"/>
      <w:kern w:val="0"/>
      <w:sz w:val="24"/>
      <w:szCs w:val="24"/>
    </w:rPr>
  </w:style>
  <w:style w:type="character" w:customStyle="1" w:styleId="ab">
    <w:name w:val="日付 (文字)"/>
    <w:basedOn w:val="a0"/>
    <w:link w:val="aa"/>
    <w:semiHidden/>
    <w:rsid w:val="004E60D5"/>
    <w:rPr>
      <w:rFonts w:ascii="Century" w:eastAsia="ＭＳ 明朝" w:hAnsi="Century" w:cs="Times New Roman"/>
      <w:spacing w:val="2"/>
      <w:kern w:val="0"/>
      <w:sz w:val="24"/>
      <w:szCs w:val="24"/>
    </w:rPr>
  </w:style>
  <w:style w:type="table" w:styleId="ac">
    <w:name w:val="Table Grid"/>
    <w:basedOn w:val="a1"/>
    <w:uiPriority w:val="39"/>
    <w:rsid w:val="00C42B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F20CC8"/>
    <w:pPr>
      <w:jc w:val="center"/>
    </w:pPr>
    <w:rPr>
      <w:rFonts w:ascii="Century"/>
      <w:color w:val="000000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F20CC8"/>
    <w:rPr>
      <w:rFonts w:ascii="Century"/>
      <w:color w:val="00000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F20CC8"/>
    <w:pPr>
      <w:jc w:val="right"/>
    </w:pPr>
    <w:rPr>
      <w:rFonts w:ascii="Century"/>
      <w:color w:val="000000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F20CC8"/>
    <w:rPr>
      <w:rFonts w:ascii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3B93E-4539-488A-9125-B734B959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高齢者福祉課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岡村 寿江</cp:lastModifiedBy>
  <cp:revision>11</cp:revision>
  <cp:lastPrinted>2025-03-07T00:49:00Z</cp:lastPrinted>
  <dcterms:created xsi:type="dcterms:W3CDTF">2025-01-16T04:00:00Z</dcterms:created>
  <dcterms:modified xsi:type="dcterms:W3CDTF">2025-03-07T00:50:00Z</dcterms:modified>
</cp:coreProperties>
</file>