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D3F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(様式</w:t>
      </w:r>
      <w:r w:rsidR="0093077E" w:rsidRPr="00E97E2F">
        <w:rPr>
          <w:rFonts w:ascii="ＭＳ 明朝" w:eastAsia="ＭＳ 明朝" w:hAnsi="ＭＳ 明朝" w:hint="eastAsia"/>
          <w:sz w:val="24"/>
          <w:szCs w:val="24"/>
        </w:rPr>
        <w:t>２</w:t>
      </w:r>
      <w:r w:rsidRPr="00E97E2F">
        <w:rPr>
          <w:rFonts w:ascii="ＭＳ 明朝" w:eastAsia="ＭＳ 明朝" w:hAnsi="ＭＳ 明朝" w:hint="eastAsia"/>
          <w:sz w:val="24"/>
          <w:szCs w:val="24"/>
        </w:rPr>
        <w:t>)</w:t>
      </w:r>
    </w:p>
    <w:p w:rsidR="002A4D22" w:rsidRPr="00E97E2F" w:rsidRDefault="002A4D22" w:rsidP="00E97E2F">
      <w:pPr>
        <w:spacing w:line="300" w:lineRule="exact"/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 xml:space="preserve">　鳩山町長　宛て</w:t>
      </w:r>
    </w:p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A4D22" w:rsidRPr="00E97E2F" w:rsidRDefault="002A4D22" w:rsidP="00E97E2F">
      <w:pPr>
        <w:spacing w:line="300" w:lineRule="exact"/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A4D22" w:rsidRPr="00E97E2F" w:rsidRDefault="002A4D22" w:rsidP="00E97E2F">
      <w:pPr>
        <w:spacing w:line="300" w:lineRule="exact"/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A4D22" w:rsidRPr="00E97E2F" w:rsidRDefault="002A4D22" w:rsidP="00E97E2F">
      <w:pPr>
        <w:spacing w:line="300" w:lineRule="exact"/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代表者</w:t>
      </w:r>
      <w:r w:rsidR="002828BE" w:rsidRPr="00E97E2F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A4D22" w:rsidRPr="00E97E2F" w:rsidRDefault="0093077E" w:rsidP="00E97E2F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97E2F">
        <w:rPr>
          <w:rFonts w:ascii="ＭＳ 明朝" w:eastAsia="ＭＳ 明朝" w:hAnsi="ＭＳ 明朝" w:hint="eastAsia"/>
          <w:b/>
          <w:sz w:val="24"/>
          <w:szCs w:val="24"/>
        </w:rPr>
        <w:t>現地確認申込</w:t>
      </w:r>
      <w:r w:rsidR="002A4D22" w:rsidRPr="00E97E2F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A4D22" w:rsidRDefault="002A4D22" w:rsidP="00E97E2F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下記業務の公募型プロポーザルへの参加を検討するに当たって、</w:t>
      </w:r>
      <w:r w:rsidR="0093077E" w:rsidRPr="00E97E2F">
        <w:rPr>
          <w:rFonts w:ascii="ＭＳ 明朝" w:eastAsia="ＭＳ 明朝" w:hAnsi="ＭＳ 明朝" w:hint="eastAsia"/>
          <w:sz w:val="24"/>
          <w:szCs w:val="24"/>
        </w:rPr>
        <w:t>施設への現地確認を申し込み</w:t>
      </w:r>
      <w:r w:rsidRPr="00E97E2F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E22753" w:rsidRPr="00E97E2F" w:rsidRDefault="00E22753" w:rsidP="00E97E2F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A4D22" w:rsidRDefault="002A4D22" w:rsidP="00E97E2F">
      <w:pPr>
        <w:pStyle w:val="a3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記</w:t>
      </w:r>
    </w:p>
    <w:p w:rsidR="00E22753" w:rsidRPr="00E22753" w:rsidRDefault="00E22753" w:rsidP="00E22753"/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１　業務名　鳩山町立図書館LED照明設備賃貸借業務</w:t>
      </w:r>
      <w:r w:rsidR="00055EDE">
        <w:rPr>
          <w:rFonts w:ascii="ＭＳ 明朝" w:eastAsia="ＭＳ 明朝" w:hAnsi="ＭＳ 明朝" w:hint="eastAsia"/>
          <w:sz w:val="24"/>
          <w:szCs w:val="24"/>
        </w:rPr>
        <w:t>(長期継続</w:t>
      </w:r>
      <w:bookmarkStart w:id="0" w:name="_GoBack"/>
      <w:bookmarkEnd w:id="0"/>
      <w:r w:rsidR="00055EDE">
        <w:rPr>
          <w:rFonts w:ascii="ＭＳ 明朝" w:eastAsia="ＭＳ 明朝" w:hAnsi="ＭＳ 明朝" w:hint="eastAsia"/>
          <w:sz w:val="24"/>
          <w:szCs w:val="24"/>
        </w:rPr>
        <w:t>契約)</w:t>
      </w:r>
    </w:p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A4D22" w:rsidRPr="00E97E2F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97E2F">
        <w:rPr>
          <w:rFonts w:ascii="ＭＳ 明朝" w:eastAsia="ＭＳ 明朝" w:hAnsi="ＭＳ 明朝" w:hint="eastAsia"/>
          <w:sz w:val="24"/>
          <w:szCs w:val="24"/>
        </w:rPr>
        <w:t>２　図面閲覧希望日時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395"/>
      </w:tblGrid>
      <w:tr w:rsidR="002A4D22" w:rsidRPr="00E97E2F" w:rsidTr="002A4D22">
        <w:tc>
          <w:tcPr>
            <w:tcW w:w="1984" w:type="dxa"/>
          </w:tcPr>
          <w:p w:rsidR="002A4D22" w:rsidRPr="00E97E2F" w:rsidRDefault="002A4D22" w:rsidP="00E97E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7E2F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4395" w:type="dxa"/>
          </w:tcPr>
          <w:p w:rsidR="002A4D22" w:rsidRPr="00E97E2F" w:rsidRDefault="002A4D22" w:rsidP="00E97E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7E2F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時　　分</w:t>
            </w:r>
          </w:p>
        </w:tc>
      </w:tr>
      <w:tr w:rsidR="002A4D22" w:rsidRPr="00E97E2F" w:rsidTr="002A4D22">
        <w:tc>
          <w:tcPr>
            <w:tcW w:w="1984" w:type="dxa"/>
          </w:tcPr>
          <w:p w:rsidR="002A4D22" w:rsidRPr="00E97E2F" w:rsidRDefault="0093077E" w:rsidP="00E97E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7E2F">
              <w:rPr>
                <w:rFonts w:ascii="ＭＳ 明朝" w:eastAsia="ＭＳ 明朝" w:hAnsi="ＭＳ 明朝" w:hint="eastAsia"/>
                <w:sz w:val="24"/>
                <w:szCs w:val="24"/>
              </w:rPr>
              <w:t>現地確認</w:t>
            </w:r>
            <w:r w:rsidR="002A4D22" w:rsidRPr="00E97E2F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:rsidR="002A4D22" w:rsidRPr="00E97E2F" w:rsidRDefault="002A4D22" w:rsidP="00E97E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7E2F">
              <w:rPr>
                <w:rFonts w:ascii="ＭＳ 明朝" w:eastAsia="ＭＳ 明朝" w:hAnsi="ＭＳ 明朝" w:hint="eastAsia"/>
                <w:sz w:val="24"/>
                <w:szCs w:val="24"/>
              </w:rPr>
              <w:t>(所属・氏名)</w:t>
            </w:r>
          </w:p>
        </w:tc>
        <w:tc>
          <w:tcPr>
            <w:tcW w:w="4395" w:type="dxa"/>
          </w:tcPr>
          <w:p w:rsidR="002A4D22" w:rsidRPr="00E97E2F" w:rsidRDefault="002A4D22" w:rsidP="00E97E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4D22" w:rsidRDefault="002A4D22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Pr="00E97E2F" w:rsidRDefault="00E22753" w:rsidP="00E97E2F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22753" w:rsidRPr="00E22753" w:rsidRDefault="00E22753" w:rsidP="00E22753">
      <w:pPr>
        <w:autoSpaceDE w:val="0"/>
        <w:autoSpaceDN w:val="0"/>
        <w:adjustRightInd w:val="0"/>
        <w:spacing w:line="300" w:lineRule="exact"/>
        <w:ind w:left="98" w:firstLineChars="1612" w:firstLine="3869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 w:rsidRPr="00E22753">
        <w:rPr>
          <w:rFonts w:ascii="ＭＳ 明朝" w:eastAsia="ＭＳ 明朝" w:hAnsi="ＭＳ 明朝" w:hint="eastAsia"/>
          <w:color w:val="000000"/>
          <w:kern w:val="0"/>
          <w:sz w:val="24"/>
        </w:rPr>
        <w:t>【連絡先】</w:t>
      </w:r>
    </w:p>
    <w:p w:rsidR="00E22753" w:rsidRPr="00E22753" w:rsidRDefault="00E22753" w:rsidP="00E22753">
      <w:pPr>
        <w:autoSpaceDE w:val="0"/>
        <w:autoSpaceDN w:val="0"/>
        <w:adjustRightInd w:val="0"/>
        <w:spacing w:line="300" w:lineRule="exact"/>
        <w:ind w:left="98" w:firstLineChars="1790" w:firstLine="4296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 w:rsidRPr="00E22753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所属　</w:t>
      </w:r>
    </w:p>
    <w:p w:rsidR="00E22753" w:rsidRPr="00E22753" w:rsidRDefault="00E22753" w:rsidP="00E22753">
      <w:pPr>
        <w:autoSpaceDE w:val="0"/>
        <w:autoSpaceDN w:val="0"/>
        <w:adjustRightInd w:val="0"/>
        <w:spacing w:line="300" w:lineRule="exact"/>
        <w:ind w:firstLineChars="1831" w:firstLine="4394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 w:rsidRPr="00E22753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氏名　</w:t>
      </w:r>
    </w:p>
    <w:p w:rsidR="00E22753" w:rsidRPr="00E22753" w:rsidRDefault="00E22753" w:rsidP="00E22753">
      <w:pPr>
        <w:autoSpaceDE w:val="0"/>
        <w:autoSpaceDN w:val="0"/>
        <w:adjustRightInd w:val="0"/>
        <w:spacing w:line="300" w:lineRule="exact"/>
        <w:ind w:leftChars="2092" w:left="4393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 w:rsidRPr="00E22753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電話　</w:t>
      </w:r>
    </w:p>
    <w:p w:rsidR="00E22753" w:rsidRPr="00E22753" w:rsidRDefault="00E22753" w:rsidP="00E22753">
      <w:pPr>
        <w:autoSpaceDE w:val="0"/>
        <w:autoSpaceDN w:val="0"/>
        <w:adjustRightInd w:val="0"/>
        <w:spacing w:line="300" w:lineRule="exact"/>
        <w:ind w:leftChars="2092" w:left="4393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 w:rsidRPr="00E22753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FAX　 </w:t>
      </w:r>
    </w:p>
    <w:p w:rsidR="00E22753" w:rsidRPr="00E22753" w:rsidRDefault="00E22753" w:rsidP="00E22753">
      <w:pPr>
        <w:autoSpaceDE w:val="0"/>
        <w:autoSpaceDN w:val="0"/>
        <w:adjustRightInd w:val="0"/>
        <w:spacing w:line="300" w:lineRule="exact"/>
        <w:ind w:leftChars="2092" w:left="4393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 w:rsidRPr="00E22753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電子メール　</w:t>
      </w:r>
    </w:p>
    <w:p w:rsidR="00C6456D" w:rsidRPr="00E22753" w:rsidRDefault="00C6456D" w:rsidP="00E97E2F">
      <w:pPr>
        <w:spacing w:line="300" w:lineRule="exact"/>
        <w:ind w:leftChars="1012" w:left="2125" w:firstLine="2"/>
        <w:rPr>
          <w:rFonts w:ascii="ＭＳ 明朝" w:eastAsia="ＭＳ 明朝" w:hAnsi="ＭＳ 明朝"/>
          <w:sz w:val="24"/>
          <w:szCs w:val="24"/>
          <w:u w:val="single"/>
        </w:rPr>
      </w:pPr>
    </w:p>
    <w:sectPr w:rsidR="00C6456D" w:rsidRPr="00E22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92" w:rsidRDefault="00243D92" w:rsidP="002828BE">
      <w:r>
        <w:separator/>
      </w:r>
    </w:p>
  </w:endnote>
  <w:endnote w:type="continuationSeparator" w:id="0">
    <w:p w:rsidR="00243D92" w:rsidRDefault="00243D92" w:rsidP="0028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92" w:rsidRDefault="00243D92" w:rsidP="002828BE">
      <w:r>
        <w:separator/>
      </w:r>
    </w:p>
  </w:footnote>
  <w:footnote w:type="continuationSeparator" w:id="0">
    <w:p w:rsidR="00243D92" w:rsidRDefault="00243D92" w:rsidP="0028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22"/>
    <w:rsid w:val="00055EDE"/>
    <w:rsid w:val="001633B9"/>
    <w:rsid w:val="001D4538"/>
    <w:rsid w:val="00243D92"/>
    <w:rsid w:val="002828BE"/>
    <w:rsid w:val="002A4D22"/>
    <w:rsid w:val="00537CB9"/>
    <w:rsid w:val="006E2C06"/>
    <w:rsid w:val="0093077E"/>
    <w:rsid w:val="009D0EE4"/>
    <w:rsid w:val="00B04D3F"/>
    <w:rsid w:val="00B92537"/>
    <w:rsid w:val="00C6456D"/>
    <w:rsid w:val="00E22753"/>
    <w:rsid w:val="00E97E2F"/>
    <w:rsid w:val="00E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023AD"/>
  <w15:chartTrackingRefBased/>
  <w15:docId w15:val="{61949371-82AA-4E1A-AB46-E07DEFA7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D2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A4D22"/>
    <w:rPr>
      <w:sz w:val="22"/>
    </w:rPr>
  </w:style>
  <w:style w:type="paragraph" w:styleId="a5">
    <w:name w:val="Closing"/>
    <w:basedOn w:val="a"/>
    <w:link w:val="a6"/>
    <w:uiPriority w:val="99"/>
    <w:unhideWhenUsed/>
    <w:rsid w:val="002A4D2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A4D22"/>
    <w:rPr>
      <w:sz w:val="22"/>
    </w:rPr>
  </w:style>
  <w:style w:type="table" w:styleId="a7">
    <w:name w:val="Table Grid"/>
    <w:basedOn w:val="a1"/>
    <w:uiPriority w:val="39"/>
    <w:rsid w:val="002A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2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28BE"/>
  </w:style>
  <w:style w:type="paragraph" w:styleId="aa">
    <w:name w:val="footer"/>
    <w:basedOn w:val="a"/>
    <w:link w:val="ab"/>
    <w:uiPriority w:val="99"/>
    <w:unhideWhenUsed/>
    <w:rsid w:val="00282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儀行</dc:creator>
  <cp:keywords/>
  <dc:description/>
  <cp:lastModifiedBy>清水 儀行</cp:lastModifiedBy>
  <cp:revision>8</cp:revision>
  <dcterms:created xsi:type="dcterms:W3CDTF">2025-07-16T02:27:00Z</dcterms:created>
  <dcterms:modified xsi:type="dcterms:W3CDTF">2025-07-26T00:22:00Z</dcterms:modified>
</cp:coreProperties>
</file>