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91A7C" w14:textId="65C28CD5" w:rsidR="000B272B" w:rsidRDefault="000B272B" w:rsidP="000B272B">
      <w:pPr>
        <w:spacing w:line="240" w:lineRule="exact"/>
        <w:rPr>
          <w:rFonts w:asciiTheme="minorHAnsi" w:eastAsiaTheme="minorHAnsi" w:hAnsiTheme="minorHAnsi" w:cs="Century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1AF27" wp14:editId="3B89359F">
                <wp:simplePos x="0" y="0"/>
                <wp:positionH relativeFrom="margin">
                  <wp:align>right</wp:align>
                </wp:positionH>
                <wp:positionV relativeFrom="paragraph">
                  <wp:posOffset>-71755</wp:posOffset>
                </wp:positionV>
                <wp:extent cx="1104900" cy="335280"/>
                <wp:effectExtent l="0" t="0" r="19050" b="2667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35280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607B7" w14:textId="0E60BF4A" w:rsidR="000B272B" w:rsidRDefault="000B272B" w:rsidP="000B272B">
                            <w:pPr>
                              <w:ind w:left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A1AF27" id="四角形: 角を丸くする 5" o:spid="_x0000_s1026" style="position:absolute;left:0;text-align:left;margin-left:35.8pt;margin-top:-5.65pt;width:87pt;height:26.4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" fillcolor="#dceaf7 [351]" strokecolor="#030e13 [484]" strokeweight="1.5pt">
                <v:stroke joinstyle="miter"/>
                <v:textbox>
                  <w:txbxContent>
                    <w:p w14:paraId="58E607B7" w14:textId="0E60BF4A" w:rsidR="000B272B" w:rsidRDefault="000B272B" w:rsidP="000B272B">
                      <w:pPr>
                        <w:ind w:left="0"/>
                        <w:jc w:val="center"/>
                      </w:pPr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272B">
        <w:rPr>
          <w:rFonts w:asciiTheme="minorHAnsi" w:eastAsiaTheme="minorHAnsi" w:hAnsiTheme="minorHAnsi"/>
        </w:rPr>
        <w:t>別紙</w:t>
      </w:r>
      <w:r w:rsidRPr="000B272B">
        <w:rPr>
          <w:rFonts w:asciiTheme="minorHAnsi" w:eastAsiaTheme="minorHAnsi" w:hAnsiTheme="minorHAnsi" w:cs="Century"/>
        </w:rPr>
        <w:t xml:space="preserve"> </w:t>
      </w:r>
    </w:p>
    <w:p w14:paraId="5D078C9A" w14:textId="77777777" w:rsidR="00AC4711" w:rsidRPr="000B272B" w:rsidRDefault="00AC4711" w:rsidP="000B272B">
      <w:pPr>
        <w:spacing w:line="240" w:lineRule="exact"/>
        <w:rPr>
          <w:rFonts w:asciiTheme="minorHAnsi" w:eastAsiaTheme="minorHAnsi" w:hAnsiTheme="minorHAnsi"/>
        </w:rPr>
      </w:pP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B10ADC" w:rsidRPr="000B272B" w14:paraId="728F53EA" w14:textId="77777777" w:rsidTr="004955D1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90EAC0" w14:textId="77777777" w:rsidR="00B10ADC" w:rsidRPr="000B272B" w:rsidRDefault="00000000" w:rsidP="00B44B8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死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318AAB42" w14:textId="77777777" w:rsidR="00B10ADC" w:rsidRPr="000B272B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FD8BED8" w14:textId="77777777" w:rsidR="00B10ADC" w:rsidRPr="000B272B" w:rsidRDefault="00000000" w:rsidP="00B44B8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亡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91E4354" w14:textId="77777777" w:rsidR="00B10ADC" w:rsidRPr="000B272B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0909C5B6" w14:textId="77777777" w:rsidR="00B10ADC" w:rsidRPr="000B272B" w:rsidRDefault="00000000" w:rsidP="00B44B8A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者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8293" w14:textId="422182B9" w:rsidR="00B10ADC" w:rsidRPr="000B272B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95295"/>
              </w:rPr>
              <w:t>本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95295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8828BB" w14:textId="2FE12529" w:rsidR="00B10ADC" w:rsidRPr="000B272B" w:rsidRDefault="000B272B" w:rsidP="00B44B8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 w:hint="eastAsia"/>
                <w:color w:val="FF0000"/>
              </w:rPr>
              <w:t>埼玉県比企郡鳩山町大字</w:t>
            </w:r>
            <w:r w:rsidR="004E1C65">
              <w:rPr>
                <w:rFonts w:asciiTheme="minorHAnsi" w:eastAsiaTheme="minorHAnsi" w:hAnsiTheme="minorHAnsi" w:cs="Century" w:hint="eastAsia"/>
                <w:color w:val="FF0000"/>
              </w:rPr>
              <w:t>□×</w:t>
            </w:r>
            <w:r w:rsidRPr="000B272B">
              <w:rPr>
                <w:rFonts w:asciiTheme="minorHAnsi" w:eastAsiaTheme="minorHAnsi" w:hAnsiTheme="minorHAnsi" w:cs="Century" w:hint="eastAsia"/>
                <w:color w:val="FF0000"/>
              </w:rPr>
              <w:t>△△番地</w:t>
            </w:r>
          </w:p>
        </w:tc>
      </w:tr>
      <w:tr w:rsidR="00B10ADC" w:rsidRPr="000B272B" w14:paraId="57B30A53" w14:textId="77777777" w:rsidTr="004955D1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F932ADF" w14:textId="77777777" w:rsidR="00B10ADC" w:rsidRPr="000B272B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9862" w14:textId="1AA0C050" w:rsidR="00B10ADC" w:rsidRPr="000B272B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95296"/>
              </w:rPr>
              <w:t>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95296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242CCAF" w14:textId="3B4F0698" w:rsidR="00B10ADC" w:rsidRPr="000B272B" w:rsidRDefault="000B272B" w:rsidP="00B44B8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 w:hint="eastAsia"/>
                <w:color w:val="FF0000"/>
              </w:rPr>
              <w:t>埼玉県比企郡鳩山町</w:t>
            </w:r>
            <w:r w:rsidR="004E1C65">
              <w:rPr>
                <w:rFonts w:asciiTheme="minorHAnsi" w:eastAsiaTheme="minorHAnsi" w:hAnsiTheme="minorHAnsi" w:cs="Century" w:hint="eastAsia"/>
                <w:color w:val="FF0000"/>
              </w:rPr>
              <w:t>■△</w:t>
            </w:r>
            <w:r w:rsidRPr="000B272B">
              <w:rPr>
                <w:rFonts w:asciiTheme="minorHAnsi" w:eastAsiaTheme="minorHAnsi" w:hAnsiTheme="minorHAnsi" w:cs="Century" w:hint="eastAsia"/>
                <w:color w:val="FF0000"/>
              </w:rPr>
              <w:t>1-3</w:t>
            </w:r>
          </w:p>
        </w:tc>
      </w:tr>
      <w:tr w:rsidR="00B10ADC" w:rsidRPr="000B272B" w14:paraId="51623704" w14:textId="77777777" w:rsidTr="004955D1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A9FE734" w14:textId="77777777" w:rsidR="00B10ADC" w:rsidRPr="000B272B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03A" w14:textId="23FE6D05" w:rsidR="00B10ADC" w:rsidRPr="000B272B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95545"/>
              </w:rPr>
              <w:t>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95545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8F95C99" w14:textId="56F5B63A" w:rsidR="00B10ADC" w:rsidRPr="000B272B" w:rsidRDefault="00000000" w:rsidP="00B44B8A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  <w:r w:rsidR="000B272B" w:rsidRPr="000B272B">
              <w:rPr>
                <w:rFonts w:asciiTheme="minorHAnsi" w:eastAsiaTheme="minorHAnsi" w:hAnsiTheme="minorHAnsi" w:hint="eastAsia"/>
                <w:color w:val="FF0000"/>
              </w:rPr>
              <w:t>鳩山　一郎</w:t>
            </w:r>
          </w:p>
        </w:tc>
      </w:tr>
      <w:tr w:rsidR="00B10ADC" w:rsidRPr="000B272B" w14:paraId="4331D535" w14:textId="77777777" w:rsidTr="004955D1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FE581B3" w14:textId="77777777" w:rsidR="00B10ADC" w:rsidRPr="000B272B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836C" w14:textId="72A915E1" w:rsidR="00B10ADC" w:rsidRPr="000B272B" w:rsidRDefault="00000000" w:rsidP="00B44B8A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95546"/>
              </w:rPr>
              <w:t>性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95546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A671" w14:textId="5A4C52FA" w:rsidR="00B10ADC" w:rsidRPr="000B272B" w:rsidRDefault="000B272B" w:rsidP="00B44B8A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EE52A" wp14:editId="2461CA3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-48895</wp:posOffset>
                      </wp:positionV>
                      <wp:extent cx="312420" cy="236220"/>
                      <wp:effectExtent l="0" t="0" r="11430" b="1143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" cy="2362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D159EB" id="楕円 8" o:spid="_x0000_s1026" style="position:absolute;margin-left:6.2pt;margin-top:-3.85pt;width:24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Pr="000B272B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1F96" w14:textId="7075FDD7" w:rsidR="00B10ADC" w:rsidRPr="000B272B" w:rsidRDefault="00000000" w:rsidP="00B44B8A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kern w:val="0"/>
              </w:rPr>
              <w:t>続</w:t>
            </w:r>
            <w:r w:rsidR="003D1CB8" w:rsidRPr="000B272B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0B272B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59D6B80" w14:textId="76816EAF" w:rsidR="00B10ADC" w:rsidRPr="000B272B" w:rsidRDefault="000B272B" w:rsidP="000B272B">
            <w:pPr>
              <w:spacing w:after="0" w:line="280" w:lineRule="exact"/>
              <w:ind w:left="0" w:right="68"/>
              <w:jc w:val="right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hint="eastAsia"/>
                <w:color w:val="FF0000"/>
                <w:sz w:val="28"/>
                <w:szCs w:val="44"/>
              </w:rPr>
              <w:t>父</w:t>
            </w:r>
            <w:r>
              <w:rPr>
                <w:rFonts w:asciiTheme="minorHAnsi" w:eastAsiaTheme="minorHAnsi" w:hAnsiTheme="minorHAnsi" w:hint="eastAsia"/>
                <w:sz w:val="18"/>
              </w:rPr>
              <w:t xml:space="preserve">　　　　</w:t>
            </w:r>
            <w:r w:rsidRPr="000B272B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</w:p>
        </w:tc>
      </w:tr>
      <w:tr w:rsidR="00B10ADC" w:rsidRPr="000B272B" w14:paraId="0A7A9695" w14:textId="77777777" w:rsidTr="004955D1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9CD2592" w14:textId="77777777" w:rsidR="00B10ADC" w:rsidRPr="000B272B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51A3" w14:textId="53D55983" w:rsidR="00B10ADC" w:rsidRPr="000B272B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80"/>
                <w:kern w:val="0"/>
                <w:fitText w:val="1920" w:id="-506295547"/>
              </w:rPr>
              <w:t>死亡年月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95547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573E73B" w14:textId="216775B9" w:rsidR="00B10ADC" w:rsidRPr="000B272B" w:rsidRDefault="000B272B" w:rsidP="00B44B8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hint="eastAsia"/>
                <w:color w:val="FF0000"/>
              </w:rPr>
              <w:t>昭和〇〇</w:t>
            </w:r>
            <w:r w:rsidR="00B44B8A" w:rsidRPr="000B272B">
              <w:rPr>
                <w:rFonts w:asciiTheme="minorHAnsi" w:eastAsiaTheme="minorHAnsi" w:hAnsiTheme="minorHAnsi"/>
                <w:color w:val="FF0000"/>
              </w:rPr>
              <w:t>年</w:t>
            </w:r>
            <w:r w:rsidRPr="000B272B">
              <w:rPr>
                <w:rFonts w:asciiTheme="minorHAnsi" w:eastAsiaTheme="minorHAnsi" w:hAnsiTheme="minorHAnsi" w:hint="eastAsia"/>
                <w:color w:val="FF0000"/>
              </w:rPr>
              <w:t>〇〇</w:t>
            </w:r>
            <w:r w:rsidR="00B44B8A" w:rsidRPr="000B272B">
              <w:rPr>
                <w:rFonts w:asciiTheme="minorHAnsi" w:eastAsiaTheme="minorHAnsi" w:hAnsiTheme="minorHAnsi"/>
                <w:color w:val="FF0000"/>
              </w:rPr>
              <w:t>月</w:t>
            </w:r>
            <w:r w:rsidRPr="000B272B">
              <w:rPr>
                <w:rFonts w:asciiTheme="minorHAnsi" w:eastAsiaTheme="minorHAnsi" w:hAnsiTheme="minorHAnsi" w:hint="eastAsia"/>
                <w:color w:val="FF0000"/>
              </w:rPr>
              <w:t>〇〇</w:t>
            </w:r>
            <w:r w:rsidR="00B44B8A" w:rsidRPr="000B272B">
              <w:rPr>
                <w:rFonts w:asciiTheme="minorHAnsi" w:eastAsiaTheme="minorHAnsi" w:hAnsiTheme="minorHAnsi"/>
                <w:color w:val="FF0000"/>
              </w:rPr>
              <w:t>日</w:t>
            </w:r>
            <w:r w:rsidR="00B44B8A" w:rsidRPr="000B272B">
              <w:rPr>
                <w:rFonts w:asciiTheme="minorHAnsi" w:eastAsiaTheme="minorHAnsi" w:hAnsiTheme="minorHAnsi"/>
              </w:rPr>
              <w:t xml:space="preserve"> ・ 不詳</w:t>
            </w:r>
            <w:r w:rsidR="00B44B8A" w:rsidRPr="000B272B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B10ADC" w:rsidRPr="00C302CD" w14:paraId="474E1DCD" w14:textId="77777777" w:rsidTr="004955D1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BEF84EF" w14:textId="77777777" w:rsidR="00B10ADC" w:rsidRPr="000B272B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E25" w14:textId="19764730" w:rsidR="00B10ADC" w:rsidRPr="000B272B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6295551"/>
              </w:rPr>
              <w:t>埋葬又は火葬の年月</w:t>
            </w:r>
            <w:r w:rsidRPr="000B272B">
              <w:rPr>
                <w:rFonts w:asciiTheme="minorHAnsi" w:eastAsiaTheme="minorHAnsi" w:hAnsiTheme="minorHAnsi"/>
                <w:spacing w:val="4"/>
                <w:w w:val="76"/>
                <w:kern w:val="0"/>
                <w:fitText w:val="1837" w:id="-506295551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B3298E" w14:textId="54B06F11" w:rsidR="00B10ADC" w:rsidRPr="000B272B" w:rsidRDefault="000B272B" w:rsidP="00B44B8A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hint="eastAsia"/>
                <w:color w:val="FF0000"/>
              </w:rPr>
              <w:t>昭和〇〇</w:t>
            </w:r>
            <w:r w:rsidRPr="000B272B">
              <w:rPr>
                <w:rFonts w:asciiTheme="minorHAnsi" w:eastAsiaTheme="minorHAnsi" w:hAnsiTheme="minorHAnsi"/>
                <w:color w:val="FF0000"/>
              </w:rPr>
              <w:t>年</w:t>
            </w:r>
            <w:r w:rsidRPr="000B272B">
              <w:rPr>
                <w:rFonts w:asciiTheme="minorHAnsi" w:eastAsiaTheme="minorHAnsi" w:hAnsiTheme="minorHAnsi" w:hint="eastAsia"/>
                <w:color w:val="FF0000"/>
              </w:rPr>
              <w:t>〇〇</w:t>
            </w:r>
            <w:r w:rsidRPr="000B272B">
              <w:rPr>
                <w:rFonts w:asciiTheme="minorHAnsi" w:eastAsiaTheme="minorHAnsi" w:hAnsiTheme="minorHAnsi"/>
                <w:color w:val="FF0000"/>
              </w:rPr>
              <w:t>月</w:t>
            </w:r>
            <w:r w:rsidRPr="000B272B">
              <w:rPr>
                <w:rFonts w:asciiTheme="minorHAnsi" w:eastAsiaTheme="minorHAnsi" w:hAnsiTheme="minorHAnsi" w:hint="eastAsia"/>
                <w:color w:val="FF0000"/>
              </w:rPr>
              <w:t>〇〇</w:t>
            </w:r>
            <w:r w:rsidRPr="000B272B">
              <w:rPr>
                <w:rFonts w:asciiTheme="minorHAnsi" w:eastAsiaTheme="minorHAnsi" w:hAnsiTheme="minorHAnsi"/>
                <w:color w:val="FF0000"/>
              </w:rPr>
              <w:t>日</w:t>
            </w:r>
            <w:r w:rsidRPr="000B272B">
              <w:rPr>
                <w:rFonts w:asciiTheme="minorHAnsi" w:eastAsiaTheme="minorHAnsi" w:hAnsiTheme="minorHAnsi"/>
              </w:rPr>
              <w:t xml:space="preserve"> ・ 不詳</w:t>
            </w:r>
            <w:r w:rsidRPr="000B272B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B10ADC" w:rsidRPr="000B272B" w14:paraId="0F103405" w14:textId="77777777" w:rsidTr="000B272B">
        <w:trPr>
          <w:trHeight w:val="328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ADA2CFF" w14:textId="77777777" w:rsidR="00B10ADC" w:rsidRPr="000B272B" w:rsidRDefault="00B10ADC" w:rsidP="00B44B8A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FCFF37" w14:textId="6995BF92" w:rsidR="00B10ADC" w:rsidRPr="000B272B" w:rsidRDefault="00000000" w:rsidP="00B44B8A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6295548"/>
              </w:rPr>
              <w:t>埋葬又は火葬の場</w:t>
            </w:r>
            <w:r w:rsidRPr="000B272B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6295548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3DF31ECE" w14:textId="68BFD1A4" w:rsidR="00EC7B84" w:rsidRPr="000B272B" w:rsidRDefault="000B272B" w:rsidP="000B272B">
            <w:pPr>
              <w:ind w:right="67"/>
              <w:rPr>
                <w:rFonts w:asciiTheme="minorHAnsi" w:eastAsiaTheme="minorHAnsi" w:hAnsiTheme="minorHAnsi"/>
                <w:color w:val="FF0000"/>
              </w:rPr>
            </w:pPr>
            <w:r w:rsidRPr="007F4157">
              <w:rPr>
                <w:rFonts w:asciiTheme="minorHAnsi" w:eastAsiaTheme="minorHAnsi" w:hAnsiTheme="minorHAnsi" w:hint="eastAsia"/>
                <w:color w:val="FF0000"/>
              </w:rPr>
              <w:t>埼玉</w:t>
            </w:r>
            <w:r>
              <w:rPr>
                <w:rFonts w:asciiTheme="minorHAnsi" w:eastAsiaTheme="minorHAnsi" w:hAnsiTheme="minorHAnsi" w:hint="eastAsia"/>
                <w:color w:val="FF0000"/>
              </w:rPr>
              <w:t xml:space="preserve"> 埼玉</w:t>
            </w:r>
            <w:r w:rsidRPr="007F4157">
              <w:rPr>
                <w:rFonts w:asciiTheme="minorHAnsi" w:eastAsiaTheme="minorHAnsi" w:hAnsiTheme="minorHAnsi" w:hint="eastAsia"/>
                <w:color w:val="FF0000"/>
              </w:rPr>
              <w:t>県比企郡鳩山町</w:t>
            </w:r>
            <w:r w:rsidR="004E1C65">
              <w:rPr>
                <w:rFonts w:asciiTheme="minorHAnsi" w:eastAsiaTheme="minorHAnsi" w:hAnsiTheme="minorHAnsi" w:hint="eastAsia"/>
                <w:color w:val="FF0000"/>
              </w:rPr>
              <w:t>〇×</w:t>
            </w:r>
            <w:r>
              <w:rPr>
                <w:rFonts w:asciiTheme="minorHAnsi" w:eastAsiaTheme="minorHAnsi" w:hAnsiTheme="minorHAnsi" w:hint="eastAsia"/>
                <w:color w:val="FF0000"/>
              </w:rPr>
              <w:t>〇丁目〇番〇号</w:t>
            </w:r>
          </w:p>
          <w:p w14:paraId="0AD7ACE3" w14:textId="3C66A0C8" w:rsidR="00B10ADC" w:rsidRPr="000B272B" w:rsidRDefault="00B44B8A" w:rsidP="00B44B8A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（名称：</w:t>
            </w:r>
            <w:r w:rsidR="00EC7B84"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="000B272B" w:rsidRPr="007F4157">
              <w:rPr>
                <w:rFonts w:asciiTheme="minorHAnsi" w:eastAsiaTheme="minorHAnsi" w:hAnsiTheme="minorHAnsi" w:hint="eastAsia"/>
                <w:color w:val="FF0000"/>
              </w:rPr>
              <w:t>〇〇霊園</w:t>
            </w:r>
            <w:r w:rsid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   ）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69FE0891" w14:textId="77777777" w:rsidR="00EC7B84" w:rsidRDefault="00EC7B84" w:rsidP="00AC4711">
      <w:pPr>
        <w:spacing w:after="0" w:line="160" w:lineRule="exact"/>
        <w:ind w:left="-590"/>
        <w:rPr>
          <w:rFonts w:asciiTheme="minorHAnsi" w:eastAsiaTheme="minorHAnsi" w:hAnsiTheme="minorHAnsi"/>
        </w:rPr>
      </w:pP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0B272B" w:rsidRPr="000B272B" w14:paraId="6AFEB639" w14:textId="77777777" w:rsidTr="00C3074D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519F7F" w14:textId="77777777" w:rsidR="000B272B" w:rsidRPr="000B272B" w:rsidRDefault="000B272B" w:rsidP="00C3074D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死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D60B529" w14:textId="77777777" w:rsidR="000B272B" w:rsidRPr="000B272B" w:rsidRDefault="000B272B" w:rsidP="00C3074D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7212C08E" w14:textId="77777777" w:rsidR="000B272B" w:rsidRPr="000B272B" w:rsidRDefault="000B272B" w:rsidP="00C3074D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亡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5471FF8C" w14:textId="77777777" w:rsidR="000B272B" w:rsidRPr="000B272B" w:rsidRDefault="000B272B" w:rsidP="00C3074D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3465705B" w14:textId="77777777" w:rsidR="000B272B" w:rsidRPr="000B272B" w:rsidRDefault="000B272B" w:rsidP="00C3074D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者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2C60" w14:textId="77777777" w:rsidR="000B272B" w:rsidRPr="000B272B" w:rsidRDefault="000B272B" w:rsidP="00C3074D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5686528"/>
              </w:rPr>
              <w:t>本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5686528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9772621" w14:textId="7311AB1E" w:rsidR="000B272B" w:rsidRPr="000B272B" w:rsidRDefault="000B272B" w:rsidP="00C3074D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Century" w:hint="eastAsia"/>
                <w:color w:val="FF0000"/>
              </w:rPr>
              <w:t>不詳</w:t>
            </w:r>
          </w:p>
        </w:tc>
      </w:tr>
      <w:tr w:rsidR="000B272B" w:rsidRPr="000B272B" w14:paraId="33921413" w14:textId="77777777" w:rsidTr="00C3074D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8A19AD3" w14:textId="77777777" w:rsidR="000B272B" w:rsidRPr="000B272B" w:rsidRDefault="000B272B" w:rsidP="00C3074D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5CB4" w14:textId="77777777" w:rsidR="000B272B" w:rsidRPr="000B272B" w:rsidRDefault="000B272B" w:rsidP="00C3074D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5686527"/>
              </w:rPr>
              <w:t>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5686527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D9A4D3E" w14:textId="41EB7CD7" w:rsidR="000B272B" w:rsidRPr="000B272B" w:rsidRDefault="000B272B" w:rsidP="00C3074D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Century" w:hint="eastAsia"/>
                <w:color w:val="FF0000"/>
              </w:rPr>
              <w:t>不詳</w:t>
            </w:r>
          </w:p>
        </w:tc>
      </w:tr>
      <w:tr w:rsidR="000B272B" w:rsidRPr="000B272B" w14:paraId="60A660DE" w14:textId="77777777" w:rsidTr="00C3074D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618DA7F" w14:textId="77777777" w:rsidR="000B272B" w:rsidRPr="000B272B" w:rsidRDefault="000B272B" w:rsidP="00C3074D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F975" w14:textId="77777777" w:rsidR="000B272B" w:rsidRPr="000B272B" w:rsidRDefault="000B272B" w:rsidP="00C3074D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5686526"/>
              </w:rPr>
              <w:t>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5686526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5A89D45" w14:textId="48C26F97" w:rsidR="000B272B" w:rsidRPr="000B272B" w:rsidRDefault="000B272B" w:rsidP="00C3074D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  <w:r w:rsidRPr="000B272B">
              <w:rPr>
                <w:rFonts w:asciiTheme="minorHAnsi" w:eastAsiaTheme="minorHAnsi" w:hAnsiTheme="minorHAnsi" w:hint="eastAsia"/>
                <w:color w:val="FF0000"/>
              </w:rPr>
              <w:t xml:space="preserve">鳩山　</w:t>
            </w:r>
            <w:r>
              <w:rPr>
                <w:rFonts w:asciiTheme="minorHAnsi" w:eastAsiaTheme="minorHAnsi" w:hAnsiTheme="minorHAnsi" w:hint="eastAsia"/>
                <w:color w:val="FF0000"/>
              </w:rPr>
              <w:t>むさし</w:t>
            </w:r>
          </w:p>
        </w:tc>
      </w:tr>
      <w:tr w:rsidR="000B272B" w:rsidRPr="000B272B" w14:paraId="756BBC7E" w14:textId="77777777" w:rsidTr="00C3074D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69DF1EB4" w14:textId="77777777" w:rsidR="000B272B" w:rsidRPr="000B272B" w:rsidRDefault="000B272B" w:rsidP="00C3074D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DB79" w14:textId="77777777" w:rsidR="000B272B" w:rsidRPr="000B272B" w:rsidRDefault="000B272B" w:rsidP="00C3074D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5686525"/>
              </w:rPr>
              <w:t>性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5686525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8301" w14:textId="27A5A09D" w:rsidR="000B272B" w:rsidRPr="000B272B" w:rsidRDefault="000B272B" w:rsidP="00C3074D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48EEB8" wp14:editId="1FB7CB80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-53975</wp:posOffset>
                      </wp:positionV>
                      <wp:extent cx="281940" cy="228600"/>
                      <wp:effectExtent l="0" t="0" r="22860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372F6" id="楕円 1" o:spid="_x0000_s1026" style="position:absolute;margin-left:33.25pt;margin-top:-4.25pt;width:22.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Pr="000B272B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33B" w14:textId="2B2E3B4C" w:rsidR="000B272B" w:rsidRPr="000B272B" w:rsidRDefault="000B272B" w:rsidP="00C3074D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kern w:val="0"/>
              </w:rPr>
              <w:t>続</w:t>
            </w:r>
            <w:r w:rsidRPr="000B272B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0B272B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0101E6B" w14:textId="1785F969" w:rsidR="000B272B" w:rsidRPr="000B272B" w:rsidRDefault="000B272B" w:rsidP="000B272B">
            <w:pPr>
              <w:spacing w:after="0" w:line="280" w:lineRule="exact"/>
              <w:ind w:left="0" w:right="68"/>
              <w:jc w:val="righ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color w:val="FF0000"/>
                <w:sz w:val="28"/>
                <w:szCs w:val="44"/>
              </w:rPr>
              <w:t>不詳</w:t>
            </w:r>
            <w:r>
              <w:rPr>
                <w:rFonts w:asciiTheme="minorHAnsi" w:eastAsiaTheme="minorHAnsi" w:hAnsiTheme="minorHAnsi" w:hint="eastAsia"/>
                <w:sz w:val="18"/>
              </w:rPr>
              <w:t xml:space="preserve">　　　</w:t>
            </w:r>
            <w:r w:rsidRPr="000B272B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</w:p>
        </w:tc>
      </w:tr>
      <w:tr w:rsidR="000B272B" w:rsidRPr="000B272B" w14:paraId="12B1AE08" w14:textId="77777777" w:rsidTr="00C3074D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12B34DF" w14:textId="77777777" w:rsidR="000B272B" w:rsidRPr="000B272B" w:rsidRDefault="000B272B" w:rsidP="00C3074D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15AC" w14:textId="77777777" w:rsidR="000B272B" w:rsidRPr="000B272B" w:rsidRDefault="000B272B" w:rsidP="00C3074D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80"/>
                <w:kern w:val="0"/>
                <w:fitText w:val="1920" w:id="-505686524"/>
              </w:rPr>
              <w:t>死亡年月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5686524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28425FA" w14:textId="3F31FE8B" w:rsidR="000B272B" w:rsidRPr="000B272B" w:rsidRDefault="000B272B" w:rsidP="00C3074D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931B42" wp14:editId="1C5D6448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-41275</wp:posOffset>
                      </wp:positionV>
                      <wp:extent cx="388620" cy="213360"/>
                      <wp:effectExtent l="0" t="0" r="11430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133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4B85DB" id="楕円 2" o:spid="_x0000_s1026" style="position:absolute;margin-left:194pt;margin-top:-3.25pt;width:30.6pt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Pr="000B272B">
              <w:rPr>
                <w:rFonts w:asciiTheme="minorHAnsi" w:eastAsiaTheme="minorHAnsi" w:hAnsiTheme="minorHAnsi"/>
              </w:rPr>
              <w:t>年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月   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>日 ・ 不詳</w:t>
            </w:r>
            <w:r w:rsidRPr="000B272B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0B272B" w:rsidRPr="000B272B" w14:paraId="0161FDFF" w14:textId="77777777" w:rsidTr="00C3074D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56E23F3" w14:textId="77777777" w:rsidR="000B272B" w:rsidRPr="000B272B" w:rsidRDefault="000B272B" w:rsidP="00C3074D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037" w14:textId="77777777" w:rsidR="000B272B" w:rsidRPr="000B272B" w:rsidRDefault="000B272B" w:rsidP="00C3074D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5686523"/>
              </w:rPr>
              <w:t>埋葬又は火葬の年月</w:t>
            </w:r>
            <w:r w:rsidRPr="000B272B">
              <w:rPr>
                <w:rFonts w:asciiTheme="minorHAnsi" w:eastAsiaTheme="minorHAnsi" w:hAnsiTheme="minorHAnsi"/>
                <w:spacing w:val="4"/>
                <w:w w:val="76"/>
                <w:kern w:val="0"/>
                <w:fitText w:val="1837" w:id="-505686523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D22F6C7" w14:textId="7E572A42" w:rsidR="000B272B" w:rsidRPr="000B272B" w:rsidRDefault="000B272B" w:rsidP="00C3074D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cs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77C9DA" wp14:editId="01D130D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-33020</wp:posOffset>
                      </wp:positionV>
                      <wp:extent cx="388620" cy="213360"/>
                      <wp:effectExtent l="0" t="0" r="11430" b="1524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21336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C79EB1" id="楕円 3" o:spid="_x0000_s1026" style="position:absolute;margin-left:194pt;margin-top:-2.6pt;width:30.6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Pr="000B272B">
              <w:rPr>
                <w:rFonts w:asciiTheme="minorHAnsi" w:eastAsiaTheme="minorHAnsi" w:hAnsiTheme="minorHAnsi"/>
              </w:rPr>
              <w:t>年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月   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>日 ・ 不詳</w:t>
            </w:r>
            <w:r w:rsidRPr="000B272B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0B272B" w:rsidRPr="000B272B" w14:paraId="782D05EB" w14:textId="77777777" w:rsidTr="00AC4711">
        <w:trPr>
          <w:trHeight w:val="395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759E0FA" w14:textId="77777777" w:rsidR="000B272B" w:rsidRPr="000B272B" w:rsidRDefault="000B272B" w:rsidP="00C3074D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189949" w14:textId="77777777" w:rsidR="000B272B" w:rsidRPr="000B272B" w:rsidRDefault="000B272B" w:rsidP="00C3074D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5686522"/>
              </w:rPr>
              <w:t>埋葬又は火葬の場</w:t>
            </w:r>
            <w:r w:rsidRPr="000B272B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5686522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0BD48EB" w14:textId="069DC016" w:rsidR="000B272B" w:rsidRPr="000B272B" w:rsidRDefault="000B272B" w:rsidP="00C3074D">
            <w:pPr>
              <w:ind w:right="67"/>
              <w:rPr>
                <w:rFonts w:asciiTheme="minorHAnsi" w:eastAsiaTheme="minorHAnsi" w:hAnsiTheme="minorHAnsi"/>
                <w:color w:val="FF0000"/>
              </w:rPr>
            </w:pPr>
            <w:r w:rsidRPr="007F4157">
              <w:rPr>
                <w:rFonts w:asciiTheme="minorHAnsi" w:eastAsiaTheme="minorHAnsi" w:hAnsiTheme="minorHAnsi" w:hint="eastAsia"/>
                <w:color w:val="FF0000"/>
              </w:rPr>
              <w:t>埼玉</w:t>
            </w:r>
            <w:r>
              <w:rPr>
                <w:rFonts w:asciiTheme="minorHAnsi" w:eastAsiaTheme="minorHAnsi" w:hAnsiTheme="minorHAnsi" w:hint="eastAsia"/>
                <w:color w:val="FF0000"/>
              </w:rPr>
              <w:t xml:space="preserve"> 埼玉</w:t>
            </w:r>
            <w:r w:rsidRPr="007F4157">
              <w:rPr>
                <w:rFonts w:asciiTheme="minorHAnsi" w:eastAsiaTheme="minorHAnsi" w:hAnsiTheme="minorHAnsi" w:hint="eastAsia"/>
                <w:color w:val="FF0000"/>
              </w:rPr>
              <w:t>県比企郡鳩山町</w:t>
            </w:r>
            <w:r w:rsidR="004E1C65">
              <w:rPr>
                <w:rFonts w:asciiTheme="minorHAnsi" w:eastAsiaTheme="minorHAnsi" w:hAnsiTheme="minorHAnsi" w:hint="eastAsia"/>
                <w:color w:val="FF0000"/>
              </w:rPr>
              <w:t>〇×</w:t>
            </w:r>
            <w:r>
              <w:rPr>
                <w:rFonts w:asciiTheme="minorHAnsi" w:eastAsiaTheme="minorHAnsi" w:hAnsiTheme="minorHAnsi" w:hint="eastAsia"/>
                <w:color w:val="FF0000"/>
              </w:rPr>
              <w:t>〇丁目〇番〇号</w:t>
            </w:r>
          </w:p>
          <w:p w14:paraId="08A334CB" w14:textId="77777777" w:rsidR="000B272B" w:rsidRPr="000B272B" w:rsidRDefault="000B272B" w:rsidP="00C3074D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（名称：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7F4157">
              <w:rPr>
                <w:rFonts w:asciiTheme="minorHAnsi" w:eastAsiaTheme="minorHAnsi" w:hAnsiTheme="minorHAnsi" w:hint="eastAsia"/>
                <w:color w:val="FF0000"/>
              </w:rPr>
              <w:t>〇〇霊園</w:t>
            </w:r>
            <w:r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   ）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07F5F481" w14:textId="77777777" w:rsidR="006C1149" w:rsidRPr="000B272B" w:rsidRDefault="006C1149" w:rsidP="00AC4711">
      <w:pPr>
        <w:spacing w:after="0" w:line="160" w:lineRule="exact"/>
        <w:ind w:left="-590"/>
        <w:rPr>
          <w:rFonts w:asciiTheme="minorHAnsi" w:eastAsiaTheme="minorHAnsi" w:hAnsiTheme="minorHAnsi"/>
        </w:rPr>
      </w:pP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6C1149" w:rsidRPr="000B272B" w14:paraId="64518F10" w14:textId="77777777" w:rsidTr="004C057C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A76D7C" w14:textId="77777777" w:rsidR="006C1149" w:rsidRPr="000B272B" w:rsidRDefault="006C1149" w:rsidP="004C057C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死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06201FA0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1969E032" w14:textId="77777777" w:rsidR="006C1149" w:rsidRPr="000B272B" w:rsidRDefault="006C1149" w:rsidP="004C057C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亡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0DCA91F1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F4D91BC" w14:textId="77777777" w:rsidR="006C1149" w:rsidRPr="000B272B" w:rsidRDefault="006C1149" w:rsidP="004C057C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者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A234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6089"/>
              </w:rPr>
              <w:t>本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6089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447749E" w14:textId="77777777" w:rsidR="006C1149" w:rsidRPr="000B272B" w:rsidRDefault="006C1149" w:rsidP="004C057C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64CA53C1" w14:textId="77777777" w:rsidTr="004C057C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7EA4576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81E1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6088"/>
              </w:rPr>
              <w:t>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6088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0BE6F8D" w14:textId="77777777" w:rsidR="006C1149" w:rsidRPr="000B272B" w:rsidRDefault="006C1149" w:rsidP="004C057C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10A669CF" w14:textId="77777777" w:rsidTr="004C057C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40FC03A8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1721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6087"/>
              </w:rPr>
              <w:t>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6087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CF51152" w14:textId="77777777" w:rsidR="006C1149" w:rsidRPr="000B272B" w:rsidRDefault="006C1149" w:rsidP="004C057C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70DB2EC5" w14:textId="77777777" w:rsidTr="004C057C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B35D6C8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36B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6086"/>
              </w:rPr>
              <w:t>性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6086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4C3" w14:textId="77777777" w:rsidR="006C1149" w:rsidRPr="000B272B" w:rsidRDefault="006C1149" w:rsidP="004C057C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E553" w14:textId="77777777" w:rsidR="006C1149" w:rsidRPr="000B272B" w:rsidRDefault="006C1149" w:rsidP="004C057C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kern w:val="0"/>
              </w:rPr>
              <w:t>続</w:t>
            </w:r>
            <w:r w:rsidRPr="000B272B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0B272B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D17DFE" w14:textId="77777777" w:rsidR="006C1149" w:rsidRPr="000B272B" w:rsidRDefault="006C1149" w:rsidP="004C057C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0B82384E" w14:textId="77777777" w:rsidTr="004C057C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239E2FEF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9AC0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80"/>
                <w:kern w:val="0"/>
                <w:fitText w:val="1920" w:id="-506276085"/>
              </w:rPr>
              <w:t>死亡年月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6085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0BA70B3" w14:textId="77777777" w:rsidR="006C1149" w:rsidRPr="000B272B" w:rsidRDefault="006C1149" w:rsidP="004C057C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年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月   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>日 ・ 不詳</w:t>
            </w:r>
            <w:r w:rsidRPr="000B272B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6C1149" w:rsidRPr="000B272B" w14:paraId="507D6416" w14:textId="77777777" w:rsidTr="004C057C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1DB6C16F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8E0A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6276084"/>
              </w:rPr>
              <w:t>埋葬又は火葬の年月</w:t>
            </w:r>
            <w:r w:rsidRPr="000B272B">
              <w:rPr>
                <w:rFonts w:asciiTheme="minorHAnsi" w:eastAsiaTheme="minorHAnsi" w:hAnsiTheme="minorHAnsi"/>
                <w:spacing w:val="4"/>
                <w:w w:val="76"/>
                <w:kern w:val="0"/>
                <w:fitText w:val="1837" w:id="-506276084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380D523" w14:textId="77777777" w:rsidR="006C1149" w:rsidRPr="000B272B" w:rsidRDefault="006C1149" w:rsidP="004C057C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年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月   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>日 ・ 不詳</w:t>
            </w:r>
          </w:p>
        </w:tc>
      </w:tr>
      <w:tr w:rsidR="006C1149" w:rsidRPr="000B272B" w14:paraId="47C29073" w14:textId="77777777" w:rsidTr="004C057C">
        <w:trPr>
          <w:trHeight w:val="498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575834F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B51A8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6276083"/>
              </w:rPr>
              <w:t>埋葬又は火葬の場</w:t>
            </w:r>
            <w:r w:rsidRPr="000B272B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6276083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6B8597F" w14:textId="77777777" w:rsidR="006C1149" w:rsidRPr="000B272B" w:rsidRDefault="006C1149" w:rsidP="004C057C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</w:p>
          <w:p w14:paraId="794E3134" w14:textId="77777777" w:rsidR="006C1149" w:rsidRPr="000B272B" w:rsidRDefault="006C1149" w:rsidP="004C057C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（名称：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0B272B">
              <w:rPr>
                <w:rFonts w:asciiTheme="minorHAnsi" w:eastAsiaTheme="minorHAnsi" w:hAnsiTheme="minorHAnsi"/>
              </w:rPr>
              <w:t xml:space="preserve">      ）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59C45EBD" w14:textId="77777777" w:rsidR="006C1149" w:rsidRPr="000B272B" w:rsidRDefault="006C1149" w:rsidP="00AC4711">
      <w:pPr>
        <w:spacing w:after="0" w:line="160" w:lineRule="exact"/>
        <w:ind w:left="-590"/>
        <w:rPr>
          <w:rFonts w:asciiTheme="minorHAnsi" w:eastAsiaTheme="minorHAnsi" w:hAnsiTheme="minorHAnsi"/>
        </w:rPr>
      </w:pPr>
    </w:p>
    <w:tbl>
      <w:tblPr>
        <w:tblStyle w:val="TableGrid"/>
        <w:tblW w:w="9961" w:type="dxa"/>
        <w:tblInd w:w="-584" w:type="dxa"/>
        <w:tblLayout w:type="fixed"/>
        <w:tblCellMar>
          <w:top w:w="92" w:type="dxa"/>
          <w:left w:w="100" w:type="dxa"/>
          <w:right w:w="32" w:type="dxa"/>
        </w:tblCellMar>
        <w:tblLook w:val="04A0" w:firstRow="1" w:lastRow="0" w:firstColumn="1" w:lastColumn="0" w:noHBand="0" w:noVBand="1"/>
      </w:tblPr>
      <w:tblGrid>
        <w:gridCol w:w="457"/>
        <w:gridCol w:w="2107"/>
        <w:gridCol w:w="1984"/>
        <w:gridCol w:w="825"/>
        <w:gridCol w:w="4588"/>
      </w:tblGrid>
      <w:tr w:rsidR="006C1149" w:rsidRPr="000B272B" w14:paraId="48EC6DC6" w14:textId="77777777" w:rsidTr="004C057C">
        <w:trPr>
          <w:trHeight w:val="334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669222" w14:textId="77777777" w:rsidR="006C1149" w:rsidRPr="000B272B" w:rsidRDefault="006C1149" w:rsidP="004C057C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死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2C0115BE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40ABE95F" w14:textId="77777777" w:rsidR="006C1149" w:rsidRPr="000B272B" w:rsidRDefault="006C1149" w:rsidP="004C057C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亡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1E24C911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  <w:p w14:paraId="044245B4" w14:textId="77777777" w:rsidR="006C1149" w:rsidRPr="000B272B" w:rsidRDefault="006C1149" w:rsidP="004C057C">
            <w:pPr>
              <w:spacing w:after="0" w:line="240" w:lineRule="exact"/>
              <w:ind w:left="12"/>
              <w:jc w:val="both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者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  <w:tc>
          <w:tcPr>
            <w:tcW w:w="210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CA87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5840"/>
              </w:rPr>
              <w:t>本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5840"/>
              </w:rPr>
              <w:t>籍</w:t>
            </w:r>
          </w:p>
        </w:tc>
        <w:tc>
          <w:tcPr>
            <w:tcW w:w="739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DFE8977" w14:textId="77777777" w:rsidR="006C1149" w:rsidRPr="000B272B" w:rsidRDefault="006C1149" w:rsidP="004C057C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5A8BA465" w14:textId="77777777" w:rsidTr="004C057C">
        <w:trPr>
          <w:trHeight w:val="32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13C3313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3A30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5839"/>
              </w:rPr>
              <w:t>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5839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B453EEB" w14:textId="77777777" w:rsidR="006C1149" w:rsidRPr="000B272B" w:rsidRDefault="006C1149" w:rsidP="004C057C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59C1DCEE" w14:textId="77777777" w:rsidTr="004C057C">
        <w:trPr>
          <w:trHeight w:val="319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3A2EAD9A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D0E7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5838"/>
              </w:rPr>
              <w:t>氏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5838"/>
              </w:rPr>
              <w:t>名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548ED3C" w14:textId="77777777" w:rsidR="006C1149" w:rsidRPr="000B272B" w:rsidRDefault="006C1149" w:rsidP="004C057C">
            <w:pPr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6E8499D6" w14:textId="77777777" w:rsidTr="004C057C">
        <w:trPr>
          <w:trHeight w:val="324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D4570E5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0A9C" w14:textId="77777777" w:rsidR="006C1149" w:rsidRPr="000B272B" w:rsidRDefault="006C1149" w:rsidP="004C057C">
            <w:pPr>
              <w:tabs>
                <w:tab w:val="right" w:pos="2563"/>
              </w:tabs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440"/>
                <w:kern w:val="0"/>
                <w:fitText w:val="1920" w:id="-506275837"/>
              </w:rPr>
              <w:t>性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5837"/>
              </w:rPr>
              <w:t>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E19B" w14:textId="77777777" w:rsidR="006C1149" w:rsidRPr="000B272B" w:rsidRDefault="006C1149" w:rsidP="004C057C">
            <w:pPr>
              <w:spacing w:after="0" w:line="240" w:lineRule="exact"/>
              <w:ind w:left="102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男・女・不詳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3D68B" w14:textId="77777777" w:rsidR="006C1149" w:rsidRPr="000B272B" w:rsidRDefault="006C1149" w:rsidP="004C057C">
            <w:pPr>
              <w:tabs>
                <w:tab w:val="right" w:pos="1003"/>
              </w:tabs>
              <w:spacing w:after="0" w:line="240" w:lineRule="exact"/>
              <w:ind w:left="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kern w:val="0"/>
              </w:rPr>
              <w:t>続</w:t>
            </w:r>
            <w:r w:rsidRPr="000B272B">
              <w:rPr>
                <w:rFonts w:asciiTheme="minorHAnsi" w:eastAsiaTheme="minorHAnsi" w:hAnsiTheme="minorHAnsi" w:hint="eastAsia"/>
                <w:kern w:val="0"/>
              </w:rPr>
              <w:t xml:space="preserve"> </w:t>
            </w:r>
            <w:r w:rsidRPr="000B272B">
              <w:rPr>
                <w:rFonts w:asciiTheme="minorHAnsi" w:eastAsiaTheme="minorHAnsi" w:hAnsiTheme="minorHAnsi"/>
                <w:kern w:val="0"/>
              </w:rPr>
              <w:t>柄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FEA672A" w14:textId="77777777" w:rsidR="006C1149" w:rsidRPr="000B272B" w:rsidRDefault="006C1149" w:rsidP="004C057C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z w:val="18"/>
              </w:rPr>
              <w:t>（死亡者から見た申請者との続柄）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  <w:tr w:rsidR="006C1149" w:rsidRPr="000B272B" w14:paraId="75D84005" w14:textId="77777777" w:rsidTr="004C057C">
        <w:trPr>
          <w:trHeight w:val="317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700E8FF0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EB49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80"/>
                <w:kern w:val="0"/>
                <w:fitText w:val="1920" w:id="-506275836"/>
              </w:rPr>
              <w:t>死亡年月</w:t>
            </w:r>
            <w:r w:rsidRPr="000B272B">
              <w:rPr>
                <w:rFonts w:asciiTheme="minorHAnsi" w:eastAsiaTheme="minorHAnsi" w:hAnsiTheme="minorHAnsi"/>
                <w:kern w:val="0"/>
                <w:fitText w:val="1920" w:id="-506275836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CB34E86" w14:textId="77777777" w:rsidR="006C1149" w:rsidRPr="000B272B" w:rsidRDefault="006C1149" w:rsidP="004C057C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年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月   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>日 ・ 不詳</w:t>
            </w:r>
            <w:r w:rsidRPr="000B272B">
              <w:rPr>
                <w:rFonts w:asciiTheme="minorHAnsi" w:eastAsiaTheme="minorHAnsi" w:hAnsiTheme="minorHAnsi" w:cs="Century"/>
              </w:rPr>
              <w:t xml:space="preserve">  </w:t>
            </w:r>
          </w:p>
        </w:tc>
      </w:tr>
      <w:tr w:rsidR="006C1149" w:rsidRPr="000B272B" w14:paraId="73701BEB" w14:textId="77777777" w:rsidTr="004C057C">
        <w:trPr>
          <w:trHeight w:val="323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41CFBC0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B902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1"/>
                <w:w w:val="76"/>
                <w:kern w:val="0"/>
                <w:fitText w:val="1837" w:id="-506275835"/>
              </w:rPr>
              <w:t>埋葬又は火葬の年月</w:t>
            </w:r>
            <w:r w:rsidRPr="000B272B">
              <w:rPr>
                <w:rFonts w:asciiTheme="minorHAnsi" w:eastAsiaTheme="minorHAnsi" w:hAnsiTheme="minorHAnsi"/>
                <w:spacing w:val="4"/>
                <w:w w:val="76"/>
                <w:kern w:val="0"/>
                <w:fitText w:val="1837" w:id="-506275835"/>
              </w:rPr>
              <w:t>日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8B06DC7" w14:textId="77777777" w:rsidR="006C1149" w:rsidRPr="000B272B" w:rsidRDefault="006C1149" w:rsidP="004C057C">
            <w:pPr>
              <w:spacing w:after="0" w:line="240" w:lineRule="exact"/>
              <w:ind w:left="2010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年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 xml:space="preserve">   月   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</w:t>
            </w:r>
            <w:r w:rsidRPr="000B272B">
              <w:rPr>
                <w:rFonts w:asciiTheme="minorHAnsi" w:eastAsiaTheme="minorHAnsi" w:hAnsiTheme="minorHAnsi"/>
              </w:rPr>
              <w:t>日 ・ 不詳</w:t>
            </w:r>
          </w:p>
        </w:tc>
      </w:tr>
      <w:tr w:rsidR="006C1149" w:rsidRPr="000B272B" w14:paraId="42792EF0" w14:textId="77777777" w:rsidTr="004C057C">
        <w:trPr>
          <w:trHeight w:val="498"/>
        </w:trPr>
        <w:tc>
          <w:tcPr>
            <w:tcW w:w="45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EEC0227" w14:textId="77777777" w:rsidR="006C1149" w:rsidRPr="000B272B" w:rsidRDefault="006C1149" w:rsidP="004C057C">
            <w:pPr>
              <w:spacing w:after="160" w:line="240" w:lineRule="exact"/>
              <w:ind w:left="0"/>
              <w:rPr>
                <w:rFonts w:asciiTheme="minorHAnsi" w:eastAsiaTheme="minorHAnsi" w:hAnsiTheme="minorHAnsi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F1B6EB5" w14:textId="77777777" w:rsidR="006C1149" w:rsidRPr="000B272B" w:rsidRDefault="006C1149" w:rsidP="004C057C">
            <w:pPr>
              <w:spacing w:after="0" w:line="240" w:lineRule="exact"/>
              <w:ind w:left="0"/>
              <w:jc w:val="center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  <w:spacing w:val="2"/>
                <w:w w:val="88"/>
                <w:kern w:val="0"/>
                <w:fitText w:val="1920" w:id="-506275834"/>
              </w:rPr>
              <w:t>埋葬又は火葬の場</w:t>
            </w:r>
            <w:r w:rsidRPr="000B272B">
              <w:rPr>
                <w:rFonts w:asciiTheme="minorHAnsi" w:eastAsiaTheme="minorHAnsi" w:hAnsiTheme="minorHAnsi"/>
                <w:spacing w:val="4"/>
                <w:w w:val="88"/>
                <w:kern w:val="0"/>
                <w:fitText w:val="1920" w:id="-506275834"/>
              </w:rPr>
              <w:t>所</w:t>
            </w:r>
          </w:p>
        </w:tc>
        <w:tc>
          <w:tcPr>
            <w:tcW w:w="7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A72D5BE" w14:textId="77777777" w:rsidR="006C1149" w:rsidRPr="000B272B" w:rsidRDefault="006C1149" w:rsidP="004C057C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</w:p>
          <w:p w14:paraId="327EB882" w14:textId="77777777" w:rsidR="006C1149" w:rsidRPr="000B272B" w:rsidRDefault="006C1149" w:rsidP="004C057C">
            <w:pPr>
              <w:spacing w:after="0" w:line="240" w:lineRule="exact"/>
              <w:ind w:left="0" w:right="67"/>
              <w:jc w:val="right"/>
              <w:rPr>
                <w:rFonts w:asciiTheme="minorHAnsi" w:eastAsiaTheme="minorHAnsi" w:hAnsiTheme="minorHAnsi"/>
              </w:rPr>
            </w:pPr>
            <w:r w:rsidRPr="000B272B">
              <w:rPr>
                <w:rFonts w:asciiTheme="minorHAnsi" w:eastAsiaTheme="minorHAnsi" w:hAnsiTheme="minorHAnsi"/>
              </w:rPr>
              <w:t>（名称：</w:t>
            </w:r>
            <w:r w:rsidRPr="000B272B">
              <w:rPr>
                <w:rFonts w:asciiTheme="minorHAnsi" w:eastAsiaTheme="minorHAnsi" w:hAnsiTheme="minorHAnsi" w:hint="eastAsia"/>
              </w:rPr>
              <w:t xml:space="preserve">　　　　</w:t>
            </w:r>
            <w:r w:rsidRPr="000B272B">
              <w:rPr>
                <w:rFonts w:asciiTheme="minorHAnsi" w:eastAsiaTheme="minorHAnsi" w:hAnsiTheme="minorHAnsi"/>
              </w:rPr>
              <w:t xml:space="preserve">      ）</w:t>
            </w:r>
            <w:r w:rsidRPr="000B272B">
              <w:rPr>
                <w:rFonts w:asciiTheme="minorHAnsi" w:eastAsiaTheme="minorHAnsi" w:hAnsiTheme="minorHAnsi" w:cs="Century"/>
              </w:rPr>
              <w:t xml:space="preserve"> </w:t>
            </w:r>
          </w:p>
        </w:tc>
      </w:tr>
    </w:tbl>
    <w:p w14:paraId="735F89D3" w14:textId="12BEC893" w:rsidR="003D1CB8" w:rsidRPr="000B272B" w:rsidRDefault="003D1CB8">
      <w:pPr>
        <w:rPr>
          <w:rFonts w:asciiTheme="minorHAnsi" w:eastAsiaTheme="minorHAnsi" w:hAnsiTheme="minorHAnsi"/>
        </w:rPr>
      </w:pPr>
    </w:p>
    <w:sectPr w:rsidR="003D1CB8" w:rsidRPr="000B272B">
      <w:pgSz w:w="11908" w:h="16840"/>
      <w:pgMar w:top="905" w:right="1440" w:bottom="125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8226" w14:textId="77777777" w:rsidR="004D79CF" w:rsidRDefault="004D79CF" w:rsidP="00B44B8A">
      <w:pPr>
        <w:spacing w:after="0" w:line="240" w:lineRule="auto"/>
      </w:pPr>
      <w:r>
        <w:separator/>
      </w:r>
    </w:p>
  </w:endnote>
  <w:endnote w:type="continuationSeparator" w:id="0">
    <w:p w14:paraId="5930F003" w14:textId="77777777" w:rsidR="004D79CF" w:rsidRDefault="004D79CF" w:rsidP="00B4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DB23" w14:textId="77777777" w:rsidR="004D79CF" w:rsidRDefault="004D79CF" w:rsidP="00B44B8A">
      <w:pPr>
        <w:spacing w:after="0" w:line="240" w:lineRule="auto"/>
      </w:pPr>
      <w:r>
        <w:separator/>
      </w:r>
    </w:p>
  </w:footnote>
  <w:footnote w:type="continuationSeparator" w:id="0">
    <w:p w14:paraId="582D3965" w14:textId="77777777" w:rsidR="004D79CF" w:rsidRDefault="004D79CF" w:rsidP="00B44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DC"/>
    <w:rsid w:val="000039E3"/>
    <w:rsid w:val="00035C07"/>
    <w:rsid w:val="000B272B"/>
    <w:rsid w:val="001A091C"/>
    <w:rsid w:val="002A5E3A"/>
    <w:rsid w:val="003D1CB8"/>
    <w:rsid w:val="00492B8B"/>
    <w:rsid w:val="004955D1"/>
    <w:rsid w:val="004C13AF"/>
    <w:rsid w:val="004D37C7"/>
    <w:rsid w:val="004D79CF"/>
    <w:rsid w:val="004E1C65"/>
    <w:rsid w:val="0069006A"/>
    <w:rsid w:val="006C1149"/>
    <w:rsid w:val="009E714D"/>
    <w:rsid w:val="00AC4711"/>
    <w:rsid w:val="00B10ADC"/>
    <w:rsid w:val="00B44B8A"/>
    <w:rsid w:val="00BF4E5E"/>
    <w:rsid w:val="00C302CD"/>
    <w:rsid w:val="00CD2B51"/>
    <w:rsid w:val="00DA5B42"/>
    <w:rsid w:val="00E046C3"/>
    <w:rsid w:val="00EC7B84"/>
    <w:rsid w:val="00F71877"/>
    <w:rsid w:val="00F97C86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AA9EA"/>
  <w15:docId w15:val="{2A2A2924-D463-4100-AB60-A1D03608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5"/>
      <w:ind w:left="-589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4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4B8A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44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4B8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申請者の住所、氏名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申請者の住所、氏名</dc:title>
  <dc:subject/>
  <dc:creator>1070</dc:creator>
  <cp:keywords/>
  <cp:lastModifiedBy>田﨑 結</cp:lastModifiedBy>
  <cp:revision>9</cp:revision>
  <cp:lastPrinted>2026-01-26T02:18:00Z</cp:lastPrinted>
  <dcterms:created xsi:type="dcterms:W3CDTF">2026-01-26T00:44:00Z</dcterms:created>
  <dcterms:modified xsi:type="dcterms:W3CDTF">2026-01-29T00:46:00Z</dcterms:modified>
</cp:coreProperties>
</file>