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4A0F4" w14:textId="7F7DC8B8" w:rsidR="00A758AB" w:rsidRPr="00840C88" w:rsidRDefault="00A758AB" w:rsidP="00A758AB">
      <w:pPr>
        <w:pStyle w:val="a3"/>
      </w:pPr>
      <w:r w:rsidRPr="00840C88">
        <w:rPr>
          <w:rFonts w:ascii="ＭＳ 明朝" w:hAnsi="ＭＳ 明朝" w:hint="eastAsia"/>
        </w:rPr>
        <w:t>（鳩山町委託契約約款第</w:t>
      </w:r>
      <w:r w:rsidR="00AD218E" w:rsidRPr="00840C88">
        <w:rPr>
          <w:rFonts w:ascii="ＭＳ 明朝" w:hAnsi="ＭＳ 明朝" w:hint="eastAsia"/>
        </w:rPr>
        <w:t>13</w:t>
      </w:r>
      <w:r w:rsidRPr="00840C88">
        <w:rPr>
          <w:rFonts w:ascii="ＭＳ 明朝" w:hAnsi="ＭＳ 明朝" w:hint="eastAsia"/>
        </w:rPr>
        <w:t>条第2項関係）</w:t>
      </w:r>
    </w:p>
    <w:p w14:paraId="1EDFA4DB" w14:textId="77777777" w:rsidR="00F92362" w:rsidRPr="00840C88" w:rsidRDefault="00F92362">
      <w:pPr>
        <w:pStyle w:val="a3"/>
      </w:pPr>
    </w:p>
    <w:p w14:paraId="04C434E9" w14:textId="5FD8C142" w:rsidR="00F92362" w:rsidRPr="00840C88" w:rsidRDefault="00F92362" w:rsidP="00A758AB">
      <w:pPr>
        <w:pStyle w:val="a3"/>
        <w:ind w:rightChars="100" w:right="218"/>
        <w:jc w:val="right"/>
      </w:pPr>
      <w:r w:rsidRPr="00840C88">
        <w:rPr>
          <w:rFonts w:ascii="ＭＳ 明朝" w:hAnsi="ＭＳ 明朝" w:hint="eastAsia"/>
          <w:sz w:val="24"/>
          <w:szCs w:val="24"/>
        </w:rPr>
        <w:t>第　　　　　号</w:t>
      </w:r>
    </w:p>
    <w:p w14:paraId="762E8FD4" w14:textId="1ADB6212" w:rsidR="00F92362" w:rsidRPr="00840C88" w:rsidRDefault="00F92362" w:rsidP="00A758AB">
      <w:pPr>
        <w:pStyle w:val="a3"/>
        <w:ind w:rightChars="100" w:right="218"/>
        <w:jc w:val="right"/>
      </w:pPr>
      <w:r w:rsidRPr="00840C88">
        <w:rPr>
          <w:rFonts w:ascii="ＭＳ 明朝" w:hAnsi="ＭＳ 明朝" w:hint="eastAsia"/>
          <w:sz w:val="24"/>
          <w:szCs w:val="24"/>
        </w:rPr>
        <w:t>年　　月　　日</w:t>
      </w:r>
    </w:p>
    <w:p w14:paraId="7350B944" w14:textId="77777777" w:rsidR="00F92362" w:rsidRPr="00840C88" w:rsidRDefault="00F92362">
      <w:pPr>
        <w:pStyle w:val="a3"/>
        <w:rPr>
          <w:rFonts w:ascii="ＭＳ 明朝" w:hAnsi="ＭＳ 明朝"/>
        </w:rPr>
      </w:pPr>
    </w:p>
    <w:p w14:paraId="7AE04C47" w14:textId="77777777" w:rsidR="00F92362" w:rsidRPr="00840C88" w:rsidRDefault="00A758AB" w:rsidP="00A758AB">
      <w:pPr>
        <w:pStyle w:val="a3"/>
        <w:ind w:leftChars="100" w:left="218"/>
        <w:rPr>
          <w:rFonts w:ascii="ＭＳ 明朝" w:hAnsi="ＭＳ 明朝"/>
        </w:rPr>
      </w:pPr>
      <w:r w:rsidRPr="00840C88">
        <w:rPr>
          <w:rFonts w:ascii="ＭＳ 明朝" w:hAnsi="ＭＳ 明朝" w:hint="eastAsia"/>
          <w:sz w:val="24"/>
          <w:szCs w:val="24"/>
        </w:rPr>
        <w:t xml:space="preserve">　　　　　　　　</w:t>
      </w:r>
      <w:r w:rsidR="00F92362" w:rsidRPr="00840C88">
        <w:rPr>
          <w:rFonts w:ascii="ＭＳ 明朝" w:hAnsi="ＭＳ 明朝" w:hint="eastAsia"/>
          <w:sz w:val="24"/>
          <w:szCs w:val="24"/>
        </w:rPr>
        <w:t>様</w:t>
      </w:r>
    </w:p>
    <w:p w14:paraId="09DB3343" w14:textId="77777777" w:rsidR="00F92362" w:rsidRPr="00840C88" w:rsidRDefault="00F92362">
      <w:pPr>
        <w:pStyle w:val="a3"/>
        <w:rPr>
          <w:rFonts w:ascii="ＭＳ 明朝" w:hAnsi="ＭＳ 明朝"/>
        </w:rPr>
      </w:pPr>
    </w:p>
    <w:p w14:paraId="394A415F" w14:textId="77777777" w:rsidR="00A758AB" w:rsidRPr="00840C88" w:rsidRDefault="00A758AB">
      <w:pPr>
        <w:pStyle w:val="a3"/>
        <w:rPr>
          <w:rFonts w:ascii="ＭＳ 明朝" w:hAnsi="ＭＳ 明朝"/>
        </w:rPr>
      </w:pPr>
    </w:p>
    <w:p w14:paraId="70BA9D8B" w14:textId="77777777" w:rsidR="00A758AB" w:rsidRPr="00840C88" w:rsidRDefault="00F92362" w:rsidP="00CA6B9B">
      <w:pPr>
        <w:pStyle w:val="a3"/>
        <w:ind w:leftChars="2100" w:left="4579" w:rightChars="100" w:right="218"/>
        <w:rPr>
          <w:rFonts w:ascii="ＭＳ 明朝" w:hAnsi="ＭＳ 明朝"/>
          <w:sz w:val="24"/>
          <w:szCs w:val="24"/>
        </w:rPr>
      </w:pPr>
      <w:r w:rsidRPr="00840C88">
        <w:rPr>
          <w:rFonts w:ascii="ＭＳ 明朝" w:hAnsi="ＭＳ 明朝" w:hint="eastAsia"/>
          <w:sz w:val="24"/>
          <w:szCs w:val="24"/>
        </w:rPr>
        <w:t>発注者</w:t>
      </w:r>
    </w:p>
    <w:p w14:paraId="423ADB00" w14:textId="77777777" w:rsidR="00F92362" w:rsidRPr="00840C88" w:rsidRDefault="00A758AB" w:rsidP="00A758AB">
      <w:pPr>
        <w:pStyle w:val="a3"/>
        <w:ind w:rightChars="100" w:right="218"/>
        <w:jc w:val="right"/>
      </w:pPr>
      <w:r w:rsidRPr="00840C88">
        <w:rPr>
          <w:rFonts w:ascii="ＭＳ 明朝" w:hAnsi="ＭＳ 明朝" w:hint="eastAsia"/>
          <w:sz w:val="24"/>
          <w:szCs w:val="24"/>
        </w:rPr>
        <w:t>鳩山町長</w:t>
      </w:r>
      <w:r w:rsidR="00F92362" w:rsidRPr="00840C88">
        <w:rPr>
          <w:rFonts w:eastAsia="Times New Roman" w:cs="Times New Roman"/>
          <w:sz w:val="24"/>
          <w:szCs w:val="24"/>
        </w:rPr>
        <w:t xml:space="preserve"> </w:t>
      </w:r>
      <w:r w:rsidR="00F92362" w:rsidRPr="00840C88">
        <w:rPr>
          <w:rFonts w:ascii="ＭＳ 明朝" w:hAnsi="ＭＳ 明朝" w:hint="eastAsia"/>
          <w:sz w:val="24"/>
          <w:szCs w:val="24"/>
        </w:rPr>
        <w:t xml:space="preserve">　</w:t>
      </w:r>
      <w:r w:rsidR="00F92362" w:rsidRPr="00840C88">
        <w:rPr>
          <w:rFonts w:eastAsia="Times New Roman" w:cs="Times New Roman"/>
          <w:sz w:val="24"/>
          <w:szCs w:val="24"/>
        </w:rPr>
        <w:t xml:space="preserve">    </w:t>
      </w:r>
      <w:r w:rsidRPr="00840C88">
        <w:rPr>
          <w:rFonts w:ascii="ＭＳ 明朝" w:hAnsi="ＭＳ 明朝" w:hint="eastAsia"/>
          <w:sz w:val="24"/>
          <w:szCs w:val="24"/>
        </w:rPr>
        <w:t xml:space="preserve">　　</w:t>
      </w:r>
      <w:r w:rsidR="00F92362" w:rsidRPr="00840C88">
        <w:rPr>
          <w:rFonts w:eastAsia="Times New Roman" w:cs="Times New Roman"/>
          <w:sz w:val="24"/>
          <w:szCs w:val="24"/>
        </w:rPr>
        <w:t xml:space="preserve">          </w:t>
      </w:r>
      <w:r w:rsidR="00F92362" w:rsidRPr="00840C88">
        <w:rPr>
          <w:rFonts w:ascii="ＭＳ 明朝" w:hAnsi="ＭＳ 明朝" w:hint="eastAsia"/>
          <w:sz w:val="24"/>
          <w:szCs w:val="24"/>
        </w:rPr>
        <w:t>印</w:t>
      </w:r>
    </w:p>
    <w:p w14:paraId="66F0726E" w14:textId="77777777" w:rsidR="00F92362" w:rsidRPr="00840C88" w:rsidRDefault="00F92362">
      <w:pPr>
        <w:pStyle w:val="a3"/>
      </w:pPr>
    </w:p>
    <w:p w14:paraId="3162C13A" w14:textId="77777777" w:rsidR="00F92362" w:rsidRPr="00840C88" w:rsidRDefault="00F92362">
      <w:pPr>
        <w:pStyle w:val="a3"/>
      </w:pPr>
    </w:p>
    <w:p w14:paraId="349B8AB0" w14:textId="77777777" w:rsidR="00F92362" w:rsidRPr="00840C88" w:rsidRDefault="00F92362">
      <w:pPr>
        <w:pStyle w:val="a3"/>
        <w:jc w:val="center"/>
      </w:pPr>
      <w:r w:rsidRPr="00840C88">
        <w:rPr>
          <w:rFonts w:ascii="ＭＳ 明朝" w:hAnsi="ＭＳ 明朝" w:hint="eastAsia"/>
          <w:sz w:val="24"/>
          <w:szCs w:val="24"/>
        </w:rPr>
        <w:t>委託業務完了検査結果について（通知）</w:t>
      </w:r>
    </w:p>
    <w:p w14:paraId="4E2459C1" w14:textId="77777777" w:rsidR="00F92362" w:rsidRPr="00840C88" w:rsidRDefault="00F92362">
      <w:pPr>
        <w:pStyle w:val="a3"/>
      </w:pPr>
    </w:p>
    <w:p w14:paraId="63941674" w14:textId="77777777" w:rsidR="00F92362" w:rsidRPr="00840C88" w:rsidRDefault="00F92362">
      <w:pPr>
        <w:pStyle w:val="a3"/>
      </w:pPr>
    </w:p>
    <w:p w14:paraId="432E5C12" w14:textId="2C86B301" w:rsidR="00F92362" w:rsidRPr="00840C88" w:rsidRDefault="00F92362" w:rsidP="00A758AB">
      <w:pPr>
        <w:pStyle w:val="a3"/>
        <w:ind w:firstLineChars="87" w:firstLine="216"/>
      </w:pPr>
      <w:r w:rsidRPr="00840C88">
        <w:rPr>
          <w:rFonts w:ascii="ＭＳ 明朝" w:hAnsi="ＭＳ 明朝" w:hint="eastAsia"/>
          <w:sz w:val="24"/>
          <w:szCs w:val="24"/>
        </w:rPr>
        <w:t>下記委託業務が、　　年　　月　　日　完了検査の結果合格したので、</w:t>
      </w:r>
      <w:r w:rsidR="00A758AB" w:rsidRPr="00840C88">
        <w:rPr>
          <w:rFonts w:ascii="ＭＳ 明朝" w:hAnsi="ＭＳ 明朝" w:hint="eastAsia"/>
          <w:sz w:val="24"/>
          <w:szCs w:val="24"/>
        </w:rPr>
        <w:t>鳩山町委託契約約款第</w:t>
      </w:r>
      <w:r w:rsidR="00AD218E" w:rsidRPr="00840C88">
        <w:rPr>
          <w:rFonts w:ascii="ＭＳ 明朝" w:hAnsi="ＭＳ 明朝" w:hint="eastAsia"/>
          <w:sz w:val="24"/>
          <w:szCs w:val="24"/>
        </w:rPr>
        <w:t>13</w:t>
      </w:r>
      <w:r w:rsidR="00A758AB" w:rsidRPr="00840C88">
        <w:rPr>
          <w:rFonts w:ascii="ＭＳ 明朝" w:hAnsi="ＭＳ 明朝" w:hint="eastAsia"/>
          <w:sz w:val="24"/>
          <w:szCs w:val="24"/>
        </w:rPr>
        <w:t>条第2項</w:t>
      </w:r>
      <w:r w:rsidRPr="00840C88">
        <w:rPr>
          <w:rFonts w:ascii="ＭＳ 明朝" w:hAnsi="ＭＳ 明朝" w:hint="eastAsia"/>
          <w:sz w:val="24"/>
          <w:szCs w:val="24"/>
        </w:rPr>
        <w:t>の規定により通知します。</w:t>
      </w:r>
    </w:p>
    <w:p w14:paraId="648F0903" w14:textId="77777777" w:rsidR="00F92362" w:rsidRPr="00840C88" w:rsidRDefault="00F92362">
      <w:pPr>
        <w:pStyle w:val="a3"/>
      </w:pPr>
    </w:p>
    <w:p w14:paraId="5E599633" w14:textId="77777777" w:rsidR="00F92362" w:rsidRPr="00840C88" w:rsidRDefault="00F92362">
      <w:pPr>
        <w:pStyle w:val="a3"/>
        <w:jc w:val="center"/>
      </w:pPr>
      <w:r w:rsidRPr="00840C88">
        <w:rPr>
          <w:rFonts w:ascii="ＭＳ 明朝" w:hAnsi="ＭＳ 明朝" w:hint="eastAsia"/>
          <w:sz w:val="24"/>
          <w:szCs w:val="24"/>
        </w:rPr>
        <w:t>記</w:t>
      </w:r>
    </w:p>
    <w:p w14:paraId="2DE401C3" w14:textId="77777777" w:rsidR="00533FCC" w:rsidRPr="00840C88" w:rsidRDefault="00533FCC" w:rsidP="00533FCC">
      <w:pPr>
        <w:pStyle w:val="a3"/>
      </w:pPr>
    </w:p>
    <w:tbl>
      <w:tblPr>
        <w:tblW w:w="0" w:type="auto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0"/>
        <w:gridCol w:w="6254"/>
      </w:tblGrid>
      <w:tr w:rsidR="00840C88" w:rsidRPr="00840C88" w14:paraId="2FBB2809" w14:textId="77777777" w:rsidTr="00064050">
        <w:trPr>
          <w:trHeight w:hRule="exact" w:val="1112"/>
        </w:trPr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246A83" w14:textId="77777777" w:rsidR="00533FCC" w:rsidRPr="00840C88" w:rsidRDefault="00533FCC" w:rsidP="00A758AB">
            <w:pPr>
              <w:pStyle w:val="a3"/>
              <w:spacing w:before="105" w:line="240" w:lineRule="auto"/>
              <w:ind w:leftChars="49" w:left="107" w:rightChars="53" w:right="116"/>
              <w:jc w:val="distribute"/>
            </w:pPr>
            <w:r w:rsidRPr="00840C88">
              <w:rPr>
                <w:rFonts w:ascii="ＭＳ 明朝" w:hAnsi="ＭＳ 明朝" w:hint="eastAsia"/>
                <w:sz w:val="24"/>
                <w:szCs w:val="24"/>
              </w:rPr>
              <w:t>委託業務の名称</w:t>
            </w:r>
          </w:p>
        </w:tc>
        <w:tc>
          <w:tcPr>
            <w:tcW w:w="625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316E0CE" w14:textId="77777777" w:rsidR="00533FCC" w:rsidRPr="00840C88" w:rsidRDefault="00533FCC" w:rsidP="00064050">
            <w:pPr>
              <w:pStyle w:val="a3"/>
              <w:spacing w:line="240" w:lineRule="auto"/>
              <w:jc w:val="center"/>
            </w:pPr>
          </w:p>
        </w:tc>
      </w:tr>
      <w:tr w:rsidR="00840C88" w:rsidRPr="00840C88" w14:paraId="06CF188D" w14:textId="77777777" w:rsidTr="00064050">
        <w:trPr>
          <w:trHeight w:hRule="exact" w:val="1142"/>
        </w:trPr>
        <w:tc>
          <w:tcPr>
            <w:tcW w:w="21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FBBC02" w14:textId="77777777" w:rsidR="00533FCC" w:rsidRPr="00840C88" w:rsidRDefault="00533FCC" w:rsidP="00A758AB">
            <w:pPr>
              <w:pStyle w:val="a3"/>
              <w:spacing w:before="105" w:line="240" w:lineRule="auto"/>
              <w:ind w:leftChars="49" w:left="107" w:rightChars="53" w:right="116"/>
              <w:jc w:val="distribute"/>
            </w:pPr>
            <w:r w:rsidRPr="00840C88">
              <w:rPr>
                <w:rFonts w:ascii="ＭＳ 明朝" w:hAnsi="ＭＳ 明朝" w:hint="eastAsia"/>
                <w:sz w:val="24"/>
                <w:szCs w:val="24"/>
              </w:rPr>
              <w:t>履行場所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968714C" w14:textId="77777777" w:rsidR="00533FCC" w:rsidRPr="00840C88" w:rsidRDefault="00533FCC" w:rsidP="00064050">
            <w:pPr>
              <w:pStyle w:val="a3"/>
              <w:spacing w:line="240" w:lineRule="auto"/>
              <w:jc w:val="center"/>
            </w:pPr>
          </w:p>
        </w:tc>
      </w:tr>
      <w:tr w:rsidR="00840C88" w:rsidRPr="00840C88" w14:paraId="591045C7" w14:textId="77777777" w:rsidTr="00064050">
        <w:trPr>
          <w:trHeight w:hRule="exact" w:val="1128"/>
        </w:trPr>
        <w:tc>
          <w:tcPr>
            <w:tcW w:w="21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ED8594" w14:textId="77777777" w:rsidR="00533FCC" w:rsidRPr="00840C88" w:rsidRDefault="00533FCC" w:rsidP="00A758AB">
            <w:pPr>
              <w:pStyle w:val="a3"/>
              <w:spacing w:before="105" w:line="240" w:lineRule="auto"/>
              <w:ind w:leftChars="49" w:left="107" w:rightChars="53" w:right="116"/>
              <w:jc w:val="distribute"/>
            </w:pPr>
            <w:r w:rsidRPr="00840C88">
              <w:rPr>
                <w:rFonts w:ascii="ＭＳ 明朝" w:hAnsi="ＭＳ 明朝" w:hint="eastAsia"/>
                <w:sz w:val="24"/>
                <w:szCs w:val="24"/>
              </w:rPr>
              <w:t>履行期間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02A6CFD" w14:textId="77777777" w:rsidR="00533FCC" w:rsidRPr="00840C88" w:rsidRDefault="008A6B45" w:rsidP="00064050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40C88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533FCC" w:rsidRPr="00840C88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日から</w:t>
            </w:r>
          </w:p>
          <w:p w14:paraId="16A3E0CF" w14:textId="77777777" w:rsidR="00533FCC" w:rsidRPr="00840C88" w:rsidRDefault="00533FCC" w:rsidP="00064050">
            <w:pPr>
              <w:pStyle w:val="a3"/>
              <w:spacing w:line="240" w:lineRule="auto"/>
              <w:jc w:val="center"/>
            </w:pPr>
          </w:p>
          <w:p w14:paraId="27F40FD6" w14:textId="77777777" w:rsidR="00533FCC" w:rsidRPr="00840C88" w:rsidRDefault="008A6B45" w:rsidP="00064050">
            <w:pPr>
              <w:pStyle w:val="a3"/>
              <w:spacing w:line="240" w:lineRule="auto"/>
              <w:jc w:val="center"/>
            </w:pPr>
            <w:r w:rsidRPr="00840C88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533FCC" w:rsidRPr="00840C88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日まで</w:t>
            </w:r>
          </w:p>
        </w:tc>
      </w:tr>
      <w:tr w:rsidR="00533FCC" w:rsidRPr="00840C88" w14:paraId="0A86C966" w14:textId="77777777" w:rsidTr="00064050">
        <w:trPr>
          <w:trHeight w:hRule="exact" w:val="1130"/>
        </w:trPr>
        <w:tc>
          <w:tcPr>
            <w:tcW w:w="21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51D69B" w14:textId="77777777" w:rsidR="00533FCC" w:rsidRPr="00840C88" w:rsidRDefault="00533FCC" w:rsidP="00A758AB">
            <w:pPr>
              <w:pStyle w:val="a3"/>
              <w:spacing w:before="105" w:line="240" w:lineRule="auto"/>
              <w:ind w:leftChars="49" w:left="107" w:rightChars="53" w:right="116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840C88">
              <w:rPr>
                <w:rFonts w:ascii="ＭＳ 明朝" w:hAnsi="ＭＳ 明朝" w:hint="eastAsia"/>
                <w:sz w:val="24"/>
                <w:szCs w:val="24"/>
              </w:rPr>
              <w:t>委託金額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EA2E70E" w14:textId="77777777" w:rsidR="00533FCC" w:rsidRPr="00840C88" w:rsidRDefault="00533FCC" w:rsidP="00064050">
            <w:pPr>
              <w:pStyle w:val="a3"/>
              <w:spacing w:line="240" w:lineRule="auto"/>
              <w:jc w:val="center"/>
            </w:pPr>
          </w:p>
        </w:tc>
      </w:tr>
    </w:tbl>
    <w:p w14:paraId="6FE90234" w14:textId="77777777" w:rsidR="00F92362" w:rsidRPr="00840C88" w:rsidRDefault="00F92362" w:rsidP="00533FCC">
      <w:pPr>
        <w:pStyle w:val="a3"/>
      </w:pPr>
    </w:p>
    <w:sectPr w:rsidR="00F92362" w:rsidRPr="00840C88" w:rsidSect="00A758AB">
      <w:pgSz w:w="11906" w:h="16838" w:code="9"/>
      <w:pgMar w:top="1701" w:right="1701" w:bottom="1701" w:left="1701" w:header="720" w:footer="720" w:gutter="0"/>
      <w:pgNumType w:fmt="numberInDash" w:start="773"/>
      <w:cols w:space="720"/>
      <w:noEndnote/>
      <w:docGrid w:type="linesAndChars" w:linePitch="335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64749" w14:textId="77777777" w:rsidR="00010863" w:rsidRDefault="00010863" w:rsidP="00CA7803">
      <w:r>
        <w:separator/>
      </w:r>
    </w:p>
  </w:endnote>
  <w:endnote w:type="continuationSeparator" w:id="0">
    <w:p w14:paraId="3F804F71" w14:textId="77777777" w:rsidR="00010863" w:rsidRDefault="00010863" w:rsidP="00CA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9E1BE" w14:textId="77777777" w:rsidR="00010863" w:rsidRDefault="00010863" w:rsidP="00CA7803">
      <w:r>
        <w:separator/>
      </w:r>
    </w:p>
  </w:footnote>
  <w:footnote w:type="continuationSeparator" w:id="0">
    <w:p w14:paraId="1C1A42F1" w14:textId="77777777" w:rsidR="00010863" w:rsidRDefault="00010863" w:rsidP="00CA7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09"/>
  <w:drawingGridVerticalSpacing w:val="33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62"/>
    <w:rsid w:val="00001496"/>
    <w:rsid w:val="00010863"/>
    <w:rsid w:val="00064050"/>
    <w:rsid w:val="000F0A48"/>
    <w:rsid w:val="00114885"/>
    <w:rsid w:val="00183113"/>
    <w:rsid w:val="00195B6D"/>
    <w:rsid w:val="001E4DFD"/>
    <w:rsid w:val="002321CF"/>
    <w:rsid w:val="0026303D"/>
    <w:rsid w:val="003B5E8B"/>
    <w:rsid w:val="0046545C"/>
    <w:rsid w:val="004C2CFE"/>
    <w:rsid w:val="005265B5"/>
    <w:rsid w:val="00530173"/>
    <w:rsid w:val="00533FCC"/>
    <w:rsid w:val="005342F9"/>
    <w:rsid w:val="00581A76"/>
    <w:rsid w:val="005849E5"/>
    <w:rsid w:val="00631A4A"/>
    <w:rsid w:val="006979B8"/>
    <w:rsid w:val="006C4E08"/>
    <w:rsid w:val="008075E6"/>
    <w:rsid w:val="00840C88"/>
    <w:rsid w:val="008A6208"/>
    <w:rsid w:val="008A6B45"/>
    <w:rsid w:val="008B553D"/>
    <w:rsid w:val="008E48B0"/>
    <w:rsid w:val="00923BF4"/>
    <w:rsid w:val="009448E8"/>
    <w:rsid w:val="00946C06"/>
    <w:rsid w:val="009C7453"/>
    <w:rsid w:val="00A758AB"/>
    <w:rsid w:val="00AB3EFC"/>
    <w:rsid w:val="00AD218E"/>
    <w:rsid w:val="00AF5DDC"/>
    <w:rsid w:val="00B16D75"/>
    <w:rsid w:val="00B67FD8"/>
    <w:rsid w:val="00C15471"/>
    <w:rsid w:val="00C7495A"/>
    <w:rsid w:val="00CA6B9B"/>
    <w:rsid w:val="00CA7803"/>
    <w:rsid w:val="00CB0CAD"/>
    <w:rsid w:val="00CC7164"/>
    <w:rsid w:val="00D93830"/>
    <w:rsid w:val="00E37D43"/>
    <w:rsid w:val="00E40343"/>
    <w:rsid w:val="00EE708C"/>
    <w:rsid w:val="00F85BB8"/>
    <w:rsid w:val="00F92362"/>
    <w:rsid w:val="00F9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059A7"/>
  <w15:chartTrackingRefBased/>
  <w15:docId w15:val="{45CE2BEE-E64D-44ED-8E0E-0AEF9E9F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A78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7803"/>
  </w:style>
  <w:style w:type="paragraph" w:styleId="a6">
    <w:name w:val="footer"/>
    <w:basedOn w:val="a"/>
    <w:link w:val="a7"/>
    <w:uiPriority w:val="99"/>
    <w:unhideWhenUsed/>
    <w:rsid w:val="00CA78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7803"/>
  </w:style>
  <w:style w:type="paragraph" w:styleId="a8">
    <w:name w:val="Balloon Text"/>
    <w:basedOn w:val="a"/>
    <w:link w:val="a9"/>
    <w:uiPriority w:val="99"/>
    <w:semiHidden/>
    <w:unhideWhenUsed/>
    <w:rsid w:val="005342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5342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小海 忠徳</cp:lastModifiedBy>
  <cp:revision>3</cp:revision>
  <cp:lastPrinted>2015-01-07T01:07:00Z</cp:lastPrinted>
  <dcterms:created xsi:type="dcterms:W3CDTF">2026-03-17T06:09:00Z</dcterms:created>
  <dcterms:modified xsi:type="dcterms:W3CDTF">2026-03-26T06:52:00Z</dcterms:modified>
</cp:coreProperties>
</file>