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1B" w:rsidRDefault="00EB0191" w:rsidP="00EB0191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別紙３</w:t>
      </w:r>
    </w:p>
    <w:p w:rsidR="00EB0191" w:rsidRDefault="00EB0191" w:rsidP="00EB0191">
      <w:pPr>
        <w:jc w:val="right"/>
        <w:rPr>
          <w:rFonts w:hint="eastAsia"/>
        </w:rPr>
      </w:pPr>
    </w:p>
    <w:p w:rsidR="00EB0191" w:rsidRDefault="005A27DC" w:rsidP="00EB0191">
      <w:pPr>
        <w:jc w:val="center"/>
        <w:rPr>
          <w:rFonts w:hint="eastAsia"/>
          <w:sz w:val="28"/>
          <w:szCs w:val="28"/>
        </w:rPr>
      </w:pPr>
      <w:r w:rsidRPr="00EB0191">
        <w:rPr>
          <w:rFonts w:hint="eastAsia"/>
          <w:sz w:val="28"/>
          <w:szCs w:val="28"/>
        </w:rPr>
        <w:t>日常生活圏域内の事業所の状況及び</w:t>
      </w:r>
      <w:r w:rsidR="00462284">
        <w:rPr>
          <w:rFonts w:hint="eastAsia"/>
          <w:sz w:val="28"/>
          <w:szCs w:val="28"/>
        </w:rPr>
        <w:t>利用</w:t>
      </w:r>
      <w:r w:rsidRPr="00EB0191">
        <w:rPr>
          <w:rFonts w:hint="eastAsia"/>
          <w:sz w:val="28"/>
          <w:szCs w:val="28"/>
        </w:rPr>
        <w:t>希望調査票</w:t>
      </w:r>
    </w:p>
    <w:p w:rsidR="00EB0191" w:rsidRDefault="00EB0191" w:rsidP="00EB0191">
      <w:pPr>
        <w:jc w:val="center"/>
        <w:rPr>
          <w:rFonts w:hint="eastAsia"/>
          <w:sz w:val="24"/>
          <w:szCs w:val="24"/>
        </w:rPr>
      </w:pPr>
    </w:p>
    <w:p w:rsidR="00EB0191" w:rsidRDefault="005A27DC" w:rsidP="00EB019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利用者氏名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462284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様</w:t>
      </w:r>
    </w:p>
    <w:p w:rsidR="00EB0191" w:rsidRPr="00EB0191" w:rsidRDefault="00EB0191" w:rsidP="00EB0191">
      <w:pPr>
        <w:jc w:val="left"/>
        <w:rPr>
          <w:rFonts w:hint="eastAsia"/>
          <w:sz w:val="24"/>
          <w:szCs w:val="24"/>
        </w:rPr>
      </w:pPr>
    </w:p>
    <w:p w:rsidR="00EB0191" w:rsidRDefault="005A27DC" w:rsidP="00EB019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462284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</w:rPr>
        <w:t>様の日常生活圏域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252"/>
      </w:tblGrid>
      <w:tr w:rsidR="00000000" w:rsidTr="003B79C9"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0191" w:rsidRPr="003B79C9" w:rsidRDefault="005A27DC" w:rsidP="003B79C9">
            <w:pPr>
              <w:jc w:val="center"/>
              <w:rPr>
                <w:rFonts w:hint="eastAsia"/>
                <w:sz w:val="24"/>
                <w:szCs w:val="24"/>
              </w:rPr>
            </w:pPr>
            <w:r w:rsidRPr="003B79C9">
              <w:rPr>
                <w:rFonts w:hint="eastAsia"/>
                <w:sz w:val="24"/>
                <w:szCs w:val="24"/>
              </w:rPr>
              <w:t xml:space="preserve">　市町村名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0191" w:rsidRPr="003B79C9" w:rsidRDefault="005A27DC" w:rsidP="003B79C9">
            <w:pPr>
              <w:jc w:val="center"/>
              <w:rPr>
                <w:rFonts w:hint="eastAsia"/>
                <w:sz w:val="24"/>
                <w:szCs w:val="24"/>
              </w:rPr>
            </w:pPr>
            <w:r w:rsidRPr="003B79C9">
              <w:rPr>
                <w:rFonts w:hint="eastAsia"/>
                <w:sz w:val="24"/>
                <w:szCs w:val="24"/>
              </w:rPr>
              <w:t>圏域名</w:t>
            </w:r>
          </w:p>
        </w:tc>
      </w:tr>
      <w:tr w:rsidR="00000000" w:rsidTr="003B79C9">
        <w:trPr>
          <w:trHeight w:val="698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0191" w:rsidRPr="003B79C9" w:rsidRDefault="00EB0191" w:rsidP="003B79C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0191" w:rsidRPr="003B79C9" w:rsidRDefault="00EB0191" w:rsidP="003B79C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EB0191" w:rsidRDefault="00EB0191" w:rsidP="00EB0191">
      <w:pPr>
        <w:jc w:val="left"/>
        <w:rPr>
          <w:rFonts w:hint="eastAsia"/>
          <w:sz w:val="24"/>
          <w:szCs w:val="24"/>
        </w:rPr>
      </w:pPr>
    </w:p>
    <w:p w:rsidR="00EB0191" w:rsidRDefault="005A27DC" w:rsidP="00EB019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　上記日常生活圏域内の事業所の状況</w:t>
      </w:r>
    </w:p>
    <w:p w:rsidR="00EB0191" w:rsidRDefault="005A27DC" w:rsidP="00EB019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252"/>
      </w:tblGrid>
      <w:tr w:rsidR="00000000" w:rsidTr="003B79C9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B0191" w:rsidRPr="003B79C9" w:rsidRDefault="005A27DC" w:rsidP="003B79C9">
            <w:pPr>
              <w:jc w:val="center"/>
              <w:rPr>
                <w:rFonts w:hint="eastAsia"/>
                <w:sz w:val="24"/>
                <w:szCs w:val="24"/>
              </w:rPr>
            </w:pPr>
            <w:r w:rsidRPr="003B79C9">
              <w:rPr>
                <w:rFonts w:hint="eastAsia"/>
                <w:sz w:val="24"/>
                <w:szCs w:val="24"/>
              </w:rPr>
              <w:t>サービス種類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0191" w:rsidRPr="003B79C9" w:rsidRDefault="00EB0191" w:rsidP="003B79C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EB0191" w:rsidRPr="00EB0191" w:rsidRDefault="00EB0191" w:rsidP="00EB0191">
      <w:pPr>
        <w:jc w:val="left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544"/>
        <w:gridCol w:w="1648"/>
      </w:tblGrid>
      <w:tr w:rsidR="00000000" w:rsidTr="003B79C9"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B0191" w:rsidRPr="003B79C9" w:rsidRDefault="005A27DC" w:rsidP="003B79C9">
            <w:pPr>
              <w:jc w:val="center"/>
              <w:rPr>
                <w:rFonts w:hint="eastAsia"/>
                <w:sz w:val="24"/>
                <w:szCs w:val="24"/>
              </w:rPr>
            </w:pPr>
            <w:r w:rsidRPr="003B79C9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354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EB0191" w:rsidRPr="003B79C9" w:rsidRDefault="005A27DC" w:rsidP="003B79C9">
            <w:pPr>
              <w:jc w:val="center"/>
              <w:rPr>
                <w:rFonts w:hint="eastAsia"/>
                <w:sz w:val="24"/>
                <w:szCs w:val="24"/>
              </w:rPr>
            </w:pPr>
            <w:r w:rsidRPr="003B79C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648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:rsidR="00EB0191" w:rsidRPr="003B79C9" w:rsidRDefault="005A27DC" w:rsidP="003B79C9">
            <w:pPr>
              <w:jc w:val="center"/>
              <w:rPr>
                <w:rFonts w:hint="eastAsia"/>
                <w:sz w:val="24"/>
                <w:szCs w:val="24"/>
              </w:rPr>
            </w:pPr>
            <w:r w:rsidRPr="003B79C9">
              <w:rPr>
                <w:rFonts w:hint="eastAsia"/>
                <w:sz w:val="24"/>
                <w:szCs w:val="24"/>
              </w:rPr>
              <w:t>利用希望</w:t>
            </w:r>
          </w:p>
        </w:tc>
      </w:tr>
      <w:tr w:rsidR="00000000" w:rsidTr="003B79C9">
        <w:trPr>
          <w:trHeight w:val="706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</w:tcPr>
          <w:p w:rsidR="00EB0191" w:rsidRPr="003B79C9" w:rsidRDefault="00EB0191" w:rsidP="003B79C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auto"/>
          </w:tcPr>
          <w:p w:rsidR="00EB0191" w:rsidRPr="003B79C9" w:rsidRDefault="00EB0191" w:rsidP="003B79C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0191" w:rsidRPr="003B79C9" w:rsidRDefault="00EB0191" w:rsidP="003B79C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00000" w:rsidTr="003B79C9">
        <w:trPr>
          <w:trHeight w:val="689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</w:tcPr>
          <w:p w:rsidR="00EB0191" w:rsidRPr="003B79C9" w:rsidRDefault="00EB0191" w:rsidP="003B79C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auto"/>
          </w:tcPr>
          <w:p w:rsidR="00EB0191" w:rsidRPr="003B79C9" w:rsidRDefault="00EB0191" w:rsidP="003B79C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0191" w:rsidRPr="003B79C9" w:rsidRDefault="00EB0191" w:rsidP="003B79C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00000" w:rsidTr="003B79C9">
        <w:trPr>
          <w:trHeight w:val="71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</w:tcPr>
          <w:p w:rsidR="00EB0191" w:rsidRPr="003B79C9" w:rsidRDefault="00EB0191" w:rsidP="003B79C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auto"/>
          </w:tcPr>
          <w:p w:rsidR="00EB0191" w:rsidRPr="003B79C9" w:rsidRDefault="00EB0191" w:rsidP="003B79C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0191" w:rsidRPr="003B79C9" w:rsidRDefault="00EB0191" w:rsidP="003B79C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00000" w:rsidTr="003B79C9">
        <w:trPr>
          <w:trHeight w:val="694"/>
        </w:trPr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B0191" w:rsidRPr="003B79C9" w:rsidRDefault="00EB0191" w:rsidP="003B79C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EB0191" w:rsidRPr="003B79C9" w:rsidRDefault="00EB0191" w:rsidP="003B79C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0191" w:rsidRPr="003B79C9" w:rsidRDefault="00EB0191" w:rsidP="003B79C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EB0191" w:rsidRDefault="00EB0191" w:rsidP="00EB0191">
      <w:pPr>
        <w:jc w:val="left"/>
        <w:rPr>
          <w:rFonts w:hint="eastAsia"/>
          <w:sz w:val="24"/>
          <w:szCs w:val="24"/>
        </w:rPr>
      </w:pPr>
    </w:p>
    <w:p w:rsidR="00462284" w:rsidRDefault="005A27DC" w:rsidP="00EB0191">
      <w:pPr>
        <w:jc w:val="left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position:absolute;margin-left:-2.55pt;margin-top:.8pt;width:6in;height:0;z-index:1" o:connectortype="straight"/>
        </w:pict>
      </w:r>
    </w:p>
    <w:p w:rsidR="00462284" w:rsidRDefault="005A27DC" w:rsidP="00EB019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上記事業所の利用を希望いたします。</w:t>
      </w:r>
    </w:p>
    <w:p w:rsidR="00462284" w:rsidRDefault="00462284" w:rsidP="00EB0191">
      <w:pPr>
        <w:jc w:val="left"/>
        <w:rPr>
          <w:rFonts w:hint="eastAsia"/>
          <w:sz w:val="24"/>
          <w:szCs w:val="24"/>
        </w:rPr>
      </w:pPr>
    </w:p>
    <w:p w:rsidR="00462284" w:rsidRDefault="00346D18" w:rsidP="0046228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令和</w:t>
      </w:r>
      <w:r w:rsidR="005A27DC">
        <w:rPr>
          <w:rFonts w:hint="eastAsia"/>
          <w:sz w:val="24"/>
          <w:szCs w:val="24"/>
        </w:rPr>
        <w:t xml:space="preserve">　　　年　　　月　　　日</w:t>
      </w:r>
    </w:p>
    <w:p w:rsidR="00462284" w:rsidRPr="00462284" w:rsidRDefault="00462284" w:rsidP="00EB0191">
      <w:pPr>
        <w:jc w:val="left"/>
        <w:rPr>
          <w:rFonts w:hint="eastAsia"/>
          <w:sz w:val="24"/>
          <w:szCs w:val="24"/>
        </w:rPr>
      </w:pPr>
    </w:p>
    <w:p w:rsidR="00462284" w:rsidRDefault="005A27DC" w:rsidP="00EB0191">
      <w:pPr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462284" w:rsidRDefault="005A27DC" w:rsidP="00EB0191">
      <w:pPr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</w:p>
    <w:p w:rsidR="00462284" w:rsidRPr="00462284" w:rsidRDefault="00462284" w:rsidP="00EB0191">
      <w:pPr>
        <w:jc w:val="left"/>
        <w:rPr>
          <w:rFonts w:hint="eastAsia"/>
          <w:sz w:val="24"/>
          <w:szCs w:val="24"/>
          <w:u w:val="single"/>
        </w:rPr>
      </w:pPr>
    </w:p>
    <w:p w:rsidR="00462284" w:rsidRPr="00462284" w:rsidRDefault="005A27DC" w:rsidP="00EB0191">
      <w:pPr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氏</w:t>
      </w:r>
      <w:r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346D1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sectPr w:rsidR="00462284" w:rsidRPr="004622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191"/>
    <w:rsid w:val="000D52DE"/>
    <w:rsid w:val="001413C4"/>
    <w:rsid w:val="0031003C"/>
    <w:rsid w:val="00346D18"/>
    <w:rsid w:val="003B79C9"/>
    <w:rsid w:val="00462284"/>
    <w:rsid w:val="005A27DC"/>
    <w:rsid w:val="00610098"/>
    <w:rsid w:val="0071473E"/>
    <w:rsid w:val="00C533CD"/>
    <w:rsid w:val="00D827BE"/>
    <w:rsid w:val="00EB0191"/>
    <w:rsid w:val="00ED481B"/>
    <w:rsid w:val="00F24B4A"/>
    <w:rsid w:val="00F509D0"/>
    <w:rsid w:val="00F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1613E-F409-40E3-99CC-E03692CC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27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27B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27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27B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46D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46D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