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FFA8" w14:textId="5E4B1BBA" w:rsidR="000B7FA2" w:rsidRDefault="001C7546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TW"/>
        </w:rPr>
        <w:t>様</w:t>
      </w:r>
      <w:r>
        <w:rPr>
          <w:rFonts w:ascii="ＭＳ 明朝" w:hAnsi="ＭＳ 明朝" w:hint="eastAsia"/>
          <w:sz w:val="24"/>
          <w:lang w:eastAsia="zh-TW"/>
        </w:rPr>
        <w:t>式</w:t>
      </w:r>
      <w:r>
        <w:rPr>
          <w:rFonts w:ascii="ＭＳ 明朝" w:hAnsi="ＭＳ 明朝" w:hint="eastAsia"/>
          <w:sz w:val="24"/>
          <w:lang w:eastAsia="zh-TW"/>
        </w:rPr>
        <w:t>第</w:t>
      </w:r>
      <w:r>
        <w:rPr>
          <w:rFonts w:ascii="ＭＳ 明朝" w:hAnsi="ＭＳ 明朝" w:hint="eastAsia"/>
          <w:sz w:val="24"/>
          <w:lang w:eastAsia="zh-TW"/>
        </w:rPr>
        <w:t>4</w:t>
      </w:r>
      <w:r>
        <w:rPr>
          <w:rFonts w:ascii="ＭＳ 明朝" w:hAnsi="ＭＳ 明朝" w:hint="eastAsia"/>
          <w:sz w:val="24"/>
          <w:lang w:eastAsia="zh-TW"/>
        </w:rPr>
        <w:t>号</w:t>
      </w:r>
      <w:r>
        <w:rPr>
          <w:rFonts w:ascii="ＭＳ 明朝" w:hAnsi="ＭＳ 明朝" w:hint="eastAsia"/>
          <w:sz w:val="24"/>
          <w:lang w:eastAsia="zh-TW"/>
        </w:rPr>
        <w:t>(</w:t>
      </w:r>
      <w:r>
        <w:rPr>
          <w:rFonts w:ascii="ＭＳ 明朝" w:hAnsi="ＭＳ 明朝" w:hint="eastAsia"/>
          <w:sz w:val="24"/>
          <w:lang w:eastAsia="zh-TW"/>
        </w:rPr>
        <w:t>第</w:t>
      </w:r>
      <w:r>
        <w:rPr>
          <w:rFonts w:ascii="ＭＳ 明朝" w:hAnsi="ＭＳ 明朝" w:hint="eastAsia"/>
          <w:sz w:val="24"/>
          <w:lang w:eastAsia="zh-TW"/>
        </w:rPr>
        <w:t>8</w:t>
      </w:r>
      <w:r>
        <w:rPr>
          <w:rFonts w:ascii="ＭＳ 明朝" w:hAnsi="ＭＳ 明朝" w:hint="eastAsia"/>
          <w:sz w:val="24"/>
          <w:lang w:eastAsia="zh-TW"/>
        </w:rPr>
        <w:t>条関係</w:t>
      </w:r>
      <w:r>
        <w:rPr>
          <w:rFonts w:ascii="ＭＳ 明朝" w:hAnsi="ＭＳ 明朝" w:hint="eastAsia"/>
          <w:sz w:val="24"/>
          <w:lang w:eastAsia="zh-TW"/>
        </w:rPr>
        <w:t>)</w:t>
      </w:r>
    </w:p>
    <w:p w14:paraId="515BFFE3" w14:textId="4A76D3ED" w:rsidR="000B7FA2" w:rsidRDefault="001C7546" w:rsidP="001C7546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TW"/>
        </w:rPr>
        <w:t>年　　月　　日</w:t>
      </w:r>
    </w:p>
    <w:p w14:paraId="015A136E" w14:textId="797CF959" w:rsidR="000B7FA2" w:rsidRDefault="001C754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鳩山町長　　　　　　宛て</w:t>
      </w:r>
    </w:p>
    <w:p w14:paraId="77A80E44" w14:textId="77777777" w:rsidR="000B7FA2" w:rsidRDefault="001C7546">
      <w:pPr>
        <w:ind w:leftChars="1600" w:left="361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</w:p>
    <w:p w14:paraId="05384676" w14:textId="77777777" w:rsidR="000B7FA2" w:rsidRDefault="001C7546">
      <w:pPr>
        <w:ind w:leftChars="1700" w:left="38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住所（所在地）</w:t>
      </w:r>
    </w:p>
    <w:p w14:paraId="568C91A4" w14:textId="6C865BCF" w:rsidR="000B7FA2" w:rsidRDefault="001C7546" w:rsidP="001C7546">
      <w:pPr>
        <w:ind w:leftChars="1700" w:left="3842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氏名（名称及び代表者名）</w:t>
      </w:r>
    </w:p>
    <w:p w14:paraId="69BC19F7" w14:textId="77777777" w:rsidR="000B7FA2" w:rsidRDefault="001C7546">
      <w:pPr>
        <w:spacing w:line="480" w:lineRule="exact"/>
        <w:ind w:leftChars="134" w:left="559" w:hangingChars="100" w:hanging="256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鳩山町イメージキャラクターデザイン使用内容変更承認申請書</w:t>
      </w:r>
    </w:p>
    <w:p w14:paraId="703D0D51" w14:textId="77777777" w:rsidR="000B7FA2" w:rsidRDefault="000B7FA2">
      <w:pPr>
        <w:rPr>
          <w:rFonts w:ascii="ＭＳ 明朝" w:hAnsi="ＭＳ 明朝"/>
          <w:sz w:val="24"/>
        </w:rPr>
      </w:pPr>
    </w:p>
    <w:p w14:paraId="11E4768D" w14:textId="02738CD6" w:rsidR="000B7FA2" w:rsidRDefault="001C7546" w:rsidP="001C7546">
      <w:pPr>
        <w:ind w:firstLineChars="400" w:firstLine="1024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年　　月　　日付け　　第　　号で承認を受けた内容について、下記のとおり変更したいので、下記のとおり申請します。</w:t>
      </w:r>
    </w:p>
    <w:p w14:paraId="3F84B663" w14:textId="25EE8E30" w:rsidR="000B7FA2" w:rsidRDefault="001C7546" w:rsidP="001C7546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7277"/>
      </w:tblGrid>
      <w:tr w:rsidR="000B7FA2" w14:paraId="04AE6136" w14:textId="77777777">
        <w:trPr>
          <w:trHeight w:val="720"/>
        </w:trPr>
        <w:tc>
          <w:tcPr>
            <w:tcW w:w="1795" w:type="dxa"/>
            <w:vAlign w:val="center"/>
          </w:tcPr>
          <w:p w14:paraId="6155C5DC" w14:textId="77777777" w:rsidR="000B7FA2" w:rsidRDefault="001C75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承認番号</w:t>
            </w:r>
          </w:p>
        </w:tc>
        <w:tc>
          <w:tcPr>
            <w:tcW w:w="7277" w:type="dxa"/>
            <w:vAlign w:val="center"/>
          </w:tcPr>
          <w:p w14:paraId="32947738" w14:textId="77777777" w:rsidR="000B7FA2" w:rsidRDefault="000B7FA2">
            <w:pPr>
              <w:rPr>
                <w:sz w:val="24"/>
              </w:rPr>
            </w:pPr>
          </w:p>
        </w:tc>
      </w:tr>
      <w:tr w:rsidR="000B7FA2" w14:paraId="329B10A2" w14:textId="77777777">
        <w:trPr>
          <w:trHeight w:val="5090"/>
        </w:trPr>
        <w:tc>
          <w:tcPr>
            <w:tcW w:w="1795" w:type="dxa"/>
            <w:vAlign w:val="center"/>
          </w:tcPr>
          <w:p w14:paraId="30D3FB22" w14:textId="77777777" w:rsidR="000B7FA2" w:rsidRDefault="001C7546">
            <w:pPr>
              <w:jc w:val="center"/>
            </w:pPr>
            <w:r>
              <w:rPr>
                <w:rFonts w:hint="eastAsia"/>
                <w:sz w:val="24"/>
              </w:rPr>
              <w:lastRenderedPageBreak/>
              <w:t>変更内容</w:t>
            </w:r>
          </w:p>
        </w:tc>
        <w:tc>
          <w:tcPr>
            <w:tcW w:w="7277" w:type="dxa"/>
            <w:vAlign w:val="center"/>
          </w:tcPr>
          <w:p w14:paraId="4F5608C3" w14:textId="77777777" w:rsidR="000B7FA2" w:rsidRDefault="000B7FA2"/>
        </w:tc>
      </w:tr>
      <w:tr w:rsidR="000B7FA2" w14:paraId="5E8D8EDF" w14:textId="77777777">
        <w:trPr>
          <w:trHeight w:val="960"/>
        </w:trPr>
        <w:tc>
          <w:tcPr>
            <w:tcW w:w="1795" w:type="dxa"/>
            <w:vAlign w:val="center"/>
          </w:tcPr>
          <w:p w14:paraId="01D9F0FF" w14:textId="77777777" w:rsidR="000B7FA2" w:rsidRDefault="001C75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7277" w:type="dxa"/>
            <w:vAlign w:val="center"/>
          </w:tcPr>
          <w:p w14:paraId="20FF0775" w14:textId="77777777" w:rsidR="000B7FA2" w:rsidRDefault="001C7546">
            <w:pPr>
              <w:snapToGrid w:val="0"/>
              <w:ind w:left="226" w:hangingChars="100" w:hanging="226"/>
            </w:pPr>
            <w:r>
              <w:rPr>
                <w:rFonts w:hint="eastAsia"/>
              </w:rPr>
              <w:t>・変更内容がわかる資料</w:t>
            </w:r>
          </w:p>
          <w:p w14:paraId="72CDDC69" w14:textId="77777777" w:rsidR="000B7FA2" w:rsidRDefault="001C7546">
            <w:pPr>
              <w:snapToGrid w:val="0"/>
              <w:ind w:left="226" w:hangingChars="100" w:hanging="226"/>
            </w:pPr>
            <w:r>
              <w:rPr>
                <w:rFonts w:hint="eastAsia"/>
              </w:rPr>
              <w:t>・その他町長が求める資料</w:t>
            </w:r>
          </w:p>
        </w:tc>
      </w:tr>
      <w:tr w:rsidR="000B7FA2" w14:paraId="160A94D9" w14:textId="77777777">
        <w:trPr>
          <w:trHeight w:val="765"/>
        </w:trPr>
        <w:tc>
          <w:tcPr>
            <w:tcW w:w="1795" w:type="dxa"/>
            <w:vAlign w:val="center"/>
          </w:tcPr>
          <w:p w14:paraId="77AEDC0C" w14:textId="77777777" w:rsidR="000B7FA2" w:rsidRDefault="001C75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277" w:type="dxa"/>
            <w:vAlign w:val="center"/>
          </w:tcPr>
          <w:p w14:paraId="0A3CACCD" w14:textId="77777777" w:rsidR="000B7FA2" w:rsidRDefault="001C75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  <w:p w14:paraId="54BDF270" w14:textId="77777777" w:rsidR="000B7FA2" w:rsidRDefault="001C75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</w:tbl>
    <w:p w14:paraId="2EFCFA5C" w14:textId="77777777" w:rsidR="000B7FA2" w:rsidRDefault="000B7FA2">
      <w:pPr>
        <w:rPr>
          <w:rFonts w:ascii="ＭＳ 明朝" w:hAnsi="ＭＳ 明朝"/>
          <w:sz w:val="24"/>
        </w:rPr>
      </w:pPr>
    </w:p>
    <w:sectPr w:rsidR="000B7FA2">
      <w:pgSz w:w="11907" w:h="16840"/>
      <w:pgMar w:top="1417" w:right="1417" w:bottom="1417" w:left="1418" w:header="851" w:footer="567" w:gutter="0"/>
      <w:cols w:space="720"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57F1" w14:textId="77777777" w:rsidR="001C7546" w:rsidRDefault="001C7546">
      <w:pPr>
        <w:spacing w:after="0" w:line="240" w:lineRule="auto"/>
      </w:pPr>
      <w:r>
        <w:separator/>
      </w:r>
    </w:p>
  </w:endnote>
  <w:endnote w:type="continuationSeparator" w:id="0">
    <w:p w14:paraId="3F0FC35D" w14:textId="77777777" w:rsidR="001C7546" w:rsidRDefault="001C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38BF" w14:textId="77777777" w:rsidR="001C7546" w:rsidRDefault="001C7546">
      <w:pPr>
        <w:spacing w:after="0" w:line="240" w:lineRule="auto"/>
      </w:pPr>
      <w:r>
        <w:separator/>
      </w:r>
    </w:p>
  </w:footnote>
  <w:footnote w:type="continuationSeparator" w:id="0">
    <w:p w14:paraId="336C349A" w14:textId="77777777" w:rsidR="001C7546" w:rsidRDefault="001C7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A2"/>
    <w:rsid w:val="000B7FA2"/>
    <w:rsid w:val="001C7546"/>
    <w:rsid w:val="0096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E9AB4"/>
  <w15:chartTrackingRefBased/>
  <w15:docId w15:val="{C63FEB36-094F-4A92-B97F-8D772BCC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pacing w:val="-1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Hyperlink"/>
    <w:basedOn w:val="a0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</Words>
  <Characters>178</Characters>
  <Application>Microsoft Office Word</Application>
  <DocSecurity>0</DocSecurity>
  <Lines>1</Lines>
  <Paragraphs>1</Paragraphs>
  <ScaleCrop>false</ScaleCrop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介見 要一朗</cp:lastModifiedBy>
  <cp:revision>25</cp:revision>
  <cp:lastPrinted>2021-07-16T05:07:00Z</cp:lastPrinted>
  <dcterms:created xsi:type="dcterms:W3CDTF">2012-03-08T00:38:00Z</dcterms:created>
  <dcterms:modified xsi:type="dcterms:W3CDTF">2026-05-08T02:45:00Z</dcterms:modified>
</cp:coreProperties>
</file>